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6F9E9" w14:textId="050556FE" w:rsidR="00B2308A" w:rsidRDefault="00F80879" w:rsidP="00F808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0879">
        <w:rPr>
          <w:rFonts w:ascii="Times New Roman" w:hAnsi="Times New Roman" w:cs="Times New Roman"/>
          <w:b/>
          <w:bCs/>
          <w:sz w:val="28"/>
          <w:szCs w:val="28"/>
        </w:rPr>
        <w:t>ДЕНЬ 7. Доработка приложения на Python: авторизация, роли пользователей, капча и техническая документация</w:t>
      </w:r>
    </w:p>
    <w:p w14:paraId="24390E76" w14:textId="77777777" w:rsidR="00F80879" w:rsidRPr="00F80879" w:rsidRDefault="00F80879" w:rsidP="00F808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808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Подготовка базы данных</w:t>
      </w:r>
    </w:p>
    <w:p w14:paraId="38E6F7B6" w14:textId="77777777" w:rsidR="00F80879" w:rsidRDefault="00F80879" w:rsidP="00F808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C7B09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0879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ru-RU"/>
        </w:rPr>
        <w:t>--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Создаём БД (если ещё нет)</w:t>
      </w:r>
    </w:p>
    <w:p w14:paraId="45B9045A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CREATE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DATABASE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IF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NOT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EXISTS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AdAgencyDB</w:t>
      </w:r>
      <w:proofErr w:type="spellEnd"/>
      <w:r w:rsidRPr="00F80879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 w:eastAsia="ru-RU"/>
        </w:rPr>
        <w:t>;</w:t>
      </w:r>
    </w:p>
    <w:p w14:paraId="65E8C2BD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AdAgencyDB</w:t>
      </w:r>
      <w:proofErr w:type="spellEnd"/>
      <w:r w:rsidRPr="00F80879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 w:eastAsia="ru-RU"/>
        </w:rPr>
        <w:t>;</w:t>
      </w:r>
    </w:p>
    <w:p w14:paraId="2D83C8E5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BEB2D0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 w:eastAsia="ru-RU"/>
        </w:rPr>
        <w:t>--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Создаём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таблицу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пользователей</w:t>
      </w:r>
    </w:p>
    <w:p w14:paraId="35DEA330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CREATE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TABLE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IF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NOT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EXISTS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Users (</w:t>
      </w:r>
    </w:p>
    <w:p w14:paraId="3927492C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user_id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INT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PRIMARY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KEY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AUTO_INCREMENT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32EE391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login </w:t>
      </w:r>
      <w:proofErr w:type="gramStart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VARCHAR(</w:t>
      </w:r>
      <w:proofErr w:type="gramEnd"/>
      <w:r w:rsidRPr="00F8087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UNIQUE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NOT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NULL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8DD0F90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password_hash</w:t>
      </w:r>
      <w:proofErr w:type="spellEnd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VARCHAR(</w:t>
      </w:r>
      <w:proofErr w:type="gramEnd"/>
      <w:r w:rsidRPr="00F8087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NOT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NULL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3AAD1A4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role </w:t>
      </w:r>
      <w:proofErr w:type="gramStart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ENUM(</w:t>
      </w:r>
      <w:proofErr w:type="gramEnd"/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'manager'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'worker'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'worker'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B39619D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full_name</w:t>
      </w:r>
      <w:proofErr w:type="spellEnd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VARCHAR(</w:t>
      </w:r>
      <w:proofErr w:type="gramEnd"/>
      <w:r w:rsidRPr="00F8087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3628021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email </w:t>
      </w:r>
      <w:proofErr w:type="gramStart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VARCHAR(</w:t>
      </w:r>
      <w:proofErr w:type="gramEnd"/>
      <w:r w:rsidRPr="00F8087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4DA3F63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created_at</w:t>
      </w:r>
      <w:proofErr w:type="spellEnd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TIMESTAMP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CURRENT_TIMESTAMP</w:t>
      </w:r>
    </w:p>
    <w:p w14:paraId="23BEAB28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  <w:r w:rsidRPr="00F80879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ru-RU"/>
        </w:rPr>
        <w:t>;</w:t>
      </w:r>
    </w:p>
    <w:p w14:paraId="64B8F07A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5EE5515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0879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ru-RU"/>
        </w:rPr>
        <w:t>--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Добавляем тестовых пользователей (пароли будут добавлены через Python)</w:t>
      </w:r>
    </w:p>
    <w:p w14:paraId="4342DB86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INSERT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INTO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Users (login, </w:t>
      </w:r>
      <w:proofErr w:type="spellStart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password_hash</w:t>
      </w:r>
      <w:proofErr w:type="spellEnd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role, </w:t>
      </w:r>
      <w:proofErr w:type="spellStart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full_name</w:t>
      </w:r>
      <w:proofErr w:type="spellEnd"/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email) </w:t>
      </w:r>
      <w:r w:rsidRPr="00F8087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VALUES</w:t>
      </w:r>
    </w:p>
    <w:p w14:paraId="76EC75CC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'temp'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Администратор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'admin@agency.ru'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870164F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'manager'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'temp'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'manager'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Менеджер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'manager@agency.ru'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2F14B0A3" w14:textId="77777777" w:rsidR="00F80879" w:rsidRPr="00F80879" w:rsidRDefault="00F80879" w:rsidP="00F808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'worker'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'temp'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'worker'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Сотрудник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8087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'worker@agency.ru'</w:t>
      </w:r>
      <w:r w:rsidRPr="00F8087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F80879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 w:eastAsia="ru-RU"/>
        </w:rPr>
        <w:t>;</w:t>
      </w:r>
    </w:p>
    <w:p w14:paraId="2EC0D056" w14:textId="296D9037" w:rsidR="00F80879" w:rsidRDefault="00F80879" w:rsidP="00F80879">
      <w:pPr>
        <w:rPr>
          <w:sz w:val="28"/>
          <w:szCs w:val="28"/>
          <w:lang w:val="en-US"/>
        </w:rPr>
      </w:pPr>
      <w:r w:rsidRPr="00F80879">
        <w:rPr>
          <w:sz w:val="28"/>
          <w:szCs w:val="28"/>
          <w:lang w:val="en-US"/>
        </w:rPr>
        <w:drawing>
          <wp:inline distT="0" distB="0" distL="0" distR="0" wp14:anchorId="0051DB60" wp14:editId="12B0F32C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C850" w14:textId="24621A1B" w:rsidR="00F80879" w:rsidRDefault="00F065A1" w:rsidP="00F808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F065A1">
        <w:rPr>
          <w:rFonts w:ascii="Segoe UI" w:hAnsi="Segoe UI" w:cs="Segoe UI"/>
          <w:color w:val="0F1115"/>
          <w:sz w:val="30"/>
          <w:szCs w:val="30"/>
        </w:rPr>
        <w:lastRenderedPageBreak/>
        <w:drawing>
          <wp:inline distT="0" distB="0" distL="0" distR="0" wp14:anchorId="629045F6" wp14:editId="66E91C23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4A40" w14:textId="265D74A3" w:rsidR="00F80879" w:rsidRDefault="00F80879" w:rsidP="00F808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Структура проекта</w:t>
      </w:r>
    </w:p>
    <w:p w14:paraId="37635DE1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ad_agency_auth/</w:t>
      </w:r>
    </w:p>
    <w:p w14:paraId="7A155EB2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├── app.py</w:t>
      </w:r>
    </w:p>
    <w:p w14:paraId="20DECA54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├── requirements.txt</w:t>
      </w:r>
    </w:p>
    <w:p w14:paraId="1E04AF24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├── create_users.py</w:t>
      </w:r>
    </w:p>
    <w:p w14:paraId="34BFBB84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├── templates/</w:t>
      </w:r>
    </w:p>
    <w:p w14:paraId="3A897CB6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│   ├── base.html</w:t>
      </w:r>
    </w:p>
    <w:p w14:paraId="47823014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│   ├── login.html</w:t>
      </w:r>
    </w:p>
    <w:p w14:paraId="687B4090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│   ├── admin/</w:t>
      </w:r>
    </w:p>
    <w:p w14:paraId="5B68B139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│   │   └── dashboard.html</w:t>
      </w:r>
    </w:p>
    <w:p w14:paraId="5A63BA89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│   ├── manager/</w:t>
      </w:r>
    </w:p>
    <w:p w14:paraId="3EF80A03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│   │   └── dashboard.html</w:t>
      </w:r>
    </w:p>
    <w:p w14:paraId="4CA4F2AD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lastRenderedPageBreak/>
        <w:t>│   └── worker/</w:t>
      </w:r>
    </w:p>
    <w:p w14:paraId="6EFEABAA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│       └── dashboard.html</w:t>
      </w:r>
    </w:p>
    <w:p w14:paraId="3B0C8A46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  <w:lang w:val="en-US"/>
        </w:rPr>
      </w:pPr>
      <w:r w:rsidRPr="00F80879">
        <w:rPr>
          <w:b w:val="0"/>
          <w:bCs w:val="0"/>
          <w:color w:val="0F1115"/>
          <w:sz w:val="28"/>
          <w:szCs w:val="28"/>
          <w:lang w:val="en-US"/>
        </w:rPr>
        <w:t>├── static/</w:t>
      </w:r>
    </w:p>
    <w:p w14:paraId="6B218076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</w:rPr>
      </w:pPr>
      <w:r w:rsidRPr="00F80879">
        <w:rPr>
          <w:b w:val="0"/>
          <w:bCs w:val="0"/>
          <w:color w:val="0F1115"/>
          <w:sz w:val="28"/>
          <w:szCs w:val="28"/>
        </w:rPr>
        <w:t>│   └── style.css</w:t>
      </w:r>
    </w:p>
    <w:p w14:paraId="7F4A1152" w14:textId="77777777" w:rsidR="00F80879" w:rsidRPr="00F80879" w:rsidRDefault="00F80879" w:rsidP="00F80879">
      <w:pPr>
        <w:pStyle w:val="3"/>
        <w:shd w:val="clear" w:color="auto" w:fill="FFFFFF"/>
        <w:spacing w:before="480" w:after="240" w:line="450" w:lineRule="atLeast"/>
        <w:rPr>
          <w:b w:val="0"/>
          <w:bCs w:val="0"/>
          <w:color w:val="0F1115"/>
          <w:sz w:val="28"/>
          <w:szCs w:val="28"/>
        </w:rPr>
      </w:pPr>
      <w:r w:rsidRPr="00F80879">
        <w:rPr>
          <w:b w:val="0"/>
          <w:bCs w:val="0"/>
          <w:color w:val="0F1115"/>
          <w:sz w:val="28"/>
          <w:szCs w:val="28"/>
        </w:rPr>
        <w:t xml:space="preserve">└── </w:t>
      </w:r>
      <w:proofErr w:type="spellStart"/>
      <w:r w:rsidRPr="00F80879">
        <w:rPr>
          <w:b w:val="0"/>
          <w:bCs w:val="0"/>
          <w:color w:val="0F1115"/>
          <w:sz w:val="28"/>
          <w:szCs w:val="28"/>
        </w:rPr>
        <w:t>docs</w:t>
      </w:r>
      <w:proofErr w:type="spellEnd"/>
      <w:r w:rsidRPr="00F80879">
        <w:rPr>
          <w:b w:val="0"/>
          <w:bCs w:val="0"/>
          <w:color w:val="0F1115"/>
          <w:sz w:val="28"/>
          <w:szCs w:val="28"/>
        </w:rPr>
        <w:t>/</w:t>
      </w:r>
    </w:p>
    <w:p w14:paraId="6A50674E" w14:textId="22116219" w:rsidR="00F80879" w:rsidRDefault="00F80879" w:rsidP="00F80879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F80879">
        <w:rPr>
          <w:b w:val="0"/>
          <w:bCs w:val="0"/>
          <w:color w:val="0F1115"/>
          <w:sz w:val="28"/>
          <w:szCs w:val="28"/>
        </w:rPr>
        <w:t xml:space="preserve">    └── README.md</w:t>
      </w:r>
    </w:p>
    <w:p w14:paraId="63B4DA50" w14:textId="5B590A1F" w:rsidR="00F80879" w:rsidRDefault="00F065A1" w:rsidP="00F808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F065A1">
        <w:rPr>
          <w:rFonts w:ascii="Segoe UI" w:hAnsi="Segoe UI" w:cs="Segoe UI"/>
          <w:color w:val="0F1115"/>
          <w:sz w:val="30"/>
          <w:szCs w:val="30"/>
        </w:rPr>
        <w:drawing>
          <wp:inline distT="0" distB="0" distL="0" distR="0" wp14:anchorId="01E63184" wp14:editId="13D460E8">
            <wp:extent cx="5940425" cy="15659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A7EA" w14:textId="77777777" w:rsidR="00F80879" w:rsidRDefault="00F80879" w:rsidP="00F808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33EF3B40" w14:textId="1502BDFD" w:rsidR="00F80879" w:rsidRDefault="00F065A1" w:rsidP="00F808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F065A1">
        <w:rPr>
          <w:rFonts w:ascii="Segoe UI" w:hAnsi="Segoe UI" w:cs="Segoe UI"/>
          <w:color w:val="0F1115"/>
          <w:sz w:val="30"/>
          <w:szCs w:val="30"/>
        </w:rPr>
        <w:drawing>
          <wp:inline distT="0" distB="0" distL="0" distR="0" wp14:anchorId="5A73884D" wp14:editId="4F15DE6C">
            <wp:extent cx="5940425" cy="17373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43D7" w14:textId="3051340B" w:rsidR="00F065A1" w:rsidRDefault="00F065A1" w:rsidP="00F808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F065A1">
        <w:rPr>
          <w:rFonts w:ascii="Segoe UI" w:hAnsi="Segoe UI" w:cs="Segoe UI"/>
          <w:color w:val="0F1115"/>
          <w:sz w:val="30"/>
          <w:szCs w:val="30"/>
        </w:rPr>
        <w:drawing>
          <wp:inline distT="0" distB="0" distL="0" distR="0" wp14:anchorId="36464484" wp14:editId="6517422B">
            <wp:extent cx="5940425" cy="11480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6281" w14:textId="46D024ED" w:rsidR="00F80879" w:rsidRDefault="00F80879" w:rsidP="00F808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Полный</w:t>
      </w:r>
      <w:r w:rsidRPr="00F80879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код</w:t>
      </w:r>
      <w:r w:rsidRPr="00F80879">
        <w:rPr>
          <w:rFonts w:ascii="Segoe UI" w:hAnsi="Segoe UI" w:cs="Segoe UI"/>
          <w:color w:val="0F1115"/>
          <w:sz w:val="30"/>
          <w:szCs w:val="30"/>
          <w:lang w:val="en-US"/>
        </w:rPr>
        <w:t xml:space="preserve"> app.py</w:t>
      </w:r>
    </w:p>
    <w:p w14:paraId="4A9949F6" w14:textId="77777777" w:rsidR="00EC4C42" w:rsidRPr="00EC4C42" w:rsidRDefault="00EC4C42" w:rsidP="00EC4C4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065A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flask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Flask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render_template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flash</w:t>
      </w:r>
    </w:p>
    <w:p w14:paraId="75B7404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flask_mysqldb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MySQL</w:t>
      </w:r>
    </w:p>
    <w:p w14:paraId="1228C7F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bcrypt</w:t>
      </w:r>
    </w:p>
    <w:p w14:paraId="418B4995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functools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wraps</w:t>
      </w:r>
    </w:p>
    <w:p w14:paraId="1792BB9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</w:p>
    <w:p w14:paraId="733336E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CDBB0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Flask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58C81C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secret</w:t>
      </w:r>
      <w:proofErr w:type="gramEnd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_key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'reklamnoe_agentstvo_secret_key_2025'</w:t>
      </w:r>
    </w:p>
    <w:p w14:paraId="7A5AF29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19D2D8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Настройки</w:t>
      </w: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MySQL</w:t>
      </w:r>
    </w:p>
    <w:p w14:paraId="0FBA544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config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'MYSQL_HOST'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'localhost'</w:t>
      </w:r>
    </w:p>
    <w:p w14:paraId="7A40F1C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config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'MYSQL_USER'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'root'</w:t>
      </w:r>
    </w:p>
    <w:p w14:paraId="2888370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config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'MYSQL_PASSWORD'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'23062008NM</w:t>
      </w:r>
      <w:proofErr w:type="gram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</w:t>
      </w: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</w:t>
      </w:r>
      <w:proofErr w:type="gramEnd"/>
      <w:r w:rsidRPr="00EC4C4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Ваш</w:t>
      </w: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пароль</w:t>
      </w:r>
    </w:p>
    <w:p w14:paraId="0CB422B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config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'MYSQL_DB'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sakila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14:paraId="75A4CD8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config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'MYSQL_CURSORCLASS'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DictCursor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14:paraId="4E6C8D7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7C6367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mysql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MySQL(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FFE3756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69DE50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========== ДЕКОРАТОРЫ ДЛЯ ПРОВЕРКИ ДОСТУПА ==========</w:t>
      </w:r>
    </w:p>
    <w:p w14:paraId="026881C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E47A4A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login_required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D839F9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Требует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авторизации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5D8D377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wraps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D94EBF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decorated_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function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kwargs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52DAE5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'user_id'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484FA6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'Пожалуйста, войдите в систему'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warning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C86CB88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A3B0E4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kwargs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69E9208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decorated_function</w:t>
      </w:r>
      <w:proofErr w:type="spellEnd"/>
    </w:p>
    <w:p w14:paraId="0C54FC26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59FCF8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admin_required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1E4A94A8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"""Требует роли администратора"""</w:t>
      </w:r>
    </w:p>
    <w:p w14:paraId="2E35AD5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wraps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C4811A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decorated_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function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kwargs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3D9800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'user_id'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A11FA1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'Пожалуйста, войдите в систему'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warning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EB3305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B53905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'role'</w:t>
      </w:r>
      <w:proofErr w:type="gramStart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FD44B2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'Доступ запрещён. Требуется роль администратора.'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danger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E547EFF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worker_dashboard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A98D65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kwargs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463184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decorated_function</w:t>
      </w:r>
      <w:proofErr w:type="spellEnd"/>
    </w:p>
    <w:p w14:paraId="68A630E1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AE1B9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manager_required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1464CF9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"""Требует роли менеджера или выше"""</w:t>
      </w:r>
    </w:p>
    <w:p w14:paraId="7A7B962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wraps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23B99D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decorated_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function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kwargs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38A11A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'user_id'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2D3AB8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'Пожалуйста, войдите в систему'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warning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D672F2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A87F8D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'role'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C4C4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'manager'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2D61AFD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'Доступ запрещён. Требуется роль менеджера или администратора.'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danger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7A28D6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worker_dashboard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216EC1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kwargs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46C72D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decorated_function</w:t>
      </w:r>
      <w:proofErr w:type="spellEnd"/>
    </w:p>
    <w:p w14:paraId="5F7D9FCE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68808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========== СТРАНИЦЫ ==========</w:t>
      </w:r>
    </w:p>
    <w:p w14:paraId="5118451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B2043A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@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.route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'/'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FD10B08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index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():</w:t>
      </w:r>
    </w:p>
    <w:p w14:paraId="61A0FACF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"""Главная страница - перенаправляет на вход"""</w:t>
      </w:r>
    </w:p>
    <w:p w14:paraId="77C2CD48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'user_id'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74A4D8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'role'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8DE095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5ED7D1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admin_dashboard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2E571D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'manager'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74E0B3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manager_dashboard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81043D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306CB2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worker_dashboard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6AC2DF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66B7F25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F98D4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.route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'/login'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methods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'GET'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4AE9B2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login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():</w:t>
      </w:r>
    </w:p>
    <w:p w14:paraId="39836C15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"""Страница входа с капчей"""</w:t>
      </w:r>
    </w:p>
    <w:p w14:paraId="01D6229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method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EF9E735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427826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'password'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AC238A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captcha_user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'captcha'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8034D75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21BF5A9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Проверка</w:t>
      </w: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капчи</w:t>
      </w:r>
    </w:p>
    <w:p w14:paraId="450351EF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captcha_user</w:t>
      </w:r>
      <w:proofErr w:type="spellEnd"/>
      <w:proofErr w:type="gramStart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captcha_result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B6B1A1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'Неверно введена капча'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danger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6D3A24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005DFD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C69886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Поиск пользователя в БД</w:t>
      </w:r>
    </w:p>
    <w:p w14:paraId="37A2F24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cur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mysql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.connection.cursor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136126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"SELECT * FROM Users WHERE login =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,))</w:t>
      </w:r>
    </w:p>
    <w:p w14:paraId="126C7CC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.fetchone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6FC31E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.close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412DB5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2769E1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B9B6C0F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stored_hash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password_hash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48D72E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stored_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'temp'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bcrypt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.checkpw(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encode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'utf-8'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stored_hash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.encode(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'utf-8'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)):</w:t>
      </w:r>
    </w:p>
    <w:p w14:paraId="017D36A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'user_id'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'user_id'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BA54887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EDC49E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'role'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'role'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40CB0B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5E4F98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5C44C89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flash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Добро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пожаловать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"login"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'success'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5CF426F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0B347B6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'role'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6F31E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admin_dashboard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FD94A3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'role'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'manager'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E0048B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manager_dashboard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BF170C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87FC71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worker_dashboard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905F767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54F104D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'Неверный логин или пароль'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danger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D54289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60A6EDD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'Неверный логин или пароль'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danger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EFE628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0016118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Генерация капчи</w:t>
      </w:r>
    </w:p>
    <w:p w14:paraId="69AB756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num1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randint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1C4F3C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num2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randint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BC9C3B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captcha_result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num1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num2</w:t>
      </w:r>
    </w:p>
    <w:p w14:paraId="7666C90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03BFC0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template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'login.html'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num1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num1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num2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num2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84129CE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EDAEA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.route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'/logout'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534A5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logout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156B7B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"""Выход из системы"""</w:t>
      </w:r>
    </w:p>
    <w:p w14:paraId="26D249A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session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clear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6C60A72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'Вы вышли из системы'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info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2F90C9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7659251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AAF88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========== ПАНЕЛИ УПРАВЛЕНИЯ ==========</w:t>
      </w:r>
    </w:p>
    <w:p w14:paraId="100C46D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206F8C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@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.route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'/admin/dashboard'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083C7F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admin</w:t>
      </w:r>
      <w:proofErr w:type="gramEnd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_required</w:t>
      </w:r>
    </w:p>
    <w:p w14:paraId="7A9BDD85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admin_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dashboard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88E226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Панель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администратора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0FCA1F8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mysql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.connection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.cursor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828900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COUNT(*) as count FROM Users"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2949E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users_count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.fetchone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605376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COUNT(*) as count FROM Campaigns"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2C2AE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campaigns_count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.fetchone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6761BA8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.close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C0FEA08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991DAE5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template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'admin/dashboard.html'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4B87608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          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users_count</w:t>
      </w:r>
      <w:proofErr w:type="spell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users_count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'count'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238FE78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campaigns_count</w:t>
      </w:r>
      <w:proofErr w:type="spell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campaigns_count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'count'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2B0F104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1B064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.route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'/manager/dashboard'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CCD049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manager</w:t>
      </w:r>
      <w:proofErr w:type="gramEnd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_required</w:t>
      </w:r>
    </w:p>
    <w:p w14:paraId="40353E0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manager_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dashboard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598E54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Панель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менеджера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65A1067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mysql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.connection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.cursor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D8136F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COUNT(*) as count FROM Campaigns"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1260BE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campaigns_count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.fetchone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BA4627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COUNT(*) as count FROM Clients"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C62EB4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clients_count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.fetchone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9E9513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.close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6DDBB5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3369DFD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template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'manager/dashboard.html'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FBC004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campaigns_count</w:t>
      </w:r>
      <w:proofErr w:type="spell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campaigns_count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'count'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6A64B70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clients_count</w:t>
      </w:r>
      <w:proofErr w:type="spell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clients_count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'count'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34CF84B4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22C775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.route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'/worker/dashboard'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94A93B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</w:t>
      </w:r>
      <w:proofErr w:type="gramEnd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_required</w:t>
      </w:r>
    </w:p>
    <w:p w14:paraId="0D11C6E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worker_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dashboard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E07285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Панель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работника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73A438F8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render_template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'worker/dashboard.html'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E2A837E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0036D4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========== УПРАВЛЕНИЕ ПОЛЬЗОВАТЕЛЯМИ (ТОЛЬКО АДМИН) ==========</w:t>
      </w:r>
    </w:p>
    <w:p w14:paraId="5E8474B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A7F7418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@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.route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'/admin/users'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69572B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admin</w:t>
      </w:r>
      <w:proofErr w:type="gramEnd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_required</w:t>
      </w:r>
    </w:p>
    <w:p w14:paraId="4E5FBB7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admin_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users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9A69E6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"""Управление пользователями"""</w:t>
      </w:r>
    </w:p>
    <w:p w14:paraId="1818237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cur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mysql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.connection.cursor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7115A01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"SELECT user_id, login, role, 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email, 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created_at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FROM Users"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5AA6E1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.fetchall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64F226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.close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4E6C6E5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template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'admin/users.html'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users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4690900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8AF54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.route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'/admin/add_user'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methods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'GET'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9EF978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admin</w:t>
      </w:r>
      <w:proofErr w:type="gramEnd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_required</w:t>
      </w:r>
    </w:p>
    <w:p w14:paraId="1795ED5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DBFED4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"""Добавление нового пользователя"""</w:t>
      </w:r>
    </w:p>
    <w:p w14:paraId="76FE136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method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'POST'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C3C58F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22E259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'password'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F650997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'role'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22DC9B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full_name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1A1270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'email'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E625F47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</w:p>
    <w:p w14:paraId="0EEE01AF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hashed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bcrypt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.hashpw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encode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'utf-8'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bcrypt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.gensalt())</w:t>
      </w:r>
    </w:p>
    <w:p w14:paraId="5BC356B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FE2708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mysql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.connection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.cursor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D04319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4EFC84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7DE2EB6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"INSERT INTO Users (login, 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password_hash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role, 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email) VALUES (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56E0E0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(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hashed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.decode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'utf-8'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full_name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A1C4E1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5AECFA1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mysql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.connection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.commit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042F22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flash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Пользователь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успешно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создан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'success'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35001E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Exception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F64F46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'Ошибка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 пользователь с таким логином уже существует'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danger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F01AB5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E17668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.close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2C5F46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F3D204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admin_users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70B307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134FDAD8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render_template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'admin/add_user.html'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98B431E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9ACE0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.route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'/admin/delete_user/&lt;int:user_id&gt;'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3DE032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admin</w:t>
      </w:r>
      <w:proofErr w:type="gramEnd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_required</w:t>
      </w:r>
    </w:p>
    <w:p w14:paraId="372C0D0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delete_user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user_id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FFD2DF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"""Удаление пользователя"""</w:t>
      </w:r>
    </w:p>
    <w:p w14:paraId="1ED96E2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user_id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session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'user_id'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]:</w:t>
      </w:r>
    </w:p>
    <w:p w14:paraId="166430C1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flash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'Нельзя удалить самого себя'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danger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CAF1A6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admin_users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493D2E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360ED5B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mysql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.connection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.cursor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2289EBF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"DELETE FROM Users WHERE user_id =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user_id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,))</w:t>
      </w:r>
    </w:p>
    <w:p w14:paraId="1B5EEF1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mysql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.connection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.commit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407EA67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.close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EB8341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BB3BC9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flash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Пользователь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удалён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'success'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578D7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admin_users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EDB753C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2D588F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.route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'/admin/edit_user/&lt;int:user_id&gt;'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methods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'GET'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AAB570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admin</w:t>
      </w:r>
      <w:proofErr w:type="gramEnd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_required</w:t>
      </w:r>
    </w:p>
    <w:p w14:paraId="4A3611F7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edit_user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user_id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75BFE95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"""Редактирование пользователя"""</w:t>
      </w:r>
    </w:p>
    <w:p w14:paraId="3F426967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cur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mysql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.connection.cursor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71D274FF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31DF6003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method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17312D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'role'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6A7252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full_name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4897C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'email'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CF405AF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88AFA97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36BC61F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"UPDATE Users SET role =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email =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WHERE user_id =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407759B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full_name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user_id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D37A79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3B24C4B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C9C56B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'password'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B6511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152A1B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hashed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bcrypt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.hashpw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encode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'utf-8'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EC4C4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bcrypt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.gensalt())</w:t>
      </w:r>
    </w:p>
    <w:p w14:paraId="1A12138A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428461D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"UPDATE Users SET 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password_hash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WHERE user_id =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BAB0EC2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(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hashed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.decode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'utf-8'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user_id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62208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7B861B20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2CB9D2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mysql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.connection</w:t>
      </w:r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.commit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858A4D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.close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BB833AE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flash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Пользователь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обновлён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'success'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4A36BCF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url_for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admin_users</w:t>
      </w:r>
      <w:proofErr w:type="spell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C6BB69F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3B49C41C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"SELECT * FROM Users WHERE user_id = </w:t>
      </w:r>
      <w:r w:rsidRPr="00EC4C4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user_id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,))</w:t>
      </w:r>
    </w:p>
    <w:p w14:paraId="17F5318D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.fetchone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47ABDB9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.close</w:t>
      </w:r>
      <w:proofErr w:type="spellEnd"/>
      <w:proofErr w:type="gram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3CD3154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1EA5C8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render_</w:t>
      </w:r>
      <w:proofErr w:type="gramStart"/>
      <w:r w:rsidRPr="00EC4C4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template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'admin/edit_user.html'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C4C4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EC67EF" w14:textId="77777777" w:rsidR="00EC4C42" w:rsidRPr="00EC4C42" w:rsidRDefault="00EC4C42" w:rsidP="00EC4C4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5BFAD6" w14:textId="77777777" w:rsidR="00EC4C42" w:rsidRPr="00EC4C42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4C4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4C4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'__main__'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1B2DABB" w14:textId="77777777" w:rsidR="00EC4C42" w:rsidRPr="00F065A1" w:rsidRDefault="00EC4C42" w:rsidP="00EC4C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EC4C4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app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EC4C4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run</w:t>
      </w:r>
      <w:proofErr w:type="spellEnd"/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EC4C42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debug</w:t>
      </w:r>
      <w:proofErr w:type="spellEnd"/>
      <w:r w:rsidRPr="00EC4C4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C4C4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EC4C4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A2578D5" w14:textId="56AACC45" w:rsidR="00EC4C42" w:rsidRDefault="00F66307" w:rsidP="00F808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F66307">
        <w:rPr>
          <w:rFonts w:ascii="Segoe UI" w:hAnsi="Segoe UI" w:cs="Segoe UI"/>
          <w:color w:val="0F1115"/>
          <w:sz w:val="30"/>
          <w:szCs w:val="30"/>
          <w:lang w:val="en-US"/>
        </w:rPr>
        <w:drawing>
          <wp:inline distT="0" distB="0" distL="0" distR="0" wp14:anchorId="3C6F2125" wp14:editId="1B2E34C3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5E30" w14:textId="48708DAD" w:rsidR="00F66307" w:rsidRPr="00F66307" w:rsidRDefault="00F66307" w:rsidP="00F66307">
      <w:pPr>
        <w:pStyle w:val="2"/>
        <w:shd w:val="clear" w:color="auto" w:fill="FFFFFF"/>
        <w:spacing w:after="240" w:line="48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F66307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контрольные вопросы </w:t>
      </w:r>
    </w:p>
    <w:p w14:paraId="537A1A93" w14:textId="77777777" w:rsidR="00F66307" w:rsidRPr="00F66307" w:rsidRDefault="00F66307" w:rsidP="00F6630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1. Как в Flask создать сессию и проверить её?</w:t>
      </w:r>
    </w:p>
    <w:p w14:paraId="0E5A49A7" w14:textId="77777777" w:rsidR="00F66307" w:rsidRPr="00F66307" w:rsidRDefault="00F66307" w:rsidP="00F6630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  <w:r w:rsidRPr="00F66307">
        <w:rPr>
          <w:rStyle w:val="a7"/>
          <w:color w:val="0F1115"/>
          <w:sz w:val="28"/>
          <w:szCs w:val="28"/>
        </w:rPr>
        <w:t>Создание</w:t>
      </w:r>
      <w:r w:rsidRPr="00F66307">
        <w:rPr>
          <w:rStyle w:val="a7"/>
          <w:color w:val="0F1115"/>
          <w:sz w:val="28"/>
          <w:szCs w:val="28"/>
          <w:lang w:val="en-US"/>
        </w:rPr>
        <w:t>:</w:t>
      </w:r>
      <w:r w:rsidRPr="00F66307">
        <w:rPr>
          <w:color w:val="0F1115"/>
          <w:sz w:val="28"/>
          <w:szCs w:val="28"/>
          <w:lang w:val="en-US"/>
        </w:rPr>
        <w:t> </w:t>
      </w:r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session['user_id'] = user['user_id']</w:t>
      </w:r>
      <w:r w:rsidRPr="00F66307">
        <w:rPr>
          <w:color w:val="0F1115"/>
          <w:sz w:val="28"/>
          <w:szCs w:val="28"/>
          <w:lang w:val="en-US"/>
        </w:rPr>
        <w:br/>
      </w:r>
      <w:r w:rsidRPr="00F66307">
        <w:rPr>
          <w:rStyle w:val="a7"/>
          <w:color w:val="0F1115"/>
          <w:sz w:val="28"/>
          <w:szCs w:val="28"/>
        </w:rPr>
        <w:t>Проверка</w:t>
      </w:r>
      <w:r w:rsidRPr="00F66307">
        <w:rPr>
          <w:rStyle w:val="a7"/>
          <w:color w:val="0F1115"/>
          <w:sz w:val="28"/>
          <w:szCs w:val="28"/>
          <w:lang w:val="en-US"/>
        </w:rPr>
        <w:t>:</w:t>
      </w:r>
      <w:r w:rsidRPr="00F66307">
        <w:rPr>
          <w:color w:val="0F1115"/>
          <w:sz w:val="28"/>
          <w:szCs w:val="28"/>
          <w:lang w:val="en-US"/>
        </w:rPr>
        <w:t> </w:t>
      </w:r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if 'user_id' in session:</w:t>
      </w:r>
    </w:p>
    <w:p w14:paraId="38C853C0" w14:textId="77777777" w:rsidR="00F66307" w:rsidRPr="00F66307" w:rsidRDefault="00F66307" w:rsidP="00F6630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2. Почему нужно хешировать пароли? Как это сделать с помощью bcrypt?</w:t>
      </w:r>
    </w:p>
    <w:p w14:paraId="7841BC8C" w14:textId="77777777" w:rsidR="00F66307" w:rsidRPr="00F66307" w:rsidRDefault="00F66307" w:rsidP="00F6630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F66307">
        <w:rPr>
          <w:rStyle w:val="a7"/>
          <w:color w:val="0F1115"/>
          <w:sz w:val="28"/>
          <w:szCs w:val="28"/>
        </w:rPr>
        <w:t>Почему:</w:t>
      </w:r>
      <w:r w:rsidRPr="00F66307">
        <w:rPr>
          <w:color w:val="0F1115"/>
          <w:sz w:val="28"/>
          <w:szCs w:val="28"/>
        </w:rPr>
        <w:t> Чтобы пароли не хранились в открытом виде в БД. При взломе БД пароли не будут скомпрометированы.</w:t>
      </w:r>
      <w:r w:rsidRPr="00F66307">
        <w:rPr>
          <w:color w:val="0F1115"/>
          <w:sz w:val="28"/>
          <w:szCs w:val="28"/>
        </w:rPr>
        <w:br/>
      </w:r>
      <w:r w:rsidRPr="00F66307">
        <w:rPr>
          <w:rStyle w:val="a7"/>
          <w:color w:val="0F1115"/>
          <w:sz w:val="28"/>
          <w:szCs w:val="28"/>
        </w:rPr>
        <w:t>Хеширование:</w:t>
      </w:r>
      <w:r w:rsidRPr="00F66307">
        <w:rPr>
          <w:color w:val="0F1115"/>
          <w:sz w:val="28"/>
          <w:szCs w:val="28"/>
        </w:rPr>
        <w:t> </w:t>
      </w:r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hashed = bcrypt.hashpw(password.encode(), bcrypt.gensalt())</w:t>
      </w:r>
      <w:r w:rsidRPr="00F66307">
        <w:rPr>
          <w:color w:val="0F1115"/>
          <w:sz w:val="28"/>
          <w:szCs w:val="28"/>
        </w:rPr>
        <w:br/>
      </w:r>
      <w:r w:rsidRPr="00F66307">
        <w:rPr>
          <w:rStyle w:val="a7"/>
          <w:color w:val="0F1115"/>
          <w:sz w:val="28"/>
          <w:szCs w:val="28"/>
        </w:rPr>
        <w:t>Проверка:</w:t>
      </w:r>
      <w:r w:rsidRPr="00F66307">
        <w:rPr>
          <w:color w:val="0F1115"/>
          <w:sz w:val="28"/>
          <w:szCs w:val="28"/>
        </w:rPr>
        <w:t> </w:t>
      </w:r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bcrypt.checkpw(password.encode(), stored_hash.encode())</w:t>
      </w:r>
    </w:p>
    <w:p w14:paraId="0CEB31DC" w14:textId="77777777" w:rsidR="00F66307" w:rsidRPr="00F66307" w:rsidRDefault="00F66307" w:rsidP="00F6630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3. Как работает декоратор </w:t>
      </w:r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@login_required</w:t>
      </w:r>
      <w:r w:rsidRPr="00F66307">
        <w:rPr>
          <w:color w:val="0F1115"/>
          <w:sz w:val="28"/>
          <w:szCs w:val="28"/>
        </w:rPr>
        <w:t>?</w:t>
      </w:r>
    </w:p>
    <w:p w14:paraId="35E48716" w14:textId="77777777" w:rsidR="00F66307" w:rsidRPr="00F66307" w:rsidRDefault="00F66307" w:rsidP="00F6630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Он проверяет наличие </w:t>
      </w:r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user_id</w:t>
      </w:r>
      <w:r w:rsidRPr="00F66307">
        <w:rPr>
          <w:color w:val="0F1115"/>
          <w:sz w:val="28"/>
          <w:szCs w:val="28"/>
        </w:rPr>
        <w:t> в сессии. Если нет — перенаправляет на страницу входа.</w:t>
      </w:r>
    </w:p>
    <w:p w14:paraId="1B1F1962" w14:textId="77777777" w:rsidR="00F66307" w:rsidRPr="00F66307" w:rsidRDefault="00F66307" w:rsidP="00F6630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4. Как реализована капча? Можно ли её обойти?</w:t>
      </w:r>
    </w:p>
    <w:p w14:paraId="131D7588" w14:textId="77777777" w:rsidR="00F66307" w:rsidRPr="00F66307" w:rsidRDefault="00F66307" w:rsidP="00F6630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Генерируются два случайных числа, пользователь вводит их сумму. Можно обойти, если знать результат или отключить проверку.</w:t>
      </w:r>
    </w:p>
    <w:p w14:paraId="6C32AD55" w14:textId="77777777" w:rsidR="00F66307" w:rsidRPr="00F66307" w:rsidRDefault="00F66307" w:rsidP="00F6630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5. Какие права у администратора? У работника?</w:t>
      </w:r>
    </w:p>
    <w:p w14:paraId="6F30884B" w14:textId="77777777" w:rsidR="00F66307" w:rsidRPr="00F66307" w:rsidRDefault="00F66307" w:rsidP="00F6630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F66307">
        <w:rPr>
          <w:rStyle w:val="a7"/>
          <w:color w:val="0F1115"/>
          <w:sz w:val="28"/>
          <w:szCs w:val="28"/>
        </w:rPr>
        <w:t>Админ:</w:t>
      </w:r>
      <w:r w:rsidRPr="00F66307">
        <w:rPr>
          <w:color w:val="0F1115"/>
          <w:sz w:val="28"/>
          <w:szCs w:val="28"/>
        </w:rPr>
        <w:t> полный доступ (пользователи, кампании, отчёты)</w:t>
      </w:r>
      <w:r w:rsidRPr="00F66307">
        <w:rPr>
          <w:color w:val="0F1115"/>
          <w:sz w:val="28"/>
          <w:szCs w:val="28"/>
        </w:rPr>
        <w:br/>
      </w:r>
      <w:r w:rsidRPr="00F66307">
        <w:rPr>
          <w:rStyle w:val="a7"/>
          <w:color w:val="0F1115"/>
          <w:sz w:val="28"/>
          <w:szCs w:val="28"/>
        </w:rPr>
        <w:t>Менеджер:</w:t>
      </w:r>
      <w:r w:rsidRPr="00F66307">
        <w:rPr>
          <w:color w:val="0F1115"/>
          <w:sz w:val="28"/>
          <w:szCs w:val="28"/>
        </w:rPr>
        <w:t> кампании, клиенты, отчёты</w:t>
      </w:r>
      <w:r w:rsidRPr="00F66307">
        <w:rPr>
          <w:color w:val="0F1115"/>
          <w:sz w:val="28"/>
          <w:szCs w:val="28"/>
        </w:rPr>
        <w:br/>
      </w:r>
      <w:r w:rsidRPr="00F66307">
        <w:rPr>
          <w:rStyle w:val="a7"/>
          <w:color w:val="0F1115"/>
          <w:sz w:val="28"/>
          <w:szCs w:val="28"/>
        </w:rPr>
        <w:t>Работник:</w:t>
      </w:r>
      <w:r w:rsidRPr="00F66307">
        <w:rPr>
          <w:color w:val="0F1115"/>
          <w:sz w:val="28"/>
          <w:szCs w:val="28"/>
        </w:rPr>
        <w:t> только свои задачи</w:t>
      </w:r>
    </w:p>
    <w:p w14:paraId="33E98D2C" w14:textId="77777777" w:rsidR="00F66307" w:rsidRPr="00F66307" w:rsidRDefault="00F66307" w:rsidP="00F6630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6. Как защитить маршрут </w:t>
      </w:r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/admin/</w:t>
      </w:r>
      <w:proofErr w:type="spellStart"/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users</w:t>
      </w:r>
      <w:proofErr w:type="spellEnd"/>
      <w:r w:rsidRPr="00F66307">
        <w:rPr>
          <w:color w:val="0F1115"/>
          <w:sz w:val="28"/>
          <w:szCs w:val="28"/>
        </w:rPr>
        <w:t> от доступа обычного пользователя?</w:t>
      </w:r>
    </w:p>
    <w:p w14:paraId="21D9A86E" w14:textId="77777777" w:rsidR="00F66307" w:rsidRPr="00F66307" w:rsidRDefault="00F66307" w:rsidP="00F6630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Декоратором </w:t>
      </w:r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@admin_required</w:t>
      </w:r>
    </w:p>
    <w:p w14:paraId="361F3677" w14:textId="77777777" w:rsidR="00F66307" w:rsidRPr="00F66307" w:rsidRDefault="00F66307" w:rsidP="00F6630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lastRenderedPageBreak/>
        <w:t>7. Команды для запуска проекта на новом ПК?</w:t>
      </w:r>
    </w:p>
    <w:p w14:paraId="6679370A" w14:textId="77777777" w:rsidR="00F66307" w:rsidRPr="00F66307" w:rsidRDefault="00F66307" w:rsidP="00F6630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66307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bash</w:t>
      </w:r>
    </w:p>
    <w:p w14:paraId="5341633B" w14:textId="77777777" w:rsidR="00F66307" w:rsidRPr="00F66307" w:rsidRDefault="00F66307" w:rsidP="00F66307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6630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pip </w:t>
      </w:r>
      <w:r w:rsidRPr="00F66307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install</w:t>
      </w:r>
      <w:r w:rsidRPr="00F6630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66307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-r</w:t>
      </w:r>
      <w:r w:rsidRPr="00F6630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requirements.txt</w:t>
      </w:r>
    </w:p>
    <w:p w14:paraId="0E88BE28" w14:textId="77777777" w:rsidR="00F66307" w:rsidRPr="00F66307" w:rsidRDefault="00F66307" w:rsidP="00F66307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66307">
        <w:rPr>
          <w:rFonts w:ascii="Times New Roman" w:hAnsi="Times New Roman" w:cs="Times New Roman"/>
          <w:color w:val="0F1115"/>
          <w:sz w:val="28"/>
          <w:szCs w:val="28"/>
          <w:lang w:val="en-US"/>
        </w:rPr>
        <w:t>python create_users.py</w:t>
      </w:r>
    </w:p>
    <w:p w14:paraId="2EF3B157" w14:textId="77777777" w:rsidR="00F66307" w:rsidRPr="00F66307" w:rsidRDefault="00F66307" w:rsidP="00F66307">
      <w:pPr>
        <w:pStyle w:val="HTML0"/>
        <w:shd w:val="clear" w:color="auto" w:fill="FFFFFF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66307">
        <w:rPr>
          <w:rFonts w:ascii="Times New Roman" w:hAnsi="Times New Roman" w:cs="Times New Roman"/>
          <w:color w:val="0F1115"/>
          <w:sz w:val="28"/>
          <w:szCs w:val="28"/>
          <w:lang w:val="en-US"/>
        </w:rPr>
        <w:t>python app.py</w:t>
      </w:r>
    </w:p>
    <w:p w14:paraId="55E721E8" w14:textId="77777777" w:rsidR="00F66307" w:rsidRPr="00F66307" w:rsidRDefault="00F66307" w:rsidP="00F6630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8. Что такое </w:t>
      </w:r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requirements.txt</w:t>
      </w:r>
      <w:r w:rsidRPr="00F66307">
        <w:rPr>
          <w:color w:val="0F1115"/>
          <w:sz w:val="28"/>
          <w:szCs w:val="28"/>
        </w:rPr>
        <w:t> и как его создать?</w:t>
      </w:r>
    </w:p>
    <w:p w14:paraId="1F0CB02D" w14:textId="77777777" w:rsidR="00F66307" w:rsidRPr="00F66307" w:rsidRDefault="00F66307" w:rsidP="00F6630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Файл со списком зависимостей. Создание: </w:t>
      </w:r>
      <w:proofErr w:type="spellStart"/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pip</w:t>
      </w:r>
      <w:proofErr w:type="spellEnd"/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freeze &gt; requirements.txt</w:t>
      </w:r>
    </w:p>
    <w:p w14:paraId="67AB767D" w14:textId="77777777" w:rsidR="00F66307" w:rsidRPr="00F66307" w:rsidRDefault="00F66307" w:rsidP="00F6630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F66307">
        <w:rPr>
          <w:rFonts w:ascii="Times New Roman" w:hAnsi="Times New Roman" w:cs="Times New Roman"/>
          <w:b/>
          <w:bCs/>
          <w:color w:val="0F1115"/>
          <w:sz w:val="28"/>
          <w:szCs w:val="28"/>
        </w:rPr>
        <w:t>ВЫВОД</w:t>
      </w:r>
    </w:p>
    <w:p w14:paraId="37ED842F" w14:textId="77777777" w:rsidR="00F66307" w:rsidRPr="00F66307" w:rsidRDefault="00F66307" w:rsidP="00F6630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В ходе выполнения практической работы по </w:t>
      </w:r>
      <w:r w:rsidRPr="00F66307">
        <w:rPr>
          <w:rStyle w:val="a7"/>
          <w:color w:val="0F1115"/>
          <w:sz w:val="28"/>
          <w:szCs w:val="28"/>
        </w:rPr>
        <w:t>Варианту 12 "Рекламное агентство"</w:t>
      </w:r>
      <w:r w:rsidRPr="00F66307">
        <w:rPr>
          <w:color w:val="0F1115"/>
          <w:sz w:val="28"/>
          <w:szCs w:val="28"/>
        </w:rPr>
        <w:t> было разработано веб-приложение на Flask с системой авторизации.</w:t>
      </w:r>
    </w:p>
    <w:p w14:paraId="2DF4D2B2" w14:textId="77777777" w:rsidR="00F66307" w:rsidRPr="00F66307" w:rsidRDefault="00F66307" w:rsidP="00F6630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Реализовано:</w:t>
      </w:r>
    </w:p>
    <w:p w14:paraId="2443C56A" w14:textId="77777777" w:rsidR="00F66307" w:rsidRPr="00F66307" w:rsidRDefault="00F66307" w:rsidP="00F6630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  <w:lang w:val="en-US"/>
        </w:rPr>
      </w:pPr>
      <w:r w:rsidRPr="00F66307">
        <w:rPr>
          <w:rStyle w:val="a7"/>
          <w:color w:val="0F1115"/>
          <w:sz w:val="28"/>
          <w:szCs w:val="28"/>
        </w:rPr>
        <w:t>База</w:t>
      </w:r>
      <w:r w:rsidRPr="00F66307">
        <w:rPr>
          <w:rStyle w:val="a7"/>
          <w:color w:val="0F1115"/>
          <w:sz w:val="28"/>
          <w:szCs w:val="28"/>
          <w:lang w:val="en-US"/>
        </w:rPr>
        <w:t xml:space="preserve"> </w:t>
      </w:r>
      <w:r w:rsidRPr="00F66307">
        <w:rPr>
          <w:rStyle w:val="a7"/>
          <w:color w:val="0F1115"/>
          <w:sz w:val="28"/>
          <w:szCs w:val="28"/>
        </w:rPr>
        <w:t>данных</w:t>
      </w:r>
      <w:r w:rsidRPr="00F66307">
        <w:rPr>
          <w:color w:val="0F1115"/>
          <w:sz w:val="28"/>
          <w:szCs w:val="28"/>
          <w:lang w:val="en-US"/>
        </w:rPr>
        <w:t xml:space="preserve"> — </w:t>
      </w:r>
      <w:r w:rsidRPr="00F66307">
        <w:rPr>
          <w:color w:val="0F1115"/>
          <w:sz w:val="28"/>
          <w:szCs w:val="28"/>
        </w:rPr>
        <w:t>созданы</w:t>
      </w:r>
      <w:r w:rsidRPr="00F66307">
        <w:rPr>
          <w:color w:val="0F1115"/>
          <w:sz w:val="28"/>
          <w:szCs w:val="28"/>
          <w:lang w:val="en-US"/>
        </w:rPr>
        <w:t xml:space="preserve"> </w:t>
      </w:r>
      <w:r w:rsidRPr="00F66307">
        <w:rPr>
          <w:color w:val="0F1115"/>
          <w:sz w:val="28"/>
          <w:szCs w:val="28"/>
        </w:rPr>
        <w:t>таблицы</w:t>
      </w:r>
      <w:r w:rsidRPr="00F66307">
        <w:rPr>
          <w:color w:val="0F1115"/>
          <w:sz w:val="28"/>
          <w:szCs w:val="28"/>
          <w:lang w:val="en-US"/>
        </w:rPr>
        <w:t xml:space="preserve"> Users, Clients, Campaigns, Platforms, Placements, Employees, CampaignTasks</w:t>
      </w:r>
    </w:p>
    <w:p w14:paraId="56F949AD" w14:textId="77777777" w:rsidR="00F66307" w:rsidRPr="00F66307" w:rsidRDefault="00F66307" w:rsidP="00F6630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F66307">
        <w:rPr>
          <w:rStyle w:val="a7"/>
          <w:color w:val="0F1115"/>
          <w:sz w:val="28"/>
          <w:szCs w:val="28"/>
        </w:rPr>
        <w:t>Авторизация</w:t>
      </w:r>
      <w:r w:rsidRPr="00F66307">
        <w:rPr>
          <w:color w:val="0F1115"/>
          <w:sz w:val="28"/>
          <w:szCs w:val="28"/>
        </w:rPr>
        <w:t> — вход по логину/паролю с хешированием bcrypt</w:t>
      </w:r>
    </w:p>
    <w:p w14:paraId="348C4758" w14:textId="77777777" w:rsidR="00F66307" w:rsidRPr="00F66307" w:rsidRDefault="00F66307" w:rsidP="00F6630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F66307">
        <w:rPr>
          <w:rStyle w:val="a7"/>
          <w:color w:val="0F1115"/>
          <w:sz w:val="28"/>
          <w:szCs w:val="28"/>
        </w:rPr>
        <w:t>Защита</w:t>
      </w:r>
      <w:r w:rsidRPr="00F66307">
        <w:rPr>
          <w:color w:val="0F1115"/>
          <w:sz w:val="28"/>
          <w:szCs w:val="28"/>
        </w:rPr>
        <w:t> — капча, сессии, декораторы </w:t>
      </w:r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@login_required</w:t>
      </w:r>
      <w:r w:rsidRPr="00F66307">
        <w:rPr>
          <w:color w:val="0F1115"/>
          <w:sz w:val="28"/>
          <w:szCs w:val="28"/>
        </w:rPr>
        <w:t>, </w:t>
      </w:r>
      <w:r w:rsidRPr="00F6630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@admin_required</w:t>
      </w:r>
    </w:p>
    <w:p w14:paraId="0499B81D" w14:textId="77777777" w:rsidR="00F66307" w:rsidRPr="00F66307" w:rsidRDefault="00F66307" w:rsidP="00F6630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F66307">
        <w:rPr>
          <w:rStyle w:val="a7"/>
          <w:color w:val="0F1115"/>
          <w:sz w:val="28"/>
          <w:szCs w:val="28"/>
        </w:rPr>
        <w:t>Роли</w:t>
      </w:r>
      <w:r w:rsidRPr="00F66307">
        <w:rPr>
          <w:color w:val="0F1115"/>
          <w:sz w:val="28"/>
          <w:szCs w:val="28"/>
        </w:rPr>
        <w:t xml:space="preserve"> — admin, manager, </w:t>
      </w:r>
      <w:proofErr w:type="spellStart"/>
      <w:r w:rsidRPr="00F66307">
        <w:rPr>
          <w:color w:val="0F1115"/>
          <w:sz w:val="28"/>
          <w:szCs w:val="28"/>
        </w:rPr>
        <w:t>worker</w:t>
      </w:r>
      <w:proofErr w:type="spellEnd"/>
      <w:r w:rsidRPr="00F66307">
        <w:rPr>
          <w:color w:val="0F1115"/>
          <w:sz w:val="28"/>
          <w:szCs w:val="28"/>
        </w:rPr>
        <w:t xml:space="preserve"> с разными панелями управления</w:t>
      </w:r>
    </w:p>
    <w:p w14:paraId="1838EC68" w14:textId="77777777" w:rsidR="00F66307" w:rsidRPr="00F66307" w:rsidRDefault="00F66307" w:rsidP="00F6630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F66307">
        <w:rPr>
          <w:rStyle w:val="a7"/>
          <w:color w:val="0F1115"/>
          <w:sz w:val="28"/>
          <w:szCs w:val="28"/>
        </w:rPr>
        <w:t>Управление пользователями</w:t>
      </w:r>
      <w:r w:rsidRPr="00F66307">
        <w:rPr>
          <w:color w:val="0F1115"/>
          <w:sz w:val="28"/>
          <w:szCs w:val="28"/>
        </w:rPr>
        <w:t> — администратор может добавлять, редактировать, удалять пользователей</w:t>
      </w:r>
    </w:p>
    <w:p w14:paraId="5AD20A47" w14:textId="77777777" w:rsidR="00F66307" w:rsidRPr="00F66307" w:rsidRDefault="00F66307" w:rsidP="00F6630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F66307">
        <w:rPr>
          <w:rStyle w:val="a7"/>
          <w:color w:val="0F1115"/>
          <w:sz w:val="28"/>
          <w:szCs w:val="28"/>
        </w:rPr>
        <w:t>Интерфейс</w:t>
      </w:r>
      <w:r w:rsidRPr="00F66307">
        <w:rPr>
          <w:color w:val="0F1115"/>
          <w:sz w:val="28"/>
          <w:szCs w:val="28"/>
        </w:rPr>
        <w:t> — HTML-шаблоны, CSS-стили, адаптивный дизайн</w:t>
      </w:r>
    </w:p>
    <w:p w14:paraId="46E11DFC" w14:textId="77777777" w:rsidR="00F66307" w:rsidRPr="00F66307" w:rsidRDefault="00F66307" w:rsidP="00F66307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F66307">
        <w:rPr>
          <w:color w:val="0F1115"/>
          <w:sz w:val="28"/>
          <w:szCs w:val="28"/>
        </w:rPr>
        <w:t>Тестовые данные:</w:t>
      </w:r>
    </w:p>
    <w:tbl>
      <w:tblPr>
        <w:tblW w:w="11706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1"/>
        <w:gridCol w:w="3137"/>
        <w:gridCol w:w="3528"/>
      </w:tblGrid>
      <w:tr w:rsidR="00F66307" w:rsidRPr="00F66307" w14:paraId="7546CDFC" w14:textId="77777777" w:rsidTr="00F66307">
        <w:trPr>
          <w:tblHeader/>
        </w:trPr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81E5E" w14:textId="77777777" w:rsidR="00F66307" w:rsidRPr="00F66307" w:rsidRDefault="00F6630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66307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1E379" w14:textId="77777777" w:rsidR="00F66307" w:rsidRPr="00F66307" w:rsidRDefault="00F6630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66307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0854D" w14:textId="77777777" w:rsidR="00F66307" w:rsidRPr="00F66307" w:rsidRDefault="00F6630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66307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F66307" w:rsidRPr="00F66307" w14:paraId="787B0295" w14:textId="77777777" w:rsidTr="00F66307"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935DB" w14:textId="77777777" w:rsidR="00F66307" w:rsidRPr="00F66307" w:rsidRDefault="00F6630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6630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3EF65" w14:textId="77777777" w:rsidR="00F66307" w:rsidRPr="00F66307" w:rsidRDefault="00F6630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6630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3D18D" w14:textId="77777777" w:rsidR="00F66307" w:rsidRPr="00F66307" w:rsidRDefault="00F6630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66307">
              <w:rPr>
                <w:rFonts w:ascii="Times New Roman" w:hAnsi="Times New Roman" w:cs="Times New Roman"/>
                <w:sz w:val="28"/>
                <w:szCs w:val="28"/>
              </w:rPr>
              <w:t>admin123</w:t>
            </w:r>
          </w:p>
        </w:tc>
      </w:tr>
      <w:tr w:rsidR="00F66307" w:rsidRPr="00F66307" w14:paraId="24740463" w14:textId="77777777" w:rsidTr="00F66307"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F11B5" w14:textId="77777777" w:rsidR="00F66307" w:rsidRPr="00F66307" w:rsidRDefault="00F6630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663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Менеджер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6FEBC" w14:textId="77777777" w:rsidR="00F66307" w:rsidRPr="00F66307" w:rsidRDefault="00F6630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66307">
              <w:rPr>
                <w:rFonts w:ascii="Times New Roman" w:hAnsi="Times New Roman" w:cs="Times New Roman"/>
                <w:sz w:val="28"/>
                <w:szCs w:val="28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72BB1" w14:textId="77777777" w:rsidR="00F66307" w:rsidRPr="00F66307" w:rsidRDefault="00F6630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66307">
              <w:rPr>
                <w:rFonts w:ascii="Times New Roman" w:hAnsi="Times New Roman" w:cs="Times New Roman"/>
                <w:sz w:val="28"/>
                <w:szCs w:val="28"/>
              </w:rPr>
              <w:t>manager123</w:t>
            </w:r>
          </w:p>
        </w:tc>
      </w:tr>
      <w:tr w:rsidR="00F66307" w:rsidRPr="00F66307" w14:paraId="3529FAEB" w14:textId="77777777" w:rsidTr="00F66307">
        <w:tc>
          <w:tcPr>
            <w:tcW w:w="5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910B3" w14:textId="77777777" w:rsidR="00F66307" w:rsidRPr="00F66307" w:rsidRDefault="00F6630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66307">
              <w:rPr>
                <w:rFonts w:ascii="Times New Roman" w:hAnsi="Times New Roman" w:cs="Times New Roman"/>
                <w:sz w:val="28"/>
                <w:szCs w:val="28"/>
              </w:rPr>
              <w:t>Работник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2687C" w14:textId="77777777" w:rsidR="00F66307" w:rsidRPr="00F66307" w:rsidRDefault="00F6630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6307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F4580" w14:textId="77777777" w:rsidR="00F66307" w:rsidRPr="00F66307" w:rsidRDefault="00F6630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66307">
              <w:rPr>
                <w:rFonts w:ascii="Times New Roman" w:hAnsi="Times New Roman" w:cs="Times New Roman"/>
                <w:sz w:val="28"/>
                <w:szCs w:val="28"/>
              </w:rPr>
              <w:t>worker123</w:t>
            </w:r>
          </w:p>
        </w:tc>
      </w:tr>
    </w:tbl>
    <w:p w14:paraId="716B4C14" w14:textId="77777777" w:rsidR="00F66307" w:rsidRPr="00F66307" w:rsidRDefault="00F66307" w:rsidP="00F8087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</w:p>
    <w:sectPr w:rsidR="00F66307" w:rsidRPr="00F66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F58B5" w14:textId="77777777" w:rsidR="00EC4C42" w:rsidRDefault="00EC4C42" w:rsidP="00EC4C42">
      <w:pPr>
        <w:spacing w:after="0" w:line="240" w:lineRule="auto"/>
      </w:pPr>
      <w:r>
        <w:separator/>
      </w:r>
    </w:p>
  </w:endnote>
  <w:endnote w:type="continuationSeparator" w:id="0">
    <w:p w14:paraId="0B416300" w14:textId="77777777" w:rsidR="00EC4C42" w:rsidRDefault="00EC4C42" w:rsidP="00EC4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FDD4D" w14:textId="77777777" w:rsidR="00EC4C42" w:rsidRDefault="00EC4C42" w:rsidP="00EC4C42">
      <w:pPr>
        <w:spacing w:after="0" w:line="240" w:lineRule="auto"/>
      </w:pPr>
      <w:r>
        <w:separator/>
      </w:r>
    </w:p>
  </w:footnote>
  <w:footnote w:type="continuationSeparator" w:id="0">
    <w:p w14:paraId="7B448DD1" w14:textId="77777777" w:rsidR="00EC4C42" w:rsidRDefault="00EC4C42" w:rsidP="00EC4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3175E"/>
    <w:multiLevelType w:val="multilevel"/>
    <w:tmpl w:val="63BE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79"/>
    <w:rsid w:val="00032A76"/>
    <w:rsid w:val="007312B8"/>
    <w:rsid w:val="00B2308A"/>
    <w:rsid w:val="00C54E79"/>
    <w:rsid w:val="00CA6872"/>
    <w:rsid w:val="00EC4C42"/>
    <w:rsid w:val="00F065A1"/>
    <w:rsid w:val="00F66307"/>
    <w:rsid w:val="00F8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DF94EF"/>
  <w15:chartTrackingRefBased/>
  <w15:docId w15:val="{82717FD4-914B-45F0-9E53-CC8EBC26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3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808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C54E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808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54E7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header"/>
    <w:basedOn w:val="a"/>
    <w:link w:val="a4"/>
    <w:uiPriority w:val="99"/>
    <w:unhideWhenUsed/>
    <w:rsid w:val="00EC4C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C4C42"/>
  </w:style>
  <w:style w:type="paragraph" w:styleId="a5">
    <w:name w:val="footer"/>
    <w:basedOn w:val="a"/>
    <w:link w:val="a6"/>
    <w:uiPriority w:val="99"/>
    <w:unhideWhenUsed/>
    <w:rsid w:val="00EC4C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C4C42"/>
  </w:style>
  <w:style w:type="character" w:customStyle="1" w:styleId="20">
    <w:name w:val="Заголовок 2 Знак"/>
    <w:basedOn w:val="a0"/>
    <w:link w:val="2"/>
    <w:uiPriority w:val="9"/>
    <w:semiHidden/>
    <w:rsid w:val="00F663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F66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66307"/>
    <w:rPr>
      <w:b/>
      <w:bCs/>
    </w:rPr>
  </w:style>
  <w:style w:type="character" w:styleId="HTML">
    <w:name w:val="HTML Code"/>
    <w:basedOn w:val="a0"/>
    <w:uiPriority w:val="99"/>
    <w:semiHidden/>
    <w:unhideWhenUsed/>
    <w:rsid w:val="00F6630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66307"/>
  </w:style>
  <w:style w:type="paragraph" w:styleId="HTML0">
    <w:name w:val="HTML Preformatted"/>
    <w:basedOn w:val="a"/>
    <w:link w:val="HTML1"/>
    <w:uiPriority w:val="99"/>
    <w:semiHidden/>
    <w:unhideWhenUsed/>
    <w:rsid w:val="00F66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6630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66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005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3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1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19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9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7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273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0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2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12</Pages>
  <Words>1819</Words>
  <Characters>10372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1</cp:revision>
  <dcterms:created xsi:type="dcterms:W3CDTF">2026-06-10T09:19:00Z</dcterms:created>
  <dcterms:modified xsi:type="dcterms:W3CDTF">2026-06-10T11:38:00Z</dcterms:modified>
</cp:coreProperties>
</file>