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3499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594288A7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информационных технологий и управления</w:t>
      </w:r>
    </w:p>
    <w:p w14:paraId="68815BEA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систем управления</w:t>
      </w:r>
    </w:p>
    <w:p w14:paraId="45B00A68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0D8C0EED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51255717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208AE1A7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0AFF8469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0787613A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</w:p>
    <w:p w14:paraId="6FA9A092" w14:textId="77777777" w:rsidR="00C90562" w:rsidRPr="006F1E43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5981EB36" w14:textId="2C8932E6" w:rsidR="00C90562" w:rsidRPr="00C90562" w:rsidRDefault="00C90562" w:rsidP="00C9056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Pr="00C90562">
        <w:rPr>
          <w:i w:val="0"/>
          <w:szCs w:val="28"/>
        </w:rPr>
        <w:t>2</w:t>
      </w:r>
    </w:p>
    <w:p w14:paraId="16399092" w14:textId="636A6111" w:rsidR="00C90562" w:rsidRPr="00C90562" w:rsidRDefault="00C90562" w:rsidP="00C90562">
      <w:pPr>
        <w:tabs>
          <w:tab w:val="left" w:pos="2925"/>
        </w:tabs>
        <w:jc w:val="center"/>
        <w:rPr>
          <w:i w:val="0"/>
          <w:iCs/>
          <w:szCs w:val="28"/>
        </w:rPr>
      </w:pPr>
      <w:r w:rsidRPr="00C90562">
        <w:rPr>
          <w:i w:val="0"/>
          <w:iCs/>
        </w:rPr>
        <w:t>Динамическая структура СТЕК</w:t>
      </w:r>
    </w:p>
    <w:p w14:paraId="396C0017" w14:textId="77777777" w:rsidR="00C90562" w:rsidRPr="006F1E43" w:rsidRDefault="00C90562" w:rsidP="00C90562">
      <w:pPr>
        <w:tabs>
          <w:tab w:val="left" w:pos="2925"/>
        </w:tabs>
        <w:rPr>
          <w:i w:val="0"/>
          <w:szCs w:val="28"/>
        </w:rPr>
      </w:pPr>
    </w:p>
    <w:p w14:paraId="7F4C3E08" w14:textId="77777777" w:rsidR="00C90562" w:rsidRPr="006F1E43" w:rsidRDefault="00C90562" w:rsidP="00C90562">
      <w:pPr>
        <w:tabs>
          <w:tab w:val="left" w:pos="2925"/>
        </w:tabs>
        <w:rPr>
          <w:i w:val="0"/>
          <w:szCs w:val="28"/>
        </w:rPr>
      </w:pPr>
    </w:p>
    <w:p w14:paraId="2AF4A448" w14:textId="77777777" w:rsidR="00C90562" w:rsidRPr="006F1E43" w:rsidRDefault="00C90562" w:rsidP="00C90562">
      <w:pPr>
        <w:tabs>
          <w:tab w:val="left" w:pos="2925"/>
        </w:tabs>
        <w:rPr>
          <w:i w:val="0"/>
          <w:szCs w:val="28"/>
        </w:rPr>
      </w:pPr>
    </w:p>
    <w:p w14:paraId="064F1CE0" w14:textId="77777777" w:rsidR="00C90562" w:rsidRPr="006F1E43" w:rsidRDefault="00C90562" w:rsidP="00C90562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24137220" w14:textId="77777777" w:rsidR="00C90562" w:rsidRPr="0029082E" w:rsidRDefault="00C90562" w:rsidP="00C90562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гр.222401</w:t>
      </w:r>
    </w:p>
    <w:p w14:paraId="190E0AAC" w14:textId="77777777" w:rsidR="00C90562" w:rsidRPr="006F1E43" w:rsidRDefault="00C90562" w:rsidP="00C90562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Бык А.А.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4ABC222E" w14:textId="77777777" w:rsidR="00C90562" w:rsidRPr="006F1E43" w:rsidRDefault="00C90562" w:rsidP="00C90562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2E78134E" w14:textId="77777777" w:rsidR="00C90562" w:rsidRPr="006F1E43" w:rsidRDefault="00C90562" w:rsidP="00C90562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4F8973F2" w14:textId="77777777" w:rsidR="00C90562" w:rsidRPr="006F1E43" w:rsidRDefault="00C90562" w:rsidP="00C90562">
      <w:pPr>
        <w:tabs>
          <w:tab w:val="left" w:pos="2925"/>
        </w:tabs>
        <w:rPr>
          <w:i w:val="0"/>
          <w:szCs w:val="28"/>
        </w:rPr>
      </w:pPr>
    </w:p>
    <w:p w14:paraId="6731F83B" w14:textId="77777777" w:rsidR="00C90562" w:rsidRPr="006F1E43" w:rsidRDefault="00C90562" w:rsidP="00C90562">
      <w:pPr>
        <w:tabs>
          <w:tab w:val="left" w:pos="2925"/>
        </w:tabs>
        <w:rPr>
          <w:i w:val="0"/>
          <w:szCs w:val="28"/>
        </w:rPr>
      </w:pPr>
    </w:p>
    <w:p w14:paraId="030CF02A" w14:textId="77777777" w:rsidR="00C90562" w:rsidRPr="006F1E43" w:rsidRDefault="00C90562" w:rsidP="00C90562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2023</w:t>
      </w:r>
    </w:p>
    <w:p w14:paraId="65EA34EC" w14:textId="77777777" w:rsidR="00C90562" w:rsidRDefault="00C90562" w:rsidP="00C90562"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Pr="00C90562">
        <w:rPr>
          <w:i w:val="0"/>
          <w:iCs/>
        </w:rPr>
        <w:t>изучить алгоритмы работы с динамическими структурами данных в виде стека</w:t>
      </w:r>
      <w:r>
        <w:t>.</w:t>
      </w:r>
    </w:p>
    <w:p w14:paraId="6C654717" w14:textId="64FD3D70" w:rsidR="00C90562" w:rsidRDefault="00C90562" w:rsidP="00C90562">
      <w:r>
        <w:rPr>
          <w:i w:val="0"/>
        </w:rPr>
        <w:t>Вариант №3</w:t>
      </w:r>
      <w:r w:rsidRPr="009802F1">
        <w:t>.</w:t>
      </w:r>
    </w:p>
    <w:p w14:paraId="622AED9E" w14:textId="355DD194" w:rsidR="00C90562" w:rsidRDefault="00C90562" w:rsidP="00C90562">
      <w:pPr>
        <w:rPr>
          <w:i w:val="0"/>
          <w:iCs/>
        </w:rPr>
      </w:pPr>
      <w:r w:rsidRPr="00C90562">
        <w:rPr>
          <w:i w:val="0"/>
          <w:iCs/>
        </w:rPr>
        <w:t>Написать программу по созданию, добавлению, просмотру и решению приведенных далее задач (в рассмотренных примерах это действие отсутствует) для однонаправленного линейного списка типа Stack. Реализовать сортировку стека методами, рассмотренными в подразделе 3.1.</w:t>
      </w:r>
    </w:p>
    <w:p w14:paraId="6B3DF6B3" w14:textId="3E88B33B" w:rsidR="00C90562" w:rsidRDefault="00C90562" w:rsidP="00C90562">
      <w:pPr>
        <w:rPr>
          <w:i w:val="0"/>
          <w:iCs/>
        </w:rPr>
      </w:pPr>
      <w:r w:rsidRPr="00C90562">
        <w:rPr>
          <w:i w:val="0"/>
          <w:iCs/>
        </w:rPr>
        <w:t>Удалить из созданного списка отрицательные элементы.</w:t>
      </w:r>
    </w:p>
    <w:p w14:paraId="1D50B534" w14:textId="4510BB8E" w:rsidR="00C90562" w:rsidRDefault="00C90562" w:rsidP="00C90562">
      <w:pPr>
        <w:rPr>
          <w:i w:val="0"/>
          <w:iCs/>
        </w:rPr>
      </w:pPr>
      <w:r>
        <w:rPr>
          <w:i w:val="0"/>
          <w:iCs/>
        </w:rPr>
        <w:t>Код:</w:t>
      </w:r>
    </w:p>
    <w:p w14:paraId="00FB4AB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&lt;stdio.h&gt;</w:t>
      </w:r>
    </w:p>
    <w:p w14:paraId="436E664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&lt;stdlib.h&gt;</w:t>
      </w:r>
    </w:p>
    <w:p w14:paraId="7D56D88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&lt;time.h&gt;</w:t>
      </w:r>
    </w:p>
    <w:p w14:paraId="07BCDE4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&lt;iostream&gt;</w:t>
      </w:r>
    </w:p>
    <w:p w14:paraId="73A8F92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46C1EF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std;</w:t>
      </w:r>
    </w:p>
    <w:p w14:paraId="32EBFD7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2675FA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_CRT_SECURE_NO_WARNING</w:t>
      </w:r>
    </w:p>
    <w:p w14:paraId="72CD3D9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6C0C55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C5F5B4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{</w:t>
      </w:r>
    </w:p>
    <w:p w14:paraId="213D368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info;</w:t>
      </w:r>
    </w:p>
    <w:p w14:paraId="4462294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 next;</w:t>
      </w:r>
    </w:p>
    <w:p w14:paraId="04D60D7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}*first, *t;</w:t>
      </w:r>
    </w:p>
    <w:p w14:paraId="22CE659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31B4A6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901823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 InStack(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*,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39ED786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*);</w:t>
      </w:r>
    </w:p>
    <w:p w14:paraId="6631145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removeNegativeElements(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**);</w:t>
      </w:r>
    </w:p>
    <w:p w14:paraId="03E6DA7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DellAll(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**);</w:t>
      </w:r>
    </w:p>
    <w:p w14:paraId="4A573D2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DeleteNegativeElements(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**);</w:t>
      </w:r>
    </w:p>
    <w:p w14:paraId="0FD0DC2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A9B853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main() {</w:t>
      </w:r>
    </w:p>
    <w:p w14:paraId="1B53354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230910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choice = 0;</w:t>
      </w:r>
    </w:p>
    <w:p w14:paraId="7C38B35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amountOfElements = 0;</w:t>
      </w:r>
    </w:p>
    <w:p w14:paraId="2646510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i;</w:t>
      </w:r>
    </w:p>
    <w:p w14:paraId="72A03E3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srand(time(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));</w:t>
      </w:r>
    </w:p>
    <w:p w14:paraId="087F52F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element;</w:t>
      </w:r>
    </w:p>
    <w:p w14:paraId="179EB42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E7247F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4140662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5E9B338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"\n 1 - Create  2 - Add  3 - View  4 - Remove negative elements 5 - Clear memory 0 - Exit\n"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031430E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scanf_s(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, &amp;choice);</w:t>
      </w:r>
    </w:p>
    <w:p w14:paraId="38A4377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(choice) </w:t>
      </w:r>
    </w:p>
    <w:p w14:paraId="0EF01F7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2CF38C7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1: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2:</w:t>
      </w:r>
    </w:p>
    <w:p w14:paraId="16609D9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(choice == 1 &amp;&amp; first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138A034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30AC330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"Clear memory!"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592D650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3D89E28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6DC47A8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amount of elements: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259EA32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(!(cin &gt;&gt; amountOfElements)) </w:t>
      </w:r>
    </w:p>
    <w:p w14:paraId="51E5FBE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7EFD22C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"---error---"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502D35E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71794BC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55E383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1A9E6A2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//scanf_s("%d", &amp;amountOfElements);</w:t>
      </w:r>
    </w:p>
    <w:p w14:paraId="4A5BE09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(i = 1; i &lt;= amountOfElements; i++)</w:t>
      </w:r>
    </w:p>
    <w:p w14:paraId="41C2F89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6FC676A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element = rand() % 100 - 50;</w:t>
      </w:r>
    </w:p>
    <w:p w14:paraId="2BC2529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first = InStack(first, element);</w:t>
      </w:r>
    </w:p>
    <w:p w14:paraId="58E80D3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594F584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(choice == 1)</w:t>
      </w:r>
    </w:p>
    <w:p w14:paraId="53F9CA0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30C901A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"Elements were created: %d"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, amountOfElements);</w:t>
      </w:r>
    </w:p>
    <w:p w14:paraId="2A52497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31D8A76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"Elements were added: %d"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, amountOfElements);</w:t>
      </w:r>
    </w:p>
    <w:p w14:paraId="5F9BFAF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7DF7543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3:</w:t>
      </w:r>
    </w:p>
    <w:p w14:paraId="1467435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(!first) </w:t>
      </w:r>
    </w:p>
    <w:p w14:paraId="588FF7D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{</w:t>
      </w:r>
    </w:p>
    <w:p w14:paraId="2624B22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"Stack is empty!"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68D345F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C30706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}</w:t>
      </w:r>
    </w:p>
    <w:p w14:paraId="3955A89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"-------------------------------------------- Stack --------------------------------------------"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26317C0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View(first);</w:t>
      </w:r>
    </w:p>
    <w:p w14:paraId="536FE3D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684C45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4:</w:t>
      </w:r>
    </w:p>
    <w:p w14:paraId="2E6DF70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DeleteNegativeElements(&amp;first);</w:t>
      </w:r>
    </w:p>
    <w:p w14:paraId="4BAAC02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"Negative numbers was deleted!"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709B691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51C9DE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5:</w:t>
      </w:r>
    </w:p>
    <w:p w14:paraId="05E1B5D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(first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3F0A425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DellAll(&amp;first);</w:t>
      </w:r>
    </w:p>
    <w:p w14:paraId="07A0BF4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"Memory cleared!"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3CD6EA4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BE747D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0: </w:t>
      </w:r>
    </w:p>
    <w:p w14:paraId="12BBE1F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(first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4CD898E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DellAll(&amp;first);</w:t>
      </w:r>
    </w:p>
    <w:p w14:paraId="2C6F678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"Program is over!"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);</w:t>
      </w:r>
    </w:p>
    <w:p w14:paraId="48E499E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04F16BF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3CC8BBC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7BD8863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3CA23D1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370F0D2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57784A9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3CD1556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5C5F0C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5B33AD7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 InStack(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element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57E5328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0ED1535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*t =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F78189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t-&gt;info =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element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0D5316D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t-&gt;next =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47A1123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t;</w:t>
      </w:r>
    </w:p>
    <w:p w14:paraId="0944EAC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33F0890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DC4864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675F9A3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59AB528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*t =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C8A8B4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0A0E8C3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6B252CB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"\n%d"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, t-&gt;info);</w:t>
      </w:r>
    </w:p>
    <w:p w14:paraId="0C32089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 = t-&gt;next;</w:t>
      </w:r>
    </w:p>
    <w:p w14:paraId="767FFF5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277383D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1594F99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0F38CC3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DellAll(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10FEF4B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1FFF7DD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278BFED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40BB83F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 = 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74C2BE7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)-&gt;next;</w:t>
      </w:r>
    </w:p>
    <w:p w14:paraId="6E11173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t;</w:t>
      </w:r>
    </w:p>
    <w:p w14:paraId="20B3B5B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294E7A7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42BC999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85D33C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removeNegativeElements(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0A99730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3BDDA8E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41A69BCF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2FB43CE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 = 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30902DB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)-&gt;next;</w:t>
      </w:r>
    </w:p>
    <w:p w14:paraId="2635FB1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t;</w:t>
      </w:r>
    </w:p>
    <w:p w14:paraId="7FEDF9F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679A7DEC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2CDDABD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F1525A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795332E3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DeleteNegativeElements(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</w:t>
      </w:r>
    </w:p>
    <w:p w14:paraId="07D434E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72FDBD3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 t;</w:t>
      </w:r>
    </w:p>
    <w:p w14:paraId="0B5084C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)-&gt;info &lt; 0)</w:t>
      </w:r>
    </w:p>
    <w:p w14:paraId="2B0391B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42F9691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 = 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7540F11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)-&gt;next;</w:t>
      </w:r>
    </w:p>
    <w:p w14:paraId="576CF9FB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t;</w:t>
      </w:r>
    </w:p>
    <w:p w14:paraId="0ABF061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5D59C6D8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 = *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582E3D8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(t-&gt;next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) </w:t>
      </w:r>
    </w:p>
    <w:p w14:paraId="00FB8E49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4D8E2E02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(t-&gt;next-&gt;info &lt; 0)</w:t>
      </w:r>
    </w:p>
    <w:p w14:paraId="6287D200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0F90360D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Stack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* I = t-&gt;next;</w:t>
      </w:r>
    </w:p>
    <w:p w14:paraId="2A76415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t-&gt;next = t-&gt;next-&gt;next;</w:t>
      </w:r>
    </w:p>
    <w:p w14:paraId="15B5EF1E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I;</w:t>
      </w:r>
    </w:p>
    <w:p w14:paraId="7FA30811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2C7980E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t = t-&gt;next;</w:t>
      </w:r>
    </w:p>
    <w:p w14:paraId="4C528976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15705D85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12C06F24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7B7477EA" w14:textId="77777777" w:rsidR="00C90562" w:rsidRDefault="00C90562" w:rsidP="00C90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2DF802B7" w14:textId="29B5E105" w:rsidR="00C90562" w:rsidRDefault="00C90562" w:rsidP="00C90562">
      <w:r w:rsidRPr="00CB794A">
        <w:rPr>
          <w:rFonts w:cs="Times New Roman"/>
          <w:i w:val="0"/>
          <w:color w:val="000000"/>
          <w:szCs w:val="28"/>
        </w:rPr>
        <w:t xml:space="preserve">Вывод: </w:t>
      </w:r>
      <w:r w:rsidRPr="00C90562">
        <w:rPr>
          <w:i w:val="0"/>
          <w:iCs/>
        </w:rPr>
        <w:t>изучи</w:t>
      </w:r>
      <w:r>
        <w:rPr>
          <w:i w:val="0"/>
          <w:iCs/>
        </w:rPr>
        <w:t>ла</w:t>
      </w:r>
      <w:r w:rsidRPr="00C90562">
        <w:rPr>
          <w:i w:val="0"/>
          <w:iCs/>
        </w:rPr>
        <w:t xml:space="preserve"> алгоритмы работы с динамическими структурами данных в виде стека</w:t>
      </w:r>
      <w:r>
        <w:t>.</w:t>
      </w:r>
    </w:p>
    <w:p w14:paraId="4186463F" w14:textId="1D946E5C" w:rsidR="00C90562" w:rsidRPr="00C90562" w:rsidRDefault="00C90562" w:rsidP="00C90562">
      <w:r>
        <w:rPr>
          <w:noProof/>
        </w:rPr>
        <w:lastRenderedPageBreak/>
        <w:drawing>
          <wp:inline distT="0" distB="0" distL="0" distR="0" wp14:anchorId="625A7897" wp14:editId="27E696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33C" w14:textId="04651CE5" w:rsidR="00142882" w:rsidRDefault="00142882" w:rsidP="00C90562"/>
    <w:sectPr w:rsidR="0014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99"/>
    <w:rsid w:val="00142882"/>
    <w:rsid w:val="00A36399"/>
    <w:rsid w:val="00C9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8548"/>
  <w15:chartTrackingRefBased/>
  <w15:docId w15:val="{F1FDC773-BAFC-4DD7-9725-B93CFB8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562"/>
    <w:pPr>
      <w:spacing w:after="200" w:line="276" w:lineRule="auto"/>
    </w:pPr>
    <w:rPr>
      <w:rFonts w:ascii="Times New Roman" w:hAnsi="Times New Roman"/>
      <w:i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Бык</dc:creator>
  <cp:keywords/>
  <dc:description/>
  <cp:lastModifiedBy>Анастасия Бык</cp:lastModifiedBy>
  <cp:revision>2</cp:revision>
  <dcterms:created xsi:type="dcterms:W3CDTF">2023-02-24T17:19:00Z</dcterms:created>
  <dcterms:modified xsi:type="dcterms:W3CDTF">2023-02-24T17:24:00Z</dcterms:modified>
</cp:coreProperties>
</file>