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6E16" w14:textId="77777777" w:rsidR="00A6747F" w:rsidRPr="006F1E43" w:rsidRDefault="00A6747F" w:rsidP="00A6747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3344FBD7" w14:textId="77777777" w:rsidR="00A6747F" w:rsidRPr="006F1E43" w:rsidRDefault="00A6747F" w:rsidP="00A6747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>
        <w:rPr>
          <w:i w:val="0"/>
          <w:szCs w:val="28"/>
        </w:rPr>
        <w:t>информационных технологий и управления</w:t>
      </w:r>
    </w:p>
    <w:p w14:paraId="787E2345" w14:textId="77777777" w:rsidR="00A6747F" w:rsidRPr="006F1E43" w:rsidRDefault="00A6747F" w:rsidP="00A6747F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систем управления</w:t>
      </w:r>
    </w:p>
    <w:p w14:paraId="1A1C08CD" w14:textId="77777777" w:rsidR="00A6747F" w:rsidRPr="006F1E43" w:rsidRDefault="00A6747F" w:rsidP="00A6747F">
      <w:pPr>
        <w:tabs>
          <w:tab w:val="left" w:pos="2925"/>
        </w:tabs>
        <w:jc w:val="center"/>
        <w:rPr>
          <w:i w:val="0"/>
          <w:szCs w:val="28"/>
        </w:rPr>
      </w:pPr>
    </w:p>
    <w:p w14:paraId="408A6854" w14:textId="77777777" w:rsidR="00A6747F" w:rsidRPr="006F1E43" w:rsidRDefault="00A6747F" w:rsidP="00A6747F">
      <w:pPr>
        <w:tabs>
          <w:tab w:val="left" w:pos="2925"/>
        </w:tabs>
        <w:jc w:val="center"/>
        <w:rPr>
          <w:i w:val="0"/>
          <w:szCs w:val="28"/>
        </w:rPr>
      </w:pPr>
    </w:p>
    <w:p w14:paraId="18D13FC6" w14:textId="77777777" w:rsidR="00A6747F" w:rsidRPr="006F1E43" w:rsidRDefault="00A6747F" w:rsidP="00A6747F">
      <w:pPr>
        <w:tabs>
          <w:tab w:val="left" w:pos="2925"/>
        </w:tabs>
        <w:jc w:val="center"/>
        <w:rPr>
          <w:i w:val="0"/>
          <w:szCs w:val="28"/>
        </w:rPr>
      </w:pPr>
    </w:p>
    <w:p w14:paraId="2E885FEE" w14:textId="77777777" w:rsidR="00A6747F" w:rsidRPr="006F1E43" w:rsidRDefault="00A6747F" w:rsidP="00A6747F">
      <w:pPr>
        <w:tabs>
          <w:tab w:val="left" w:pos="2925"/>
        </w:tabs>
        <w:jc w:val="center"/>
        <w:rPr>
          <w:i w:val="0"/>
          <w:szCs w:val="28"/>
        </w:rPr>
      </w:pPr>
    </w:p>
    <w:p w14:paraId="40D4EE80" w14:textId="77777777" w:rsidR="00A6747F" w:rsidRPr="006F1E43" w:rsidRDefault="00A6747F" w:rsidP="00A6747F">
      <w:pPr>
        <w:tabs>
          <w:tab w:val="left" w:pos="2925"/>
        </w:tabs>
        <w:jc w:val="center"/>
        <w:rPr>
          <w:i w:val="0"/>
          <w:szCs w:val="28"/>
        </w:rPr>
      </w:pPr>
    </w:p>
    <w:p w14:paraId="43CE7174" w14:textId="77777777" w:rsidR="00A6747F" w:rsidRPr="006F1E43" w:rsidRDefault="00A6747F" w:rsidP="00A6747F">
      <w:pPr>
        <w:tabs>
          <w:tab w:val="left" w:pos="2925"/>
        </w:tabs>
        <w:jc w:val="center"/>
        <w:rPr>
          <w:i w:val="0"/>
          <w:szCs w:val="28"/>
        </w:rPr>
      </w:pPr>
    </w:p>
    <w:p w14:paraId="61E33785" w14:textId="77777777" w:rsidR="00A6747F" w:rsidRPr="006F1E43" w:rsidRDefault="00A6747F" w:rsidP="00A6747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64D5D4FD" w14:textId="0B495FE6" w:rsidR="00A6747F" w:rsidRPr="00A6747F" w:rsidRDefault="00A6747F" w:rsidP="00A6747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Pr="00A6747F">
        <w:rPr>
          <w:i w:val="0"/>
          <w:szCs w:val="28"/>
        </w:rPr>
        <w:t>4</w:t>
      </w:r>
    </w:p>
    <w:p w14:paraId="7A58C86C" w14:textId="0698F157" w:rsidR="00A6747F" w:rsidRPr="00A6747F" w:rsidRDefault="00A6747F" w:rsidP="00A6747F">
      <w:pPr>
        <w:tabs>
          <w:tab w:val="left" w:pos="2925"/>
        </w:tabs>
        <w:jc w:val="center"/>
        <w:rPr>
          <w:i w:val="0"/>
          <w:iCs/>
          <w:szCs w:val="28"/>
        </w:rPr>
      </w:pPr>
      <w:r>
        <w:rPr>
          <w:i w:val="0"/>
          <w:iCs/>
        </w:rPr>
        <w:t>Обратная польская запись</w:t>
      </w:r>
    </w:p>
    <w:p w14:paraId="3B0DC142" w14:textId="77777777" w:rsidR="00A6747F" w:rsidRPr="006F1E43" w:rsidRDefault="00A6747F" w:rsidP="00A6747F">
      <w:pPr>
        <w:tabs>
          <w:tab w:val="left" w:pos="2925"/>
        </w:tabs>
        <w:rPr>
          <w:i w:val="0"/>
          <w:szCs w:val="28"/>
        </w:rPr>
      </w:pPr>
    </w:p>
    <w:p w14:paraId="19BBDBB8" w14:textId="77777777" w:rsidR="00A6747F" w:rsidRPr="006F1E43" w:rsidRDefault="00A6747F" w:rsidP="00A6747F">
      <w:pPr>
        <w:tabs>
          <w:tab w:val="left" w:pos="2925"/>
        </w:tabs>
        <w:rPr>
          <w:i w:val="0"/>
          <w:szCs w:val="28"/>
        </w:rPr>
      </w:pPr>
    </w:p>
    <w:p w14:paraId="56E8D40B" w14:textId="77777777" w:rsidR="00A6747F" w:rsidRPr="006F1E43" w:rsidRDefault="00A6747F" w:rsidP="00A6747F">
      <w:pPr>
        <w:tabs>
          <w:tab w:val="left" w:pos="2925"/>
        </w:tabs>
        <w:rPr>
          <w:i w:val="0"/>
          <w:szCs w:val="28"/>
        </w:rPr>
      </w:pPr>
    </w:p>
    <w:p w14:paraId="3D1B9EA9" w14:textId="77777777" w:rsidR="00A6747F" w:rsidRPr="006F1E43" w:rsidRDefault="00A6747F" w:rsidP="00A6747F">
      <w:pPr>
        <w:tabs>
          <w:tab w:val="left" w:pos="2925"/>
        </w:tabs>
        <w:rPr>
          <w:i w:val="0"/>
          <w:szCs w:val="28"/>
        </w:rPr>
      </w:pPr>
    </w:p>
    <w:p w14:paraId="67A28C1D" w14:textId="77777777" w:rsidR="00A6747F" w:rsidRPr="006F1E43" w:rsidRDefault="00A6747F" w:rsidP="00A6747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61E622C1" w14:textId="77777777" w:rsidR="00A6747F" w:rsidRPr="0029082E" w:rsidRDefault="00A6747F" w:rsidP="00A6747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гр.222401</w:t>
      </w:r>
    </w:p>
    <w:p w14:paraId="54D0275F" w14:textId="77777777" w:rsidR="00A6747F" w:rsidRPr="006F1E43" w:rsidRDefault="00A6747F" w:rsidP="00A6747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Бык А.А.</w:t>
      </w:r>
      <w:r w:rsidRPr="006F1E43">
        <w:rPr>
          <w:i w:val="0"/>
          <w:szCs w:val="28"/>
        </w:rPr>
        <w:t xml:space="preserve">                                                                                                  </w:t>
      </w:r>
    </w:p>
    <w:p w14:paraId="50833882" w14:textId="77777777" w:rsidR="00A6747F" w:rsidRPr="006F1E43" w:rsidRDefault="00A6747F" w:rsidP="00A6747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551BBAA0" w14:textId="77777777" w:rsidR="00A6747F" w:rsidRPr="006F1E43" w:rsidRDefault="00A6747F" w:rsidP="00A6747F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14:paraId="23D37F71" w14:textId="77777777" w:rsidR="00A6747F" w:rsidRPr="006F1E43" w:rsidRDefault="00A6747F" w:rsidP="00A6747F">
      <w:pPr>
        <w:tabs>
          <w:tab w:val="left" w:pos="2925"/>
        </w:tabs>
        <w:rPr>
          <w:i w:val="0"/>
          <w:szCs w:val="28"/>
        </w:rPr>
      </w:pPr>
    </w:p>
    <w:p w14:paraId="03CCDA6F" w14:textId="77777777" w:rsidR="00A6747F" w:rsidRPr="006F1E43" w:rsidRDefault="00A6747F" w:rsidP="00A6747F">
      <w:pPr>
        <w:tabs>
          <w:tab w:val="left" w:pos="2925"/>
        </w:tabs>
        <w:rPr>
          <w:i w:val="0"/>
          <w:szCs w:val="28"/>
        </w:rPr>
      </w:pPr>
    </w:p>
    <w:p w14:paraId="64E499A2" w14:textId="77777777" w:rsidR="00A6747F" w:rsidRPr="006F1E43" w:rsidRDefault="00A6747F" w:rsidP="00A6747F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2023</w:t>
      </w:r>
    </w:p>
    <w:p w14:paraId="7813B603" w14:textId="77777777" w:rsidR="00A6747F" w:rsidRDefault="00A6747F" w:rsidP="00A6747F">
      <w:pPr>
        <w:rPr>
          <w:i w:val="0"/>
          <w:szCs w:val="28"/>
        </w:rPr>
      </w:pPr>
      <w:r>
        <w:br w:type="page"/>
      </w: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>:</w:t>
      </w:r>
      <w:r>
        <w:rPr>
          <w:i w:val="0"/>
          <w:szCs w:val="28"/>
        </w:rPr>
        <w:t xml:space="preserve"> изучить правила формирования постфиксной записи арифметических выражений с использованием стека.</w:t>
      </w:r>
    </w:p>
    <w:p w14:paraId="708E19CA" w14:textId="3C6133F9" w:rsidR="00A6747F" w:rsidRDefault="00A6747F" w:rsidP="00A6747F">
      <w:r>
        <w:rPr>
          <w:i w:val="0"/>
        </w:rPr>
        <w:t>Вариант №3</w:t>
      </w:r>
      <w:r w:rsidRPr="009802F1">
        <w:t>.</w:t>
      </w:r>
    </w:p>
    <w:p w14:paraId="29B52F5D" w14:textId="226C05A9" w:rsidR="00576B9A" w:rsidRDefault="00A6747F" w:rsidP="00A6747F">
      <w:pPr>
        <w:rPr>
          <w:i w:val="0"/>
          <w:iCs/>
        </w:rPr>
      </w:pPr>
      <w:r w:rsidRPr="00A6747F">
        <w:rPr>
          <w:i w:val="0"/>
          <w:iCs/>
        </w:rPr>
        <w:t>Написать программу формирования ОПЗ и расчета полученного выражения. Разработать удобный интерфейс ввода исходных данных и вывода результатов. Работу программы проверить на конкретном примере (табл. 5.1).</w:t>
      </w:r>
    </w:p>
    <w:p w14:paraId="22A1E6CD" w14:textId="57C95D16" w:rsidR="00A6747F" w:rsidRDefault="00A6747F" w:rsidP="00A6747F">
      <w:pPr>
        <w:rPr>
          <w:i w:val="0"/>
          <w:iCs/>
        </w:rPr>
      </w:pPr>
      <w:r>
        <w:rPr>
          <w:i w:val="0"/>
          <w:iCs/>
        </w:rPr>
        <w:t>Код:</w:t>
      </w:r>
    </w:p>
    <w:p w14:paraId="269CF58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&lt;stdio.h&gt;</w:t>
      </w:r>
    </w:p>
    <w:p w14:paraId="6E84FCC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&lt;stdlib.h&gt;</w:t>
      </w:r>
    </w:p>
    <w:p w14:paraId="7EE3823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&lt;iostream&gt;</w:t>
      </w:r>
    </w:p>
    <w:p w14:paraId="79066857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&lt;iomanip&gt;</w:t>
      </w:r>
    </w:p>
    <w:p w14:paraId="05DDCA05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289BD16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#define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  <w14:ligatures w14:val="standardContextual"/>
        </w:rPr>
        <w:t>_CRT_SECURE_NO_WARNINGS</w:t>
      </w:r>
    </w:p>
    <w:p w14:paraId="7CBCF6A4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784EE17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052BB39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7895BEA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struct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</w:p>
    <w:p w14:paraId="23C1321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{</w:t>
      </w:r>
    </w:p>
    <w:p w14:paraId="45AA7EA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info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38C8D92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0C3E9D6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};</w:t>
      </w:r>
    </w:p>
    <w:p w14:paraId="59287CA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0142505C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struct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NumberStack</w:t>
      </w:r>
      <w:proofErr w:type="spellEnd"/>
    </w:p>
    <w:p w14:paraId="68119669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{</w:t>
      </w:r>
    </w:p>
    <w:p w14:paraId="05C434C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num;</w:t>
      </w:r>
    </w:p>
    <w:p w14:paraId="532A8F0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22BE420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};</w:t>
      </w:r>
    </w:p>
    <w:p w14:paraId="77F9019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26BF6E14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*,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18EEB5E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*);</w:t>
      </w:r>
    </w:p>
    <w:p w14:paraId="18C63BF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*,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07F61CD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*);</w:t>
      </w:r>
    </w:p>
    <w:p w14:paraId="07BC1B0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my_strlen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*);</w:t>
      </w:r>
    </w:p>
    <w:p w14:paraId="566494C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precedence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6BABB46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isSign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3535FDFC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isParenthesis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735D898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top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*);</w:t>
      </w:r>
    </w:p>
    <w:p w14:paraId="66721034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top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*);</w:t>
      </w:r>
    </w:p>
    <w:p w14:paraId="40E4870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evaluateToPostfix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*,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*);</w:t>
      </w:r>
    </w:p>
    <w:p w14:paraId="1A1C5C0D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evaluate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*,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4D043005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infixToPostfix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*,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*,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*);</w:t>
      </w:r>
    </w:p>
    <w:p w14:paraId="34B30CB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MemoryCleaning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*);</w:t>
      </w:r>
    </w:p>
    <w:p w14:paraId="53FC1E6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0A271F4D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19E8843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082446FD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main()</w:t>
      </w:r>
    </w:p>
    <w:p w14:paraId="72C3FCB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{</w:t>
      </w:r>
    </w:p>
    <w:p w14:paraId="63C23FFC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2E1D823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3D182489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[30];</w:t>
      </w:r>
    </w:p>
    <w:p w14:paraId="623E5EF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[30];</w:t>
      </w:r>
    </w:p>
    <w:p w14:paraId="0DCE9A67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4A06256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68D4CA69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len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postf_len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0;</w:t>
      </w:r>
    </w:p>
    <w:p w14:paraId="4666059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52F278A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isDigit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3B0C95D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</w:p>
    <w:p w14:paraId="6CDCF86C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7433449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) </w:t>
      </w:r>
    </w:p>
    <w:p w14:paraId="6DDB2A59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0BF47BE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printf_s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"\n 1 - Enter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an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expression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alphabetic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or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integer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)  2 -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Convert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to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reverse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polish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notation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 3 -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Examination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 else -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Exit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\n"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3D4282EB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scanf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"%d"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, &amp;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3BA55314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switch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</w:t>
      </w:r>
    </w:p>
    <w:p w14:paraId="5070FAB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194EE6CB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1:</w:t>
      </w:r>
    </w:p>
    <w:p w14:paraId="02F8C8F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postf_len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0;</w:t>
      </w:r>
    </w:p>
    <w:p w14:paraId="1D41C58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memset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'\0'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, 30);</w:t>
      </w:r>
    </w:p>
    <w:p w14:paraId="7F43AF2C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printf_s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"Enter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an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expression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62A427BD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scanf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"%s"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4E95682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isDigit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1;</w:t>
      </w:r>
    </w:p>
    <w:p w14:paraId="54C8BE7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len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my_strlen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343F941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06217E1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4DF0021D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2:</w:t>
      </w:r>
    </w:p>
    <w:p w14:paraId="0B8DFBBD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60FF3609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i, j;</w:t>
      </w:r>
    </w:p>
    <w:p w14:paraId="39C8CFD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memset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'\0'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, 30);</w:t>
      </w:r>
    </w:p>
    <w:p w14:paraId="67DA130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(i = 0, j = 0;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[i] !=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'\0'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 i++)</w:t>
      </w:r>
    </w:p>
    <w:p w14:paraId="34195FB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C79DDB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isdigit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[i])) </w:t>
      </w:r>
    </w:p>
    <w:p w14:paraId="7A3AFD4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413AA84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postf_len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[i];</w:t>
      </w:r>
    </w:p>
    <w:p w14:paraId="4181716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postf_len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++;</w:t>
      </w:r>
    </w:p>
    <w:p w14:paraId="1DE95CE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j++;</w:t>
      </w:r>
    </w:p>
    <w:p w14:paraId="1C9D0E5D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03CCB7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else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isSign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[i])) </w:t>
      </w:r>
    </w:p>
    <w:p w14:paraId="4756919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F1BFCE9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precedence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[i])) &lt;=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precedence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top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)) &amp;&amp;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top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) !=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')'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) </w:t>
      </w:r>
    </w:p>
    <w:p w14:paraId="4FC2532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CFDF21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postf_len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653C2E4C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postf_len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++;</w:t>
      </w:r>
    </w:p>
    <w:p w14:paraId="50C8F565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j++;</w:t>
      </w:r>
    </w:p>
    <w:p w14:paraId="487B111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44B5A5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[i]);</w:t>
      </w:r>
    </w:p>
    <w:p w14:paraId="49D4FA1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A8C342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else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isParenthesis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[i])) </w:t>
      </w:r>
    </w:p>
    <w:p w14:paraId="3FBA960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41AC27D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[i] ==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'('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) </w:t>
      </w:r>
    </w:p>
    <w:p w14:paraId="41A432D7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33F3EA4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[i]);</w:t>
      </w:r>
    </w:p>
    <w:p w14:paraId="3C52FFE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7312BF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else</w:t>
      </w:r>
    </w:p>
    <w:p w14:paraId="146FBEA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1DF0E68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top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) !=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'('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</w:t>
      </w:r>
    </w:p>
    <w:p w14:paraId="3DC994AD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959887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postf_len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7AD4177C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postf_len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++;</w:t>
      </w:r>
    </w:p>
    <w:p w14:paraId="3595F85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j++;</w:t>
      </w:r>
    </w:p>
    <w:p w14:paraId="55650B07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064FB3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  <w14:ligatures w14:val="standardContextual"/>
        </w:rPr>
        <w:t>[j] = '\0';</w:t>
      </w:r>
    </w:p>
    <w:p w14:paraId="5D052CA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2A8E5F0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32DF7185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112D215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A12568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else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</w:p>
    <w:p w14:paraId="7C8D7BC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AD1CD1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postf_len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[i];</w:t>
      </w:r>
    </w:p>
    <w:p w14:paraId="3DB4EE4D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isDigit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0;</w:t>
      </w:r>
    </w:p>
    <w:p w14:paraId="6126D3B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postf_len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++;</w:t>
      </w:r>
    </w:p>
    <w:p w14:paraId="2995FCB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A0CA00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1649C3D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</w:t>
      </w:r>
    </w:p>
    <w:p w14:paraId="1BCAACB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9500F04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postf_len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1F5CEAF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postf_len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++;</w:t>
      </w:r>
    </w:p>
    <w:p w14:paraId="4AADD4E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9CD61FC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postf_len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] =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'\0'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2734BFA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printf_s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"%s\n"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2DA8A7C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3A3A70A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6EFFFF25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3:</w:t>
      </w:r>
    </w:p>
    <w:p w14:paraId="6DEC17C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num;</w:t>
      </w:r>
    </w:p>
    <w:p w14:paraId="1559893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isDigit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) </w:t>
      </w:r>
    </w:p>
    <w:p w14:paraId="26F19497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1CDE32A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evaluateToPostfix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13493929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printf_s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is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: %4.3f\n"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7B22983B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7937146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5117A9A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3D583C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(i = 0;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[i] !=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'\0'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 i++)</w:t>
      </w:r>
    </w:p>
    <w:p w14:paraId="012E3887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53B397B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isSign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[i]))</w:t>
      </w:r>
    </w:p>
    <w:p w14:paraId="2C19047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6CE2EC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evaluate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[i]);</w:t>
      </w:r>
    </w:p>
    <w:p w14:paraId="3EE5CD2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continue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10FB4B59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3865F7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isdigit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[i]))</w:t>
      </w:r>
    </w:p>
    <w:p w14:paraId="250817D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286756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, (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[i] -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'0'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));</w:t>
      </w:r>
    </w:p>
    <w:p w14:paraId="3B51FCE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continue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535F1A2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27A4E64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printf_s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"Enter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(%c):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[i]);</w:t>
      </w:r>
    </w:p>
    <w:p w14:paraId="291E031C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getchar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();</w:t>
      </w:r>
    </w:p>
    <w:p w14:paraId="7F6A062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scanf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"%f"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, &amp;num);</w:t>
      </w:r>
    </w:p>
    <w:p w14:paraId="217B648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, num);</w:t>
      </w:r>
    </w:p>
    <w:p w14:paraId="15CD79A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6BFA10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  <w14:ligatures w14:val="standardContextual"/>
        </w:rPr>
        <w:t>evaluateToPostfix</w:t>
      </w:r>
      <w:proofErr w:type="spellEnd"/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  <w14:ligatures w14:val="standardContextual"/>
        </w:rPr>
        <w:t>);</w:t>
      </w:r>
    </w:p>
    <w:p w14:paraId="0091625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printf_s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is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: %4.2f\n"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64763A15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269F245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42426524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default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:</w:t>
      </w:r>
    </w:p>
    <w:p w14:paraId="082EE4C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printf_s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Error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incorrect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!!!"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0A0A8F5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0;</w:t>
      </w:r>
    </w:p>
    <w:p w14:paraId="5228C9AD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1CDD4FB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070609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0235B48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0;</w:t>
      </w:r>
    </w:p>
    <w:p w14:paraId="615AA62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}</w:t>
      </w:r>
    </w:p>
    <w:p w14:paraId="6DA6337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1C1042C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info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) </w:t>
      </w:r>
    </w:p>
    <w:p w14:paraId="36DEA62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{</w:t>
      </w:r>
    </w:p>
    <w:p w14:paraId="16983807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newElement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68AA179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newElement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info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info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60570A4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</w:t>
      </w:r>
    </w:p>
    <w:p w14:paraId="06319E7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newElement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3898BA7B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else</w:t>
      </w:r>
    </w:p>
    <w:p w14:paraId="5636E19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newElement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12784C3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newElement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2C0FEFC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}</w:t>
      </w:r>
    </w:p>
    <w:p w14:paraId="7A6FA34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27D7B4C9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num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</w:t>
      </w:r>
    </w:p>
    <w:p w14:paraId="193F3C5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{</w:t>
      </w:r>
    </w:p>
    <w:p w14:paraId="29FAADB9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newElement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10E75D1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newElement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-&gt;num = </w:t>
      </w: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num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16E9F3E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</w:t>
      </w:r>
    </w:p>
    <w:p w14:paraId="283E842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newElement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01610F49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else</w:t>
      </w:r>
    </w:p>
    <w:p w14:paraId="039416B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newElement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633786D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newElement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643C4205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}</w:t>
      </w:r>
    </w:p>
    <w:p w14:paraId="76BDB3F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66AD4DF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</w:t>
      </w:r>
    </w:p>
    <w:p w14:paraId="2194CABC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{</w:t>
      </w:r>
    </w:p>
    <w:p w14:paraId="64324524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tempNode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779374C7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info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6EF3FC69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</w:t>
      </w:r>
    </w:p>
    <w:p w14:paraId="21274DB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BDE46C4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printf_s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is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empty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194DB7C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0;</w:t>
      </w:r>
    </w:p>
    <w:p w14:paraId="558F25F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FB0D0D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else</w:t>
      </w:r>
    </w:p>
    <w:p w14:paraId="6D49C7D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283577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tempNode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43BE850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info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tempNode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info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7F017A5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tempNode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76BF228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tempNode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1D9DC8C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info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492B50E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DCAAD7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}</w:t>
      </w:r>
    </w:p>
    <w:p w14:paraId="036E87E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425F72B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62BFD3BB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</w:t>
      </w:r>
    </w:p>
    <w:p w14:paraId="742A883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{</w:t>
      </w:r>
    </w:p>
    <w:p w14:paraId="1EB7C92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tempNode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0BAC685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num;</w:t>
      </w:r>
    </w:p>
    <w:p w14:paraId="702B613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</w:t>
      </w:r>
    </w:p>
    <w:p w14:paraId="4B3C663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72B69C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printf_s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is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empty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07870BC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0;</w:t>
      </w:r>
    </w:p>
    <w:p w14:paraId="62DAD7FB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09CB57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else</w:t>
      </w:r>
    </w:p>
    <w:p w14:paraId="16EA64A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 xml:space="preserve">{ </w:t>
      </w:r>
    </w:p>
    <w:p w14:paraId="392547D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tempNode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6643012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 xml:space="preserve">num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tempNode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-&gt;num;</w:t>
      </w:r>
    </w:p>
    <w:p w14:paraId="338F195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tempNode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13CB197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tempNode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719C7FF5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num;</w:t>
      </w:r>
    </w:p>
    <w:p w14:paraId="1BE5CDC5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A13CA7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}</w:t>
      </w:r>
    </w:p>
    <w:p w14:paraId="444B378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149D4ED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my_strlen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infix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) </w:t>
      </w:r>
    </w:p>
    <w:p w14:paraId="71E76FE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{</w:t>
      </w:r>
    </w:p>
    <w:p w14:paraId="56BD58F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i;</w:t>
      </w:r>
    </w:p>
    <w:p w14:paraId="390B10C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(i = 0;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infix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[i] !=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'\0'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 i++);</w:t>
      </w:r>
    </w:p>
    <w:p w14:paraId="788EED8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i;</w:t>
      </w:r>
    </w:p>
    <w:p w14:paraId="1E3BCC2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}</w:t>
      </w:r>
    </w:p>
    <w:p w14:paraId="7712F7B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2DB5E64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precedence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sign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) </w:t>
      </w:r>
    </w:p>
    <w:p w14:paraId="364FC74C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{</w:t>
      </w:r>
    </w:p>
    <w:p w14:paraId="2D9D8D7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switch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sign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) </w:t>
      </w:r>
    </w:p>
    <w:p w14:paraId="10490CC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D7C4CD7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'+'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:</w:t>
      </w:r>
    </w:p>
    <w:p w14:paraId="049CBB6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'-'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:</w:t>
      </w:r>
    </w:p>
    <w:p w14:paraId="0BCF575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1;</w:t>
      </w:r>
    </w:p>
    <w:p w14:paraId="2C553E34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'*'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:</w:t>
      </w:r>
    </w:p>
    <w:p w14:paraId="5D4015D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'/'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:</w:t>
      </w:r>
    </w:p>
    <w:p w14:paraId="7E921DA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2;</w:t>
      </w:r>
    </w:p>
    <w:p w14:paraId="4689C134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'^'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:</w:t>
      </w:r>
    </w:p>
    <w:p w14:paraId="2DC5C0D5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3;</w:t>
      </w:r>
    </w:p>
    <w:p w14:paraId="16837629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default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:</w:t>
      </w:r>
    </w:p>
    <w:p w14:paraId="4C58C10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0;</w:t>
      </w:r>
    </w:p>
    <w:p w14:paraId="03F159D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5D0F9CF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B04804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}</w:t>
      </w:r>
    </w:p>
    <w:p w14:paraId="36B8E1A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6DB5ABA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isSign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sign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) </w:t>
      </w:r>
    </w:p>
    <w:p w14:paraId="6D879D74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{</w:t>
      </w:r>
    </w:p>
    <w:p w14:paraId="06B05F5C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sign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'+'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||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sign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'-'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||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sign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'*'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||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sign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'^'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||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sign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'/'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3746F569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}</w:t>
      </w:r>
    </w:p>
    <w:p w14:paraId="38417E55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43985DC4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isParenthesis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sign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) </w:t>
      </w:r>
    </w:p>
    <w:p w14:paraId="47520EB4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{</w:t>
      </w:r>
    </w:p>
    <w:p w14:paraId="320AFBD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sign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'('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||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sign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')'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6A6B2E0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}</w:t>
      </w:r>
    </w:p>
    <w:p w14:paraId="2CD1D01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0828940B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top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) </w:t>
      </w:r>
    </w:p>
    <w:p w14:paraId="17C4186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{</w:t>
      </w:r>
    </w:p>
    <w:p w14:paraId="58E8056C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) </w:t>
      </w:r>
    </w:p>
    <w:p w14:paraId="5824E55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1A7E092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'\0'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7032D86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9A4546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else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</w:p>
    <w:p w14:paraId="60462EB5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F7AC04C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tempNode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23302F0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tempNode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info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0A89E0E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68626A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4385D6F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}</w:t>
      </w:r>
    </w:p>
    <w:p w14:paraId="0094BD1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6525E7E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evaluateToPostfix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[]) {</w:t>
      </w:r>
    </w:p>
    <w:p w14:paraId="7A3E61A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46346B8D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640EE90C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i;</w:t>
      </w:r>
    </w:p>
    <w:p w14:paraId="2B0F4F9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(i = 0;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[i] !=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'\0'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; i++) </w:t>
      </w:r>
    </w:p>
    <w:p w14:paraId="056E4D9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3A2A677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isdigit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[i])) </w:t>
      </w:r>
    </w:p>
    <w:p w14:paraId="41D9078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E03DB2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[i] -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'0'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34FC529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EF8833B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else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isSign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[i])) </w:t>
      </w:r>
    </w:p>
    <w:p w14:paraId="2ECF404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FE0E4F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sign1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51BBB78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sign2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297CCF4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switch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postfix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[i]) </w:t>
      </w:r>
    </w:p>
    <w:p w14:paraId="3428755D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0F2B4ED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'+'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:</w:t>
      </w:r>
    </w:p>
    <w:p w14:paraId="0B7BA68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, sign2 + sign1);</w:t>
      </w:r>
    </w:p>
    <w:p w14:paraId="21B16E6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2EE43C15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'-'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:</w:t>
      </w:r>
    </w:p>
    <w:p w14:paraId="04E1B7F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, sign2 - sign1);</w:t>
      </w:r>
    </w:p>
    <w:p w14:paraId="625C2DE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05595A8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'*'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:</w:t>
      </w:r>
    </w:p>
    <w:p w14:paraId="4FF28039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, sign2 * sign1);</w:t>
      </w:r>
    </w:p>
    <w:p w14:paraId="252DF7BB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6F857F6C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'/'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:</w:t>
      </w:r>
    </w:p>
    <w:p w14:paraId="6F763EC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, sign2 / sign1);</w:t>
      </w:r>
    </w:p>
    <w:p w14:paraId="2654465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0A1A776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'^'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:</w:t>
      </w:r>
    </w:p>
    <w:p w14:paraId="34638C6D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(sign2, sign1));</w:t>
      </w:r>
    </w:p>
    <w:p w14:paraId="6A0EFB8D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5BD534C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D5686F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1B8589C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D045AE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5B20638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497059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signStack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30BE39A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}</w:t>
      </w:r>
    </w:p>
    <w:p w14:paraId="0CB5FC8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3CA4B5FB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evaluate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sign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</w:t>
      </w:r>
    </w:p>
    <w:p w14:paraId="15E6453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{</w:t>
      </w:r>
    </w:p>
    <w:p w14:paraId="3DF9F917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num1, num2;</w:t>
      </w:r>
    </w:p>
    <w:p w14:paraId="39D5C45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 xml:space="preserve">num2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58DA2767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 xml:space="preserve">num1 =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4426868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switch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sign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</w:t>
      </w:r>
    </w:p>
    <w:p w14:paraId="15043A19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E357C04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'+'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:</w:t>
      </w:r>
    </w:p>
    <w:p w14:paraId="44E3825D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, num1 + num2);</w:t>
      </w:r>
    </w:p>
    <w:p w14:paraId="670D0C9D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num1 + num2;</w:t>
      </w:r>
    </w:p>
    <w:p w14:paraId="7AA9D346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601B286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'-'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:</w:t>
      </w:r>
    </w:p>
    <w:p w14:paraId="0CE8E62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, num1 - num2);</w:t>
      </w:r>
    </w:p>
    <w:p w14:paraId="5DD17879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num1 - num2;</w:t>
      </w:r>
    </w:p>
    <w:p w14:paraId="480796CB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6630C59B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'*'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:</w:t>
      </w:r>
    </w:p>
    <w:p w14:paraId="7819BFAB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, num1 * num2);</w:t>
      </w:r>
    </w:p>
    <w:p w14:paraId="0EDB06B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num1 * num2;</w:t>
      </w:r>
    </w:p>
    <w:p w14:paraId="039CB30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2D8C0D2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'/'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:</w:t>
      </w:r>
    </w:p>
    <w:p w14:paraId="70E03D5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, num1 / num2);</w:t>
      </w:r>
    </w:p>
    <w:p w14:paraId="659E461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num1 / num2;</w:t>
      </w:r>
    </w:p>
    <w:p w14:paraId="03F2BFA3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12AE924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  <w14:ligatures w14:val="standardContextual"/>
        </w:rPr>
        <w:t>'^'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:</w:t>
      </w:r>
    </w:p>
    <w:p w14:paraId="4E2F75C1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Push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numberStack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(num1, num2));</w:t>
      </w:r>
    </w:p>
    <w:p w14:paraId="0DC54887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(num1, num2);</w:t>
      </w:r>
    </w:p>
    <w:p w14:paraId="647C2D9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;</w:t>
      </w:r>
    </w:p>
    <w:p w14:paraId="0AEE1629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AD4D29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}</w:t>
      </w:r>
    </w:p>
    <w:p w14:paraId="01A112A7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1B5551E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MemoryCleaning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2B91AF"/>
          <w:sz w:val="19"/>
          <w:szCs w:val="19"/>
          <w:lang w:val="ru-BY"/>
          <w14:ligatures w14:val="standardContextual"/>
        </w:rPr>
        <w:t>Stack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</w:t>
      </w:r>
    </w:p>
    <w:p w14:paraId="3334F952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{</w:t>
      </w:r>
    </w:p>
    <w:p w14:paraId="124D8650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i w:val="0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</w:t>
      </w:r>
    </w:p>
    <w:p w14:paraId="432659C8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Pop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);</w:t>
      </w:r>
    </w:p>
    <w:p w14:paraId="314F1E05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433F6535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  <w:t>}</w:t>
      </w:r>
    </w:p>
    <w:p w14:paraId="721A6F5A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7B2ECC5F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4D63624E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78BF25AC" w14:textId="77777777" w:rsidR="00A6747F" w:rsidRDefault="00A6747F" w:rsidP="00A67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  <w14:ligatures w14:val="standardContextual"/>
        </w:rPr>
      </w:pPr>
    </w:p>
    <w:p w14:paraId="52FA08A2" w14:textId="717A8A2C" w:rsidR="00A6747F" w:rsidRDefault="00A6747F" w:rsidP="00A6747F">
      <w:pPr>
        <w:rPr>
          <w:i w:val="0"/>
          <w:iCs/>
        </w:rPr>
      </w:pPr>
      <w:r w:rsidRPr="00A6747F">
        <w:rPr>
          <w:i w:val="0"/>
          <w:iCs/>
          <w:lang w:val="ru-BY"/>
        </w:rPr>
        <w:t>Вывод: изучила п</w:t>
      </w:r>
      <w:proofErr w:type="spellStart"/>
      <w:r>
        <w:rPr>
          <w:i w:val="0"/>
          <w:iCs/>
        </w:rPr>
        <w:t>равила</w:t>
      </w:r>
      <w:proofErr w:type="spellEnd"/>
      <w:r>
        <w:rPr>
          <w:i w:val="0"/>
          <w:iCs/>
        </w:rPr>
        <w:t xml:space="preserve"> формирования постфиксной записи арифметических выражений.</w:t>
      </w:r>
    </w:p>
    <w:p w14:paraId="607E9952" w14:textId="18A66312" w:rsidR="00A6747F" w:rsidRPr="00A6747F" w:rsidRDefault="00A6747F" w:rsidP="00A6747F">
      <w:pPr>
        <w:rPr>
          <w:i w:val="0"/>
          <w:iCs/>
        </w:rPr>
      </w:pPr>
      <w:r w:rsidRPr="00A6747F">
        <w:rPr>
          <w:i w:val="0"/>
          <w:iCs/>
        </w:rPr>
        <w:drawing>
          <wp:inline distT="0" distB="0" distL="0" distR="0" wp14:anchorId="4233712C" wp14:editId="50322939">
            <wp:extent cx="5940425" cy="2017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47F" w:rsidRPr="00A67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CD"/>
    <w:rsid w:val="00576B9A"/>
    <w:rsid w:val="00A6747F"/>
    <w:rsid w:val="00E6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E1E2"/>
  <w15:chartTrackingRefBased/>
  <w15:docId w15:val="{00F62E5C-7A99-4D22-A59A-7D33A15A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47F"/>
    <w:pPr>
      <w:spacing w:after="200" w:line="276" w:lineRule="auto"/>
    </w:pPr>
    <w:rPr>
      <w:rFonts w:ascii="Times New Roman" w:hAnsi="Times New Roman"/>
      <w:i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A6747F"/>
    <w:rPr>
      <w:b/>
      <w:i/>
      <w:iCs/>
    </w:rPr>
  </w:style>
  <w:style w:type="paragraph" w:styleId="a4">
    <w:name w:val="No Spacing"/>
    <w:uiPriority w:val="1"/>
    <w:qFormat/>
    <w:rsid w:val="00A6747F"/>
    <w:pPr>
      <w:tabs>
        <w:tab w:val="left" w:pos="714"/>
      </w:tabs>
      <w:spacing w:after="0" w:line="240" w:lineRule="auto"/>
      <w:ind w:firstLine="714"/>
      <w:jc w:val="both"/>
    </w:pPr>
    <w:rPr>
      <w:rFonts w:ascii="Times New Roman" w:eastAsia="Times New Roman" w:hAnsi="Times New Roman" w:cs="Times New Roman"/>
      <w:kern w:val="0"/>
      <w:sz w:val="28"/>
      <w:szCs w:val="2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Бык</dc:creator>
  <cp:keywords/>
  <dc:description/>
  <cp:lastModifiedBy>Анастасия Бык</cp:lastModifiedBy>
  <cp:revision>2</cp:revision>
  <dcterms:created xsi:type="dcterms:W3CDTF">2023-05-01T20:15:00Z</dcterms:created>
  <dcterms:modified xsi:type="dcterms:W3CDTF">2023-05-01T20:22:00Z</dcterms:modified>
</cp:coreProperties>
</file>