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5B6F54">
      <w:r>
        <w:rPr>
          <w:rFonts w:ascii="Segoe UI" w:hAnsi="Segoe UI" w:cs="Segoe UI"/>
          <w:color w:val="212529"/>
          <w:shd w:val="clear" w:color="auto" w:fill="FFFFFF"/>
        </w:rPr>
        <w:t>Мавританская военная цитаделей (Алькасаба) - укрепительная конструкция с восемью воротами и мощными стенами. Крепость заметна буквально из любой точки Малаги. Возводить дворец начали в 1057 году по указанию правителя Б. Б. Абуса. От былого величия у здания остались лишь две стены, растянувшиеся по холму. На склоне между стенами находятся также разрушенные внешний и внутренний дворы (в последнем изначально жили состоятельные испанцы). Внутри крепости открыт музей археологии, в котором выставлены макеты самого замка и Малаги, арабская керамика.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2BC"/>
    <w:rsid w:val="005B6F54"/>
    <w:rsid w:val="007162BC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2021-11-21T12:12:00Z</dcterms:created>
  <dcterms:modified xsi:type="dcterms:W3CDTF">2021-11-21T12:12:00Z</dcterms:modified>
</cp:coreProperties>
</file>