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116C4" w14:textId="1C4D9304" w:rsidR="003E06EB" w:rsidRDefault="00DA3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39BB">
        <w:rPr>
          <w:rFonts w:ascii="Times New Roman" w:hAnsi="Times New Roman" w:cs="Times New Roman"/>
          <w:sz w:val="28"/>
          <w:szCs w:val="28"/>
        </w:rPr>
        <w:t>Инструкция по открытию</w:t>
      </w:r>
      <w:r>
        <w:rPr>
          <w:rFonts w:ascii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E1C282" w14:textId="77777777" w:rsidR="00DA39BB" w:rsidRDefault="00DA39BB" w:rsidP="00DA39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52451DF" w14:textId="77777777" w:rsidR="00DA39BB" w:rsidRDefault="00DA39BB" w:rsidP="00DA39BB">
      <w:pPr>
        <w:pStyle w:val="a3"/>
        <w:rPr>
          <w:noProof/>
        </w:rPr>
      </w:pPr>
    </w:p>
    <w:p w14:paraId="670DCC81" w14:textId="41639A54" w:rsidR="00DA39BB" w:rsidRDefault="00DA39BB" w:rsidP="00DA39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C28CDD" wp14:editId="4BDC3DD7">
            <wp:extent cx="4297680" cy="1022009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99" t="32155" r="26627" b="50057"/>
                    <a:stretch/>
                  </pic:blipFill>
                  <pic:spPr bwMode="auto">
                    <a:xfrm>
                      <a:off x="0" y="0"/>
                      <a:ext cx="4341998" cy="103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4BCB4" w14:textId="77777777" w:rsidR="00DA39BB" w:rsidRPr="00DA39BB" w:rsidRDefault="00DA39BB" w:rsidP="00DA39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A39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открыть его. Переход на другие страницы будет осуществлён на сайте.</w:t>
      </w:r>
      <w:r w:rsidRPr="00DA39BB">
        <w:rPr>
          <w:noProof/>
        </w:rPr>
        <w:t xml:space="preserve"> </w:t>
      </w:r>
    </w:p>
    <w:p w14:paraId="072DCBC5" w14:textId="36067E36" w:rsidR="00DA39BB" w:rsidRPr="00DA39BB" w:rsidRDefault="00DA39BB" w:rsidP="00DA39BB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04500F5" wp14:editId="16DB1131">
            <wp:extent cx="4524963" cy="112776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55" t="32383" r="26756" b="49145"/>
                    <a:stretch/>
                  </pic:blipFill>
                  <pic:spPr bwMode="auto">
                    <a:xfrm>
                      <a:off x="0" y="0"/>
                      <a:ext cx="4539311" cy="113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39BB" w:rsidRPr="00DA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B5426"/>
    <w:multiLevelType w:val="hybridMultilevel"/>
    <w:tmpl w:val="6A4EC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FB"/>
    <w:rsid w:val="003E06EB"/>
    <w:rsid w:val="00D226FB"/>
    <w:rsid w:val="00DA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ACB09"/>
  <w15:chartTrackingRefBased/>
  <w15:docId w15:val="{6DEC2C1D-C8A2-422C-83B9-BC7EDD9B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avivdich2003@gmail.com</dc:creator>
  <cp:keywords/>
  <dc:description/>
  <cp:lastModifiedBy>avivdich2003@gmail.com</cp:lastModifiedBy>
  <cp:revision>2</cp:revision>
  <dcterms:created xsi:type="dcterms:W3CDTF">2024-02-29T18:02:00Z</dcterms:created>
  <dcterms:modified xsi:type="dcterms:W3CDTF">2024-02-29T18:11:00Z</dcterms:modified>
</cp:coreProperties>
</file>