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8F2" w:rsidRDefault="006248F2" w:rsidP="006248F2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6248F2" w:rsidRDefault="006248F2" w:rsidP="006248F2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6248F2" w:rsidRDefault="006248F2" w:rsidP="006248F2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6248F2" w:rsidRDefault="006248F2" w:rsidP="006248F2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6248F2" w:rsidRDefault="006248F2" w:rsidP="006248F2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6248F2" w:rsidRDefault="006248F2" w:rsidP="006248F2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6248F2" w:rsidRDefault="006248F2" w:rsidP="006248F2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6248F2" w:rsidRDefault="006248F2" w:rsidP="006248F2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6248F2" w:rsidRDefault="006248F2" w:rsidP="006248F2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6248F2" w:rsidRDefault="006248F2" w:rsidP="006248F2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6248F2" w:rsidRDefault="006248F2" w:rsidP="006248F2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2A1E97" w:rsidRDefault="00DF3D71" w:rsidP="006248F2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2A1E97" w:rsidSect="006248F2">
          <w:footerReference w:type="default" r:id="rId8"/>
          <w:pgSz w:w="11906" w:h="16838"/>
          <w:pgMar w:top="1134" w:right="851" w:bottom="1134" w:left="1701" w:header="720" w:footer="720" w:gutter="0"/>
          <w:pgBorders w:offsetFrom="page">
            <w:top w:val="compass" w:sz="20" w:space="24" w:color="000000" w:themeColor="text1"/>
            <w:left w:val="compass" w:sz="20" w:space="24" w:color="000000" w:themeColor="text1"/>
            <w:bottom w:val="compass" w:sz="20" w:space="24" w:color="000000" w:themeColor="text1"/>
            <w:right w:val="compass" w:sz="20" w:space="24" w:color="000000" w:themeColor="text1"/>
          </w:pgBorders>
          <w:cols w:space="720"/>
          <w:docGrid w:linePitch="360"/>
        </w:sect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4.35pt;height:235pt">
            <v:fill r:id="rId9" o:title="" colors="0 #cbcbcb;8520f #5f5f5f;13763f #5f5f5f;41288f white;43909f #b2b2b2;45220f #292929;53740f #777;1 #eaeaea" method="none" focus="100%" type="gradient"/>
            <v:stroke r:id="rId9" o:title="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Знаменитые&#10; имена &#10;в информатике"/>
          </v:shape>
        </w:pict>
      </w:r>
      <w:r w:rsidR="00E9208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</w:p>
    <w:p w:rsidR="002A1E97" w:rsidRPr="002A1E97" w:rsidRDefault="00E9208F" w:rsidP="002A1E97">
      <w:pPr>
        <w:pStyle w:val="3"/>
        <w:spacing w:before="0" w:after="0"/>
        <w:ind w:left="0" w:firstLine="0"/>
        <w:rPr>
          <w:rFonts w:ascii="Times New Roman" w:hAnsi="Times New Roman" w:cs="Times New Roman"/>
          <w:bCs w:val="0"/>
          <w:color w:val="auto"/>
          <w:sz w:val="52"/>
          <w:szCs w:val="52"/>
        </w:rPr>
      </w:pPr>
      <w:r w:rsidRPr="002A1E97">
        <w:rPr>
          <w:rFonts w:ascii="Times New Roman" w:hAnsi="Times New Roman" w:cs="Times New Roman"/>
          <w:bCs w:val="0"/>
          <w:color w:val="auto"/>
          <w:sz w:val="52"/>
          <w:szCs w:val="52"/>
        </w:rPr>
        <w:lastRenderedPageBreak/>
        <w:t xml:space="preserve">Блез Паскаль </w:t>
      </w:r>
    </w:p>
    <w:p w:rsidR="002A1E97" w:rsidRPr="002A1E97" w:rsidRDefault="00965E99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eastAsia="ru-RU"/>
        </w:rPr>
        <w:drawing>
          <wp:inline distT="0" distB="0" distL="0" distR="0" wp14:anchorId="1580BD11" wp14:editId="06E1E1B0">
            <wp:extent cx="3180715" cy="37903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79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E97" w:rsidRPr="002A1E97" w:rsidRDefault="00E9208F" w:rsidP="006248F2">
      <w:pPr>
        <w:pStyle w:val="3"/>
        <w:spacing w:before="100" w:beforeAutospacing="1" w:after="100" w:afterAutospacing="1"/>
        <w:ind w:left="0" w:firstLine="0"/>
        <w:rPr>
          <w:rFonts w:ascii="Times New Roman" w:hAnsi="Times New Roman" w:cs="Times New Roman"/>
          <w:bCs w:val="0"/>
          <w:color w:val="auto"/>
          <w:sz w:val="28"/>
        </w:rPr>
        <w:sectPr w:rsidR="002A1E97" w:rsidRPr="002A1E97" w:rsidSect="006248F2">
          <w:pgSz w:w="11906" w:h="16838"/>
          <w:pgMar w:top="1134" w:right="850" w:bottom="1134" w:left="1701" w:header="720" w:footer="720" w:gutter="0"/>
          <w:pgBorders w:offsetFrom="page">
            <w:top w:val="compass" w:sz="20" w:space="24" w:color="000000" w:themeColor="text1"/>
            <w:left w:val="compass" w:sz="20" w:space="24" w:color="000000" w:themeColor="text1"/>
            <w:bottom w:val="compass" w:sz="20" w:space="24" w:color="000000" w:themeColor="text1"/>
            <w:right w:val="compass" w:sz="20" w:space="24" w:color="000000" w:themeColor="text1"/>
          </w:pgBorders>
          <w:cols w:space="720"/>
          <w:docGrid w:linePitch="360"/>
        </w:sectPr>
      </w:pPr>
      <w:r w:rsidRPr="002A1E97">
        <w:rPr>
          <w:rFonts w:ascii="Times New Roman" w:hAnsi="Times New Roman" w:cs="Times New Roman"/>
          <w:bCs w:val="0"/>
          <w:color w:val="auto"/>
          <w:sz w:val="28"/>
        </w:rPr>
        <w:t xml:space="preserve">1623-1662 </w:t>
      </w:r>
    </w:p>
    <w:p w:rsidR="002A1E97" w:rsidRDefault="00E9208F" w:rsidP="002A1E97">
      <w:pPr>
        <w:pStyle w:val="3"/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2A1E97" w:rsidSect="006248F2">
          <w:type w:val="continuous"/>
          <w:pgSz w:w="11906" w:h="16838"/>
          <w:pgMar w:top="1134" w:right="850" w:bottom="1134" w:left="1701" w:header="720" w:footer="720" w:gutter="0"/>
          <w:pgBorders w:offsetFrom="page">
            <w:top w:val="compass" w:sz="20" w:space="24" w:color="000000" w:themeColor="text1"/>
            <w:left w:val="compass" w:sz="20" w:space="24" w:color="000000" w:themeColor="text1"/>
            <w:bottom w:val="compass" w:sz="20" w:space="24" w:color="000000" w:themeColor="text1"/>
            <w:right w:val="compass" w:sz="20" w:space="24" w:color="000000" w:themeColor="text1"/>
          </w:pgBorders>
          <w:cols w:num="2" w:space="720"/>
          <w:docGrid w:linePitch="360"/>
        </w:sectPr>
      </w:pPr>
      <w:r w:rsidRPr="006248F2">
        <w:rPr>
          <w:rFonts w:ascii="Times New Roman" w:hAnsi="Times New Roman" w:cs="Times New Roman"/>
          <w:bCs w:val="0"/>
          <w:color w:val="auto"/>
          <w:sz w:val="28"/>
        </w:rPr>
        <w:t xml:space="preserve"> 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2A1E97" w:rsidRPr="006248F2" w:rsidRDefault="006248F2" w:rsidP="002A1E97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Cs w:val="0"/>
          <w:color w:val="auto"/>
          <w:sz w:val="52"/>
          <w:szCs w:val="52"/>
        </w:rPr>
      </w:pPr>
      <w:r>
        <w:rPr>
          <w:rFonts w:ascii="Times New Roman" w:hAnsi="Times New Roman" w:cs="Times New Roman"/>
          <w:bCs w:val="0"/>
          <w:color w:val="auto"/>
          <w:sz w:val="52"/>
          <w:szCs w:val="52"/>
        </w:rPr>
        <w:t>Лейбниц</w:t>
      </w:r>
    </w:p>
    <w:p w:rsidR="002A1E97" w:rsidRDefault="00E9208F" w:rsidP="006248F2">
      <w:pPr>
        <w:pStyle w:val="3"/>
        <w:tabs>
          <w:tab w:val="clear" w:pos="720"/>
        </w:tabs>
        <w:spacing w:before="100" w:beforeAutospacing="1" w:after="100" w:afterAutospacing="1"/>
        <w:ind w:left="0" w:firstLine="0"/>
        <w:rPr>
          <w:rFonts w:ascii="Times New Roman" w:hAnsi="Times New Roman" w:cs="Times New Roman"/>
          <w:bCs w:val="0"/>
          <w:color w:val="auto"/>
          <w:sz w:val="28"/>
        </w:rPr>
        <w:sectPr w:rsidR="002A1E97" w:rsidSect="006248F2">
          <w:pgSz w:w="11906" w:h="16838"/>
          <w:pgMar w:top="1134" w:right="850" w:bottom="1134" w:left="1701" w:header="720" w:footer="720" w:gutter="0"/>
          <w:pgBorders w:offsetFrom="page">
            <w:top w:val="compass" w:sz="20" w:space="24" w:color="000000" w:themeColor="text1"/>
            <w:left w:val="compass" w:sz="20" w:space="24" w:color="000000" w:themeColor="text1"/>
            <w:bottom w:val="compass" w:sz="20" w:space="24" w:color="000000" w:themeColor="text1"/>
            <w:right w:val="compass" w:sz="20" w:space="24" w:color="000000" w:themeColor="text1"/>
          </w:pgBorders>
          <w:cols w:space="720"/>
          <w:docGrid w:linePitch="360"/>
        </w:sectPr>
      </w:pPr>
      <w:r w:rsidRPr="002A1E97">
        <w:rPr>
          <w:rFonts w:ascii="Times New Roman" w:hAnsi="Times New Roman" w:cs="Times New Roman"/>
          <w:bCs w:val="0"/>
          <w:color w:val="auto"/>
          <w:sz w:val="28"/>
        </w:rPr>
        <w:t xml:space="preserve">1646-1716  </w:t>
      </w:r>
    </w:p>
    <w:p w:rsidR="00FD628D" w:rsidRDefault="00E9208F" w:rsidP="002A1E97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2A1E97" w:rsidRDefault="00E9208F" w:rsidP="002A1E97">
      <w:pPr>
        <w:pStyle w:val="3"/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2A1E97" w:rsidSect="006248F2">
          <w:type w:val="continuous"/>
          <w:pgSz w:w="11906" w:h="16838"/>
          <w:pgMar w:top="1134" w:right="850" w:bottom="1134" w:left="1701" w:header="720" w:footer="720" w:gutter="0"/>
          <w:pgBorders w:offsetFrom="page">
            <w:top w:val="compass" w:sz="20" w:space="24" w:color="000000" w:themeColor="text1"/>
            <w:left w:val="compass" w:sz="20" w:space="24" w:color="000000" w:themeColor="text1"/>
            <w:bottom w:val="compass" w:sz="20" w:space="24" w:color="000000" w:themeColor="text1"/>
            <w:right w:val="compass" w:sz="20" w:space="24" w:color="000000" w:themeColor="text1"/>
          </w:pgBorders>
          <w:cols w:space="720"/>
          <w:docGrid w:linePitch="360"/>
        </w:sect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2A1E97" w:rsidRPr="002A1E97" w:rsidRDefault="00E9208F" w:rsidP="002A1E97">
      <w:pPr>
        <w:pStyle w:val="3"/>
        <w:spacing w:before="0" w:after="0"/>
        <w:ind w:left="0" w:firstLine="0"/>
        <w:rPr>
          <w:rFonts w:ascii="Times New Roman" w:hAnsi="Times New Roman" w:cs="Times New Roman"/>
          <w:color w:val="auto"/>
          <w:sz w:val="52"/>
          <w:szCs w:val="52"/>
        </w:rPr>
      </w:pPr>
      <w:r w:rsidRPr="002A1E97">
        <w:rPr>
          <w:rFonts w:ascii="Times New Roman" w:hAnsi="Times New Roman" w:cs="Times New Roman"/>
          <w:color w:val="auto"/>
          <w:sz w:val="52"/>
          <w:szCs w:val="52"/>
        </w:rPr>
        <w:t xml:space="preserve">Чарльз Беббидж </w:t>
      </w:r>
    </w:p>
    <w:p w:rsidR="002A1E97" w:rsidRPr="002A1E97" w:rsidRDefault="00965E99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lang w:eastAsia="ru-RU"/>
        </w:rPr>
        <w:drawing>
          <wp:inline distT="0" distB="0" distL="0" distR="0" wp14:anchorId="5123CE28" wp14:editId="65A8A680">
            <wp:extent cx="144780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E97" w:rsidRDefault="00E9208F" w:rsidP="006248F2">
      <w:pPr>
        <w:pStyle w:val="3"/>
        <w:spacing w:before="100" w:beforeAutospacing="1" w:after="100" w:afterAutospacing="1"/>
        <w:ind w:left="0" w:firstLine="0"/>
        <w:rPr>
          <w:rFonts w:ascii="Times New Roman" w:hAnsi="Times New Roman" w:cs="Times New Roman"/>
          <w:color w:val="auto"/>
          <w:sz w:val="28"/>
        </w:rPr>
        <w:sectPr w:rsidR="002A1E97" w:rsidSect="006248F2">
          <w:pgSz w:w="11906" w:h="16838"/>
          <w:pgMar w:top="1134" w:right="850" w:bottom="1134" w:left="1701" w:header="720" w:footer="720" w:gutter="0"/>
          <w:pgBorders w:offsetFrom="page">
            <w:top w:val="compass" w:sz="20" w:space="24" w:color="000000" w:themeColor="text1"/>
            <w:left w:val="compass" w:sz="20" w:space="24" w:color="000000" w:themeColor="text1"/>
            <w:bottom w:val="compass" w:sz="20" w:space="24" w:color="000000" w:themeColor="text1"/>
            <w:right w:val="compass" w:sz="20" w:space="24" w:color="000000" w:themeColor="text1"/>
          </w:pgBorders>
          <w:cols w:space="720"/>
          <w:docGrid w:linePitch="360"/>
        </w:sectPr>
      </w:pPr>
      <w:r w:rsidRPr="002A1E97">
        <w:rPr>
          <w:rFonts w:ascii="Times New Roman" w:hAnsi="Times New Roman" w:cs="Times New Roman"/>
          <w:color w:val="auto"/>
          <w:sz w:val="28"/>
        </w:rPr>
        <w:t>1792-1871</w:t>
      </w:r>
    </w:p>
    <w:p w:rsidR="00FD628D" w:rsidRDefault="00E9208F" w:rsidP="002A1E97">
      <w:pPr>
        <w:pStyle w:val="3"/>
        <w:spacing w:before="0" w:after="0"/>
        <w:ind w:left="0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первых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2A1E97" w:rsidRDefault="00E9208F" w:rsidP="006248F2">
      <w:pPr>
        <w:pStyle w:val="3"/>
        <w:spacing w:before="0" w:after="0"/>
        <w:ind w:left="0" w:firstLine="0"/>
        <w:rPr>
          <w:rFonts w:ascii="Times New Roman" w:hAnsi="Times New Roman" w:cs="Times New Roman"/>
          <w:b w:val="0"/>
          <w:color w:val="auto"/>
          <w:sz w:val="28"/>
        </w:rPr>
        <w:sectPr w:rsidR="002A1E97" w:rsidSect="006248F2">
          <w:type w:val="continuous"/>
          <w:pgSz w:w="11906" w:h="16838"/>
          <w:pgMar w:top="1134" w:right="850" w:bottom="1134" w:left="1701" w:header="720" w:footer="720" w:gutter="0"/>
          <w:pgBorders w:offsetFrom="page">
            <w:top w:val="compass" w:sz="20" w:space="24" w:color="000000" w:themeColor="text1"/>
            <w:left w:val="compass" w:sz="20" w:space="24" w:color="000000" w:themeColor="text1"/>
            <w:bottom w:val="compass" w:sz="20" w:space="24" w:color="000000" w:themeColor="text1"/>
            <w:right w:val="compass" w:sz="20" w:space="24" w:color="000000" w:themeColor="text1"/>
          </w:pgBorders>
          <w:cols w:space="720"/>
          <w:docGrid w:linePitch="360"/>
        </w:sect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выражения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2A1E97" w:rsidRPr="002A1E97" w:rsidRDefault="00E9208F" w:rsidP="002A1E97">
      <w:pPr>
        <w:pStyle w:val="3"/>
        <w:spacing w:before="0" w:after="0"/>
        <w:ind w:left="0" w:firstLine="0"/>
        <w:rPr>
          <w:rFonts w:ascii="Times New Roman" w:hAnsi="Times New Roman" w:cs="Times New Roman"/>
          <w:color w:val="auto"/>
          <w:sz w:val="52"/>
          <w:szCs w:val="52"/>
        </w:rPr>
      </w:pPr>
      <w:r w:rsidRPr="002A1E97">
        <w:rPr>
          <w:rFonts w:ascii="Times New Roman" w:hAnsi="Times New Roman" w:cs="Times New Roman"/>
          <w:bCs w:val="0"/>
          <w:color w:val="auto"/>
          <w:sz w:val="52"/>
          <w:szCs w:val="52"/>
        </w:rPr>
        <w:t xml:space="preserve">Ада Августа Байрон </w:t>
      </w:r>
    </w:p>
    <w:p w:rsidR="002A1E97" w:rsidRPr="002A1E97" w:rsidRDefault="00965E99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lang w:eastAsia="ru-RU"/>
        </w:rPr>
        <w:drawing>
          <wp:inline distT="0" distB="0" distL="0" distR="0" wp14:anchorId="76D72F0B" wp14:editId="3834B30E">
            <wp:extent cx="2295525" cy="337121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E97" w:rsidRDefault="00E9208F" w:rsidP="006248F2">
      <w:pPr>
        <w:pStyle w:val="3"/>
        <w:spacing w:before="100" w:beforeAutospacing="1" w:after="100" w:afterAutospacing="1"/>
        <w:ind w:left="0" w:firstLine="0"/>
        <w:rPr>
          <w:rFonts w:ascii="Times New Roman" w:hAnsi="Times New Roman" w:cs="Times New Roman"/>
          <w:color w:val="auto"/>
          <w:sz w:val="28"/>
        </w:rPr>
        <w:sectPr w:rsidR="002A1E97" w:rsidSect="006248F2">
          <w:pgSz w:w="11906" w:h="16838"/>
          <w:pgMar w:top="1134" w:right="850" w:bottom="1134" w:left="1701" w:header="720" w:footer="720" w:gutter="0"/>
          <w:pgBorders w:offsetFrom="page">
            <w:top w:val="compass" w:sz="20" w:space="24" w:color="000000" w:themeColor="text1"/>
            <w:left w:val="compass" w:sz="20" w:space="24" w:color="000000" w:themeColor="text1"/>
            <w:bottom w:val="compass" w:sz="20" w:space="24" w:color="000000" w:themeColor="text1"/>
            <w:right w:val="compass" w:sz="20" w:space="24" w:color="000000" w:themeColor="text1"/>
          </w:pgBorders>
          <w:cols w:space="720"/>
          <w:docGrid w:linePitch="360"/>
        </w:sectPr>
      </w:pPr>
      <w:r w:rsidRPr="002A1E97">
        <w:rPr>
          <w:rFonts w:ascii="Times New Roman" w:hAnsi="Times New Roman" w:cs="Times New Roman"/>
          <w:color w:val="auto"/>
          <w:sz w:val="28"/>
        </w:rPr>
        <w:t>1815-1852</w:t>
      </w:r>
    </w:p>
    <w:p w:rsidR="00E9208F" w:rsidRPr="007D0C2B" w:rsidRDefault="00E9208F" w:rsidP="002A1E97">
      <w:pPr>
        <w:pStyle w:val="3"/>
        <w:spacing w:before="0" w:after="0"/>
        <w:ind w:left="0" w:firstLine="0"/>
        <w:rPr>
          <w:rFonts w:ascii="Times New Roman" w:hAnsi="Times New Roman" w:cs="Times New Roman"/>
          <w:b w:val="0"/>
          <w:color w:val="auto"/>
          <w:sz w:val="28"/>
          <w:lang w:val="uk-UA"/>
        </w:rPr>
      </w:pPr>
      <w:r w:rsidRPr="002A1E97"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  <w:bookmarkStart w:id="0" w:name="_GoBack"/>
      <w:bookmarkEnd w:id="0"/>
    </w:p>
    <w:sectPr w:rsidR="00E9208F" w:rsidRPr="007D0C2B" w:rsidSect="006248F2">
      <w:footerReference w:type="default" r:id="rId13"/>
      <w:type w:val="continuous"/>
      <w:pgSz w:w="11906" w:h="16838"/>
      <w:pgMar w:top="1134" w:right="850" w:bottom="1134" w:left="1701" w:header="720" w:footer="720" w:gutter="0"/>
      <w:pgBorders w:offsetFrom="page">
        <w:top w:val="compass" w:sz="20" w:space="24" w:color="000000" w:themeColor="text1"/>
        <w:left w:val="compass" w:sz="20" w:space="24" w:color="000000" w:themeColor="text1"/>
        <w:bottom w:val="compass" w:sz="20" w:space="24" w:color="000000" w:themeColor="text1"/>
        <w:right w:val="compass" w:sz="20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D71" w:rsidRDefault="00DF3D71" w:rsidP="002A1E97">
      <w:r>
        <w:separator/>
      </w:r>
    </w:p>
  </w:endnote>
  <w:endnote w:type="continuationSeparator" w:id="0">
    <w:p w:rsidR="00DF3D71" w:rsidRDefault="00DF3D71" w:rsidP="002A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E97" w:rsidRDefault="002A1E97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DF3D71">
      <w:rPr>
        <w:noProof/>
      </w:rPr>
      <w:t>1</w:t>
    </w:r>
    <w:r>
      <w:fldChar w:fldCharType="end"/>
    </w:r>
  </w:p>
  <w:p w:rsidR="002A1E97" w:rsidRDefault="002A1E9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E97" w:rsidRDefault="002A1E97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7D0C2B">
      <w:rPr>
        <w:noProof/>
      </w:rPr>
      <w:t>7</w:t>
    </w:r>
    <w:r>
      <w:fldChar w:fldCharType="end"/>
    </w:r>
  </w:p>
  <w:p w:rsidR="002A1E97" w:rsidRDefault="002A1E9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D71" w:rsidRDefault="00DF3D71" w:rsidP="002A1E97">
      <w:r>
        <w:separator/>
      </w:r>
    </w:p>
  </w:footnote>
  <w:footnote w:type="continuationSeparator" w:id="0">
    <w:p w:rsidR="00DF3D71" w:rsidRDefault="00DF3D71" w:rsidP="002A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97"/>
    <w:rsid w:val="002A1E97"/>
    <w:rsid w:val="00434DEA"/>
    <w:rsid w:val="006248F2"/>
    <w:rsid w:val="007D0C2B"/>
    <w:rsid w:val="00871A69"/>
    <w:rsid w:val="008C4D22"/>
    <w:rsid w:val="00965E99"/>
    <w:rsid w:val="00DF3D71"/>
    <w:rsid w:val="00E9208F"/>
    <w:rsid w:val="00F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tabs>
        <w:tab w:val="num" w:pos="432"/>
      </w:tabs>
      <w:spacing w:before="280" w:after="280"/>
      <w:ind w:left="432" w:hanging="432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pPr>
      <w:tabs>
        <w:tab w:val="num" w:pos="720"/>
      </w:tabs>
      <w:spacing w:before="280" w:after="280"/>
      <w:ind w:left="720" w:hanging="72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a4">
    <w:name w:val="Заголовок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styleId="a6">
    <w:name w:val="header"/>
    <w:basedOn w:val="a"/>
    <w:link w:val="a7"/>
    <w:uiPriority w:val="99"/>
    <w:unhideWhenUsed/>
    <w:rsid w:val="002A1E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2A1E97"/>
    <w:rPr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2A1E9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2A1E97"/>
    <w:rPr>
      <w:sz w:val="24"/>
      <w:szCs w:val="24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8C4D2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C4D22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tabs>
        <w:tab w:val="num" w:pos="432"/>
      </w:tabs>
      <w:spacing w:before="280" w:after="280"/>
      <w:ind w:left="432" w:hanging="432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pPr>
      <w:tabs>
        <w:tab w:val="num" w:pos="720"/>
      </w:tabs>
      <w:spacing w:before="280" w:after="280"/>
      <w:ind w:left="720" w:hanging="72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a4">
    <w:name w:val="Заголовок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styleId="a6">
    <w:name w:val="header"/>
    <w:basedOn w:val="a"/>
    <w:link w:val="a7"/>
    <w:uiPriority w:val="99"/>
    <w:unhideWhenUsed/>
    <w:rsid w:val="002A1E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2A1E97"/>
    <w:rPr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2A1E9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2A1E97"/>
    <w:rPr>
      <w:sz w:val="24"/>
      <w:szCs w:val="24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8C4D2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C4D22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1100</Words>
  <Characters>6271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29</vt:i4>
      </vt:variant>
    </vt:vector>
  </HeadingPairs>
  <TitlesOfParts>
    <vt:vector size="30" baseType="lpstr">
      <vt:lpstr>Знаменитые имена в информатике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Блез Паскаль </vt:lpstr>
      <vt:lpstr>        /</vt:lpstr>
      <vt:lpstr>        1623-1662 </vt:lpstr>
      <vt:lpstr>        БЛЕЗ ПАСКАЛЬ - французский религиозный мыслитель, математик и физик, один из ве</vt:lpstr>
      <vt:lpstr>        Лейбниц</vt:lpstr>
      <vt:lpstr>        1646-1716  </vt:lpstr>
      <vt:lpstr>        Лейбниц родился 1 июля 1646 г. - за два года до заключения Вестфальского мира, к</vt:lpstr>
      <vt:lpstr>        В информатике он известен попытками создать lingua generalis -  универсальный яз</vt:lpstr>
      <vt:lpstr>        Чарльз Беббидж </vt:lpstr>
      <vt:lpstr>        /</vt:lpstr>
      <vt:lpstr>        1792-1871</vt:lpstr>
      <vt:lpstr>        Чарльз Беббидж - британский математик, философ, в начале 1830-х разработавший ба</vt:lpstr>
      <vt:lpstr>        Одним из главных направлений его научной деятельности стало создание математичес</vt:lpstr>
      <vt:lpstr>        Ада Августа Байрон </vt:lpstr>
      <vt:lpstr>        /</vt:lpstr>
      <vt:lpstr>        1815-1852</vt:lpstr>
      <vt:lpstr>        Ада Августа Байрон по мужу Лавлейс родилась в 1815г. Она получила прекрасное мат</vt:lpstr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creator>Sed</dc:creator>
  <cp:lastModifiedBy>Вадим Слободяник</cp:lastModifiedBy>
  <cp:revision>4</cp:revision>
  <cp:lastPrinted>2020-10-22T15:59:00Z</cp:lastPrinted>
  <dcterms:created xsi:type="dcterms:W3CDTF">2020-10-22T15:58:00Z</dcterms:created>
  <dcterms:modified xsi:type="dcterms:W3CDTF">2020-10-22T16:22:00Z</dcterms:modified>
</cp:coreProperties>
</file>