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62AF85" w14:textId="77777777" w:rsidR="001D05F2" w:rsidRDefault="001D05F2" w:rsidP="001D05F2">
      <w:pPr>
        <w:pStyle w:val="a4"/>
        <w:jc w:val="center"/>
      </w:pPr>
      <w:bookmarkStart w:id="0" w:name="_Hlk147242637"/>
      <w:bookmarkEnd w:id="0"/>
      <w:r>
        <w:rPr>
          <w:rStyle w:val="a3"/>
        </w:rPr>
        <w:t>Министерство образования Республики Беларусь</w:t>
      </w:r>
      <w:r>
        <w:rPr>
          <w:rStyle w:val="a3"/>
        </w:rPr>
        <w:br/>
        <w:t>Учреждение образования</w:t>
      </w:r>
    </w:p>
    <w:p w14:paraId="10F442E2" w14:textId="77777777" w:rsidR="001D05F2" w:rsidRDefault="001D05F2" w:rsidP="001D05F2">
      <w:pPr>
        <w:pStyle w:val="a4"/>
        <w:spacing w:after="4460"/>
        <w:jc w:val="center"/>
      </w:pPr>
      <w:r>
        <w:rPr>
          <w:rStyle w:val="a3"/>
        </w:rPr>
        <w:t>«Брестский государственный технический университет»</w:t>
      </w:r>
      <w:r>
        <w:rPr>
          <w:rStyle w:val="a3"/>
        </w:rPr>
        <w:br/>
        <w:t>Кафедра ИИТ</w:t>
      </w:r>
    </w:p>
    <w:p w14:paraId="05B6891C" w14:textId="264A0D97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 xml:space="preserve">Лабораторная работа </w:t>
      </w:r>
      <w:r>
        <w:rPr>
          <w:rStyle w:val="a3"/>
          <w:rFonts w:ascii="Arial" w:eastAsia="Arial" w:hAnsi="Arial" w:cs="Arial"/>
          <w:sz w:val="26"/>
          <w:szCs w:val="26"/>
        </w:rPr>
        <w:t>№</w:t>
      </w:r>
      <w:r w:rsidR="006076F1">
        <w:rPr>
          <w:rStyle w:val="a3"/>
        </w:rPr>
        <w:t>4</w:t>
      </w:r>
    </w:p>
    <w:p w14:paraId="46B6A2B5" w14:textId="5B21D5FA" w:rsidR="001D05F2" w:rsidRDefault="001D05F2" w:rsidP="001D05F2">
      <w:pPr>
        <w:pStyle w:val="a4"/>
        <w:ind w:left="36" w:hanging="36"/>
        <w:jc w:val="center"/>
      </w:pPr>
      <w:r>
        <w:rPr>
          <w:rStyle w:val="a3"/>
        </w:rPr>
        <w:t>По дисциплине: «</w:t>
      </w:r>
      <w:r w:rsidR="0090583F">
        <w:rPr>
          <w:rStyle w:val="a3"/>
        </w:rPr>
        <w:t>АПО ЭВМиС</w:t>
      </w:r>
      <w:r>
        <w:rPr>
          <w:rStyle w:val="a3"/>
        </w:rPr>
        <w:t>»</w:t>
      </w:r>
    </w:p>
    <w:p w14:paraId="678CC1AF" w14:textId="29010454" w:rsidR="001D05F2" w:rsidRPr="002074FE" w:rsidRDefault="00002F2B" w:rsidP="00D21489">
      <w:pPr>
        <w:pStyle w:val="a4"/>
        <w:spacing w:after="2720"/>
        <w:ind w:left="36" w:hanging="36"/>
        <w:jc w:val="center"/>
        <w:rPr>
          <w:b w:val="0"/>
        </w:rPr>
      </w:pPr>
      <w:r>
        <w:rPr>
          <w:b w:val="0"/>
        </w:rPr>
        <w:t>Тема:</w:t>
      </w:r>
      <w:r w:rsidRPr="0090583F">
        <w:rPr>
          <w:b w:val="0"/>
        </w:rPr>
        <w:t xml:space="preserve"> «</w:t>
      </w:r>
      <w:r w:rsidR="006076F1" w:rsidRPr="006076F1">
        <w:rPr>
          <w:b w:val="0"/>
        </w:rPr>
        <w:t>Архитектура и программирование сопроцессора.</w:t>
      </w:r>
      <w:r w:rsidR="006076F1" w:rsidRPr="006076F1">
        <w:rPr>
          <w:b w:val="0"/>
        </w:rPr>
        <w:t xml:space="preserve"> </w:t>
      </w:r>
      <w:r w:rsidR="006076F1" w:rsidRPr="006076F1">
        <w:rPr>
          <w:b w:val="0"/>
        </w:rPr>
        <w:t>Исп</w:t>
      </w:r>
      <w:r w:rsidR="006076F1" w:rsidRPr="006076F1">
        <w:rPr>
          <w:b w:val="0"/>
        </w:rPr>
        <w:t>ользование целочисленных команд.</w:t>
      </w:r>
      <w:r w:rsidR="006076F1" w:rsidRPr="006076F1">
        <w:rPr>
          <w:b w:val="0"/>
        </w:rPr>
        <w:t xml:space="preserve"> Использование вещественных команд</w:t>
      </w:r>
      <w:r w:rsidR="007114F1" w:rsidRPr="002074FE">
        <w:rPr>
          <w:b w:val="0"/>
        </w:rPr>
        <w:t>»</w:t>
      </w:r>
    </w:p>
    <w:p w14:paraId="1DEF3ECD" w14:textId="77777777" w:rsidR="001D05F2" w:rsidRPr="0014109D" w:rsidRDefault="001D05F2" w:rsidP="001D05F2">
      <w:pPr>
        <w:pStyle w:val="a4"/>
        <w:ind w:left="6804"/>
      </w:pPr>
      <w:r>
        <w:rPr>
          <w:rStyle w:val="a3"/>
        </w:rPr>
        <w:t>Выполнил</w:t>
      </w:r>
      <w:r w:rsidRPr="0014109D">
        <w:rPr>
          <w:rStyle w:val="a3"/>
        </w:rPr>
        <w:t>:</w:t>
      </w:r>
    </w:p>
    <w:p w14:paraId="7E490B58" w14:textId="5B47CD12" w:rsidR="001D05F2" w:rsidRDefault="001D05F2" w:rsidP="001D05F2">
      <w:pPr>
        <w:pStyle w:val="a4"/>
        <w:ind w:left="6804"/>
      </w:pPr>
      <w:r>
        <w:rPr>
          <w:rStyle w:val="a3"/>
        </w:rPr>
        <w:t xml:space="preserve">Студент </w:t>
      </w:r>
      <w:r w:rsidR="00D21489">
        <w:rPr>
          <w:rStyle w:val="a3"/>
        </w:rPr>
        <w:t>4</w:t>
      </w:r>
      <w:r>
        <w:rPr>
          <w:rStyle w:val="a3"/>
        </w:rPr>
        <w:t>-го курса</w:t>
      </w:r>
    </w:p>
    <w:p w14:paraId="53453D1B" w14:textId="6DC39010" w:rsidR="001D05F2" w:rsidRDefault="00FB2571" w:rsidP="001D05F2">
      <w:pPr>
        <w:pStyle w:val="a4"/>
        <w:ind w:left="6804"/>
      </w:pPr>
      <w:r>
        <w:rPr>
          <w:rStyle w:val="a3"/>
        </w:rPr>
        <w:t>Группы АС-66</w:t>
      </w:r>
    </w:p>
    <w:p w14:paraId="224624AE" w14:textId="71502259" w:rsidR="001D05F2" w:rsidRPr="00AE7E8C" w:rsidRDefault="00FB2571" w:rsidP="001D05F2">
      <w:pPr>
        <w:pStyle w:val="a4"/>
        <w:ind w:left="6804"/>
        <w:rPr>
          <w:b w:val="0"/>
          <w:bCs w:val="0"/>
        </w:rPr>
      </w:pPr>
      <w:r>
        <w:rPr>
          <w:b w:val="0"/>
          <w:bCs w:val="0"/>
        </w:rPr>
        <w:t>Янчук А.Ю</w:t>
      </w:r>
      <w:r w:rsidR="006628C4">
        <w:rPr>
          <w:b w:val="0"/>
          <w:bCs w:val="0"/>
        </w:rPr>
        <w:t>.</w:t>
      </w:r>
    </w:p>
    <w:p w14:paraId="77F9E1F4" w14:textId="77777777" w:rsidR="001D05F2" w:rsidRDefault="001D05F2" w:rsidP="001D05F2">
      <w:pPr>
        <w:pStyle w:val="a4"/>
        <w:ind w:left="6804"/>
      </w:pPr>
      <w:r>
        <w:rPr>
          <w:rStyle w:val="a3"/>
        </w:rPr>
        <w:t>Проверил:</w:t>
      </w:r>
    </w:p>
    <w:p w14:paraId="485E3711" w14:textId="17D656FB" w:rsidR="001D05F2" w:rsidRPr="00A80CE2" w:rsidRDefault="0090583F" w:rsidP="001D05F2">
      <w:pPr>
        <w:pStyle w:val="a4"/>
        <w:spacing w:after="1040"/>
        <w:ind w:left="6804"/>
        <w:rPr>
          <w:b w:val="0"/>
          <w:bCs w:val="0"/>
        </w:rPr>
      </w:pPr>
      <w:r>
        <w:rPr>
          <w:b w:val="0"/>
          <w:bCs w:val="0"/>
        </w:rPr>
        <w:t>Кулик А.Д</w:t>
      </w:r>
      <w:r w:rsidR="00D21489">
        <w:rPr>
          <w:b w:val="0"/>
          <w:bCs w:val="0"/>
        </w:rPr>
        <w:t>.</w:t>
      </w:r>
    </w:p>
    <w:p w14:paraId="61735087" w14:textId="77777777" w:rsidR="001D05F2" w:rsidRDefault="001D05F2" w:rsidP="001D05F2">
      <w:pPr>
        <w:pStyle w:val="a4"/>
        <w:jc w:val="center"/>
        <w:rPr>
          <w:rStyle w:val="a3"/>
          <w:b/>
          <w:bCs/>
        </w:rPr>
      </w:pPr>
    </w:p>
    <w:p w14:paraId="1FE54494" w14:textId="77777777" w:rsidR="001D05F2" w:rsidRDefault="001D05F2" w:rsidP="001D05F2">
      <w:pPr>
        <w:pStyle w:val="a4"/>
        <w:jc w:val="center"/>
        <w:rPr>
          <w:rStyle w:val="a3"/>
        </w:rPr>
      </w:pPr>
    </w:p>
    <w:p w14:paraId="3A4F24C8" w14:textId="77777777" w:rsidR="002074FE" w:rsidRPr="00002F2B" w:rsidRDefault="002074FE" w:rsidP="001D05F2">
      <w:pPr>
        <w:pStyle w:val="a4"/>
        <w:jc w:val="center"/>
        <w:rPr>
          <w:rStyle w:val="a3"/>
        </w:rPr>
      </w:pPr>
    </w:p>
    <w:p w14:paraId="6BD609C8" w14:textId="77777777" w:rsidR="001D05F2" w:rsidRDefault="001D05F2" w:rsidP="001D05F2">
      <w:pPr>
        <w:pStyle w:val="a4"/>
        <w:jc w:val="center"/>
        <w:rPr>
          <w:rStyle w:val="a3"/>
        </w:rPr>
      </w:pPr>
    </w:p>
    <w:p w14:paraId="0D42364B" w14:textId="1C3C9D21" w:rsidR="001D05F2" w:rsidRDefault="00002F2B" w:rsidP="001D05F2">
      <w:pPr>
        <w:pStyle w:val="a4"/>
        <w:jc w:val="center"/>
        <w:rPr>
          <w:rStyle w:val="a3"/>
        </w:rPr>
      </w:pPr>
      <w:r>
        <w:rPr>
          <w:rStyle w:val="a3"/>
        </w:rPr>
        <w:t>Брест 2026</w:t>
      </w:r>
    </w:p>
    <w:p w14:paraId="1DEC858F" w14:textId="7054CE44" w:rsidR="00EB31D6" w:rsidRPr="006076F1" w:rsidRDefault="00530074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b w:val="0"/>
          <w:bCs w:val="0"/>
          <w:snapToGrid w:val="0"/>
        </w:rPr>
      </w:pPr>
      <w:r w:rsidRPr="00530074">
        <w:rPr>
          <w:rStyle w:val="a3"/>
          <w:rFonts w:eastAsiaTheme="minorHAnsi"/>
        </w:rPr>
        <w:lastRenderedPageBreak/>
        <w:t>Цель работы:</w:t>
      </w:r>
      <w:r w:rsidR="00D21489" w:rsidRPr="00D21489">
        <w:rPr>
          <w:snapToGrid w:val="0"/>
          <w:sz w:val="28"/>
        </w:rPr>
        <w:t xml:space="preserve"> </w:t>
      </w:r>
      <w:r w:rsidR="006076F1" w:rsidRPr="006076F1">
        <w:rPr>
          <w:rFonts w:ascii="Times New Roman" w:hAnsi="Times New Roman" w:cs="Times New Roman"/>
          <w:sz w:val="26"/>
          <w:szCs w:val="26"/>
        </w:rPr>
        <w:t>изучение архитектуры и программной модели сопроцессора; практическая работа с системой целочисленных</w:t>
      </w:r>
      <w:r w:rsidR="006076F1" w:rsidRPr="006076F1">
        <w:rPr>
          <w:rFonts w:ascii="Times New Roman" w:hAnsi="Times New Roman" w:cs="Times New Roman"/>
          <w:sz w:val="26"/>
          <w:szCs w:val="26"/>
        </w:rPr>
        <w:t xml:space="preserve"> и вещественных</w:t>
      </w:r>
      <w:r w:rsidR="006076F1" w:rsidRPr="006076F1">
        <w:rPr>
          <w:rFonts w:ascii="Times New Roman" w:hAnsi="Times New Roman" w:cs="Times New Roman"/>
          <w:sz w:val="26"/>
          <w:szCs w:val="26"/>
        </w:rPr>
        <w:t xml:space="preserve"> команд</w:t>
      </w:r>
      <w:r w:rsidR="006076F1" w:rsidRPr="006076F1">
        <w:rPr>
          <w:rFonts w:ascii="Times New Roman" w:hAnsi="Times New Roman" w:cs="Times New Roman"/>
          <w:sz w:val="26"/>
          <w:szCs w:val="26"/>
        </w:rPr>
        <w:t>.</w:t>
      </w:r>
    </w:p>
    <w:p w14:paraId="5D409F81" w14:textId="2F767CE4" w:rsidR="00E77E5B" w:rsidRDefault="00E77E5B" w:rsidP="00E77E5B">
      <w:pPr>
        <w:pStyle w:val="a4"/>
        <w:jc w:val="center"/>
        <w:rPr>
          <w:rStyle w:val="a3"/>
        </w:rPr>
      </w:pPr>
      <w:r>
        <w:rPr>
          <w:rStyle w:val="a3"/>
        </w:rPr>
        <w:t>Ход</w:t>
      </w:r>
      <w:r w:rsidRPr="00D21489">
        <w:rPr>
          <w:rStyle w:val="a3"/>
        </w:rPr>
        <w:t xml:space="preserve"> </w:t>
      </w:r>
      <w:r w:rsidR="00380BA8">
        <w:rPr>
          <w:rStyle w:val="a3"/>
        </w:rPr>
        <w:t>работы</w:t>
      </w:r>
    </w:p>
    <w:p w14:paraId="6FA20D5E" w14:textId="77777777" w:rsidR="00380BA8" w:rsidRPr="00D21489" w:rsidRDefault="00380BA8" w:rsidP="00E77E5B">
      <w:pPr>
        <w:pStyle w:val="a4"/>
        <w:jc w:val="center"/>
        <w:rPr>
          <w:rStyle w:val="a3"/>
        </w:rPr>
      </w:pPr>
    </w:p>
    <w:p w14:paraId="3A836634" w14:textId="3D1FB853" w:rsidR="0090583F" w:rsidRDefault="006076F1" w:rsidP="0090583F">
      <w:pPr>
        <w:pStyle w:val="a4"/>
        <w:jc w:val="center"/>
        <w:rPr>
          <w:rStyle w:val="a3"/>
          <w:b/>
        </w:rPr>
      </w:pPr>
      <w:r>
        <w:rPr>
          <w:rStyle w:val="a3"/>
          <w:b/>
        </w:rPr>
        <w:t>Вариант 6</w:t>
      </w:r>
      <w:r w:rsidR="0090583F" w:rsidRPr="00F55063">
        <w:rPr>
          <w:rStyle w:val="a3"/>
          <w:b/>
        </w:rPr>
        <w:t>(24)</w:t>
      </w:r>
    </w:p>
    <w:p w14:paraId="04EF278A" w14:textId="788790F1" w:rsidR="006076F1" w:rsidRDefault="006076F1" w:rsidP="006076F1">
      <w:pPr>
        <w:pStyle w:val="a4"/>
        <w:jc w:val="both"/>
        <w:rPr>
          <w:b w:val="0"/>
          <w:sz w:val="26"/>
          <w:szCs w:val="26"/>
        </w:rPr>
      </w:pPr>
      <w:r w:rsidRPr="006076F1">
        <w:rPr>
          <w:b w:val="0"/>
          <w:sz w:val="26"/>
          <w:szCs w:val="26"/>
        </w:rPr>
        <w:t>Составить и отладить программу на языке ассемблера для вычисления значения функции, используя регистры сопроцессора и вещественные команды согласно варианту, выданному преподавателем (таблица 2.2). Оформить ее в виде отдельной функции. Каждую ветку алгоритма оформить в виде отдельной внутренней процедуры. Ввод и вывод данных осуществляется через консоль. Программу протестировать по всем условиям.</w:t>
      </w:r>
    </w:p>
    <w:p w14:paraId="03D05EC5" w14:textId="00C41F18" w:rsidR="006076F1" w:rsidRDefault="006076F1" w:rsidP="006076F1">
      <w:pPr>
        <w:pStyle w:val="a4"/>
        <w:jc w:val="both"/>
        <w:rPr>
          <w:rStyle w:val="a3"/>
          <w:b/>
          <w:sz w:val="26"/>
          <w:szCs w:val="26"/>
        </w:rPr>
      </w:pPr>
      <w:r w:rsidRPr="006076F1">
        <w:rPr>
          <w:rStyle w:val="a3"/>
          <w:b/>
          <w:sz w:val="26"/>
          <w:szCs w:val="26"/>
        </w:rPr>
        <w:drawing>
          <wp:inline distT="0" distB="0" distL="0" distR="0" wp14:anchorId="0B1C4DFA" wp14:editId="57E82AF0">
            <wp:extent cx="2876951" cy="11241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99064" w14:textId="25487D96" w:rsidR="006076F1" w:rsidRDefault="006076F1" w:rsidP="006076F1">
      <w:pPr>
        <w:pStyle w:val="a4"/>
        <w:jc w:val="both"/>
        <w:rPr>
          <w:rStyle w:val="a3"/>
          <w:b/>
          <w:sz w:val="26"/>
          <w:szCs w:val="26"/>
        </w:rPr>
      </w:pPr>
    </w:p>
    <w:p w14:paraId="6906AC05" w14:textId="2B3EF856" w:rsidR="006076F1" w:rsidRPr="006076F1" w:rsidRDefault="006076F1" w:rsidP="006076F1">
      <w:pPr>
        <w:pStyle w:val="a4"/>
        <w:jc w:val="both"/>
        <w:rPr>
          <w:rStyle w:val="a3"/>
          <w:b/>
          <w:sz w:val="26"/>
          <w:szCs w:val="26"/>
        </w:rPr>
      </w:pPr>
      <w:r w:rsidRPr="006076F1">
        <w:rPr>
          <w:rStyle w:val="a3"/>
          <w:b/>
          <w:sz w:val="26"/>
          <w:szCs w:val="26"/>
        </w:rPr>
        <w:t>.</w:t>
      </w:r>
      <w:proofErr w:type="spellStart"/>
      <w:r>
        <w:rPr>
          <w:rStyle w:val="a3"/>
          <w:b/>
          <w:sz w:val="26"/>
          <w:szCs w:val="26"/>
          <w:lang w:val="en-US"/>
        </w:rPr>
        <w:t>asm</w:t>
      </w:r>
      <w:proofErr w:type="spellEnd"/>
    </w:p>
    <w:p w14:paraId="166A3666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.686</w:t>
      </w:r>
    </w:p>
    <w:p w14:paraId="03B5B2BC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</w:t>
      </w:r>
      <w:proofErr w:type="gram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flat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</w:p>
    <w:p w14:paraId="6C969B4E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D0E456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</w:t>
      </w:r>
    </w:p>
    <w:p w14:paraId="30D4B1C0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 Константы для Раздела 1 (Целочисленные)</w:t>
      </w:r>
    </w:p>
    <w:p w14:paraId="6AB3EBE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c_1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136E4FB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c_2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</w:p>
    <w:p w14:paraId="09F4116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c_3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</w:p>
    <w:p w14:paraId="734D00B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c_4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</w:p>
    <w:p w14:paraId="6C21A4A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c_5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</w:p>
    <w:p w14:paraId="61B686C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c_9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</w:t>
      </w:r>
    </w:p>
    <w:p w14:paraId="325DD16B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c_m5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-5</w:t>
      </w:r>
    </w:p>
    <w:p w14:paraId="5437CE2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EBED80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 Константы для Раздела 2 (Вещественные/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503511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c_1_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1.0</w:t>
      </w:r>
    </w:p>
    <w:p w14:paraId="0B49E5E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c_2_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2.0</w:t>
      </w:r>
    </w:p>
    <w:p w14:paraId="2D05718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c_3_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3.0</w:t>
      </w:r>
    </w:p>
    <w:p w14:paraId="44E16B7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c_4_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4.0</w:t>
      </w:r>
    </w:p>
    <w:p w14:paraId="16E46DC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c_5_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5.0</w:t>
      </w:r>
    </w:p>
    <w:p w14:paraId="545431F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c_9_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r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9.0</w:t>
      </w:r>
    </w:p>
    <w:p w14:paraId="3D0D1C22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5_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-5.0</w:t>
      </w:r>
    </w:p>
    <w:p w14:paraId="3AFD0A8F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88AF15C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 Глобальные переменные для удобного доступа из внутренних процедур</w:t>
      </w:r>
    </w:p>
    <w:p w14:paraId="255A0EFF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(Команды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FPU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требуют загрузки данных именно из памяти)</w:t>
      </w:r>
    </w:p>
    <w:p w14:paraId="0AFE057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14:paraId="4E23410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14:paraId="39826AE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14:paraId="5B4B229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79CC9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0.0</w:t>
      </w:r>
    </w:p>
    <w:p w14:paraId="17A9EA3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0.0</w:t>
      </w:r>
    </w:p>
    <w:p w14:paraId="6C8AE61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AAF83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.code</w:t>
      </w:r>
      <w:proofErr w:type="gramEnd"/>
    </w:p>
    <w:p w14:paraId="6500743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76A0CB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03648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Ветка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5x + 2xy + 1</w:t>
      </w:r>
    </w:p>
    <w:p w14:paraId="3C34BEF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branch1_int PROC</w:t>
      </w:r>
    </w:p>
    <w:p w14:paraId="4E8F432D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загружаем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целое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</w:t>
      </w:r>
    </w:p>
    <w:p w14:paraId="691104B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[c_5]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= 5x</w:t>
      </w:r>
    </w:p>
    <w:p w14:paraId="4CEDD0F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77802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 </w:t>
      </w:r>
    </w:p>
    <w:p w14:paraId="357D51B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</w:p>
    <w:p w14:paraId="23B557C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[c_2]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= 2xy,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 = 5x</w:t>
      </w:r>
    </w:p>
    <w:p w14:paraId="7EF5A69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3104D04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faddp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    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= 5x + 2xy</w:t>
      </w:r>
    </w:p>
    <w:p w14:paraId="20B6794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[c_1]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= 5x + 2xy + 1</w:t>
      </w:r>
    </w:p>
    <w:p w14:paraId="1357519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17E1DB8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EB0BE4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fistp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выгружаем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как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целое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с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округлением</w:t>
      </w:r>
      <w:proofErr w:type="spellEnd"/>
    </w:p>
    <w:p w14:paraId="6D80DF5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0405113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branch1_int ENDP</w:t>
      </w:r>
    </w:p>
    <w:p w14:paraId="5172CB64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F195B1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Ветка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(2xy + 3) / (y^2 + 4)</w:t>
      </w:r>
    </w:p>
    <w:p w14:paraId="3E08836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branch2_int PROC</w:t>
      </w:r>
    </w:p>
    <w:p w14:paraId="67A54FD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BF5EED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4D9476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[c_2]</w:t>
      </w:r>
    </w:p>
    <w:p w14:paraId="0E94762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[c_3]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числитель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(2xy + 3)</w:t>
      </w:r>
    </w:p>
    <w:p w14:paraId="7085CA8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B76965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2532521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AC429D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[c_4]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знаменатель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(y^2 + 4),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(1)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числитель</w:t>
      </w:r>
      <w:proofErr w:type="spellEnd"/>
    </w:p>
    <w:p w14:paraId="1287236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662CFD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fdivp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    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числитель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знаменатель</w:t>
      </w:r>
      <w:proofErr w:type="spellEnd"/>
    </w:p>
    <w:p w14:paraId="1BD8C87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8E6B6B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0BBD5F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fistp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10B51D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6A50B14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branch2_int ENDP</w:t>
      </w:r>
    </w:p>
    <w:p w14:paraId="34ACD65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A8A02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Ветка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3x^2 - 2y^2 + 1</w:t>
      </w:r>
    </w:p>
    <w:p w14:paraId="1113CC8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branch3_int PROC</w:t>
      </w:r>
    </w:p>
    <w:p w14:paraId="3F996BB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BC7540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8EF81F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[c_3]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= 3x^2</w:t>
      </w:r>
    </w:p>
    <w:p w14:paraId="075A7AB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3521791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030632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B59385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[c_2]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= 2y^2,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(1) = 3x^2</w:t>
      </w:r>
    </w:p>
    <w:p w14:paraId="68D36BF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11E3024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fsubp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    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= 3x^2 - 2y^2</w:t>
      </w:r>
    </w:p>
    <w:p w14:paraId="4CDB6C8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[c_1]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(0) = 3x^2 - 2y^2 + 1</w:t>
      </w:r>
    </w:p>
    <w:p w14:paraId="18DF783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5013DBE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4E710EB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fistp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F80DA77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1D49F1EE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branch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3_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ENDP</w:t>
      </w:r>
    </w:p>
    <w:p w14:paraId="38D3041D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519F69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 Главная функция Раздела 1</w:t>
      </w:r>
    </w:p>
    <w:p w14:paraId="605D2E9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PROC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x:DWORD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y:DWORD,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res_ptr:DWORD</w:t>
      </w:r>
      <w:proofErr w:type="spellEnd"/>
    </w:p>
    <w:p w14:paraId="71D0966A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Копируем параметры в глобальную память для внутренних процедур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FPU</w:t>
      </w:r>
    </w:p>
    <w:p w14:paraId="6A27589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</w:p>
    <w:p w14:paraId="027F85D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14:paraId="713E0D7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y</w:t>
      </w:r>
    </w:p>
    <w:p w14:paraId="7496E325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14:paraId="5B9508A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res_ptr</w:t>
      </w:r>
      <w:proofErr w:type="spellEnd"/>
    </w:p>
    <w:p w14:paraId="7F793B5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14:paraId="68E6688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45AB15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Проверка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условия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+ y &gt; 9</w:t>
      </w:r>
    </w:p>
    <w:p w14:paraId="0DC137D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889276D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</w:p>
    <w:p w14:paraId="50BA4A07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ficomp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_9]   </w:t>
      </w:r>
      <w:proofErr w:type="gramStart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сравниваем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(0) с 9 и выталкиваем</w:t>
      </w:r>
    </w:p>
    <w:p w14:paraId="15B6C8AF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fnstsw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ax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копируем флаги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FPU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в регистр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AX</w:t>
      </w:r>
    </w:p>
    <w:p w14:paraId="203DA8C2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sahf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</w:t>
      </w:r>
      <w:proofErr w:type="gramStart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</w:t>
      </w:r>
      <w:proofErr w:type="gram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переносим в стандартные флаги процессора</w:t>
      </w:r>
    </w:p>
    <w:p w14:paraId="787FE361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ja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1_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</w:t>
      </w:r>
      <w:proofErr w:type="spellEnd"/>
    </w:p>
    <w:p w14:paraId="5D42F653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CF0B22E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Проверка условия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-5</w:t>
      </w:r>
    </w:p>
    <w:p w14:paraId="68F07B5B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CB93A95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9094EE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ficomp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[c_m5]</w:t>
      </w:r>
    </w:p>
    <w:p w14:paraId="1523E52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fnstsw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ax</w:t>
      </w:r>
    </w:p>
    <w:p w14:paraId="1D1BEE94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sahf</w:t>
      </w:r>
      <w:proofErr w:type="spellEnd"/>
    </w:p>
    <w:p w14:paraId="539C679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do_b2_int</w:t>
      </w:r>
    </w:p>
    <w:p w14:paraId="323E5B01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35FEB8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 Иначе (от -5 до 9) ветка 3</w:t>
      </w:r>
    </w:p>
    <w:p w14:paraId="3B79AC04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call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branch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3_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</w:t>
      </w:r>
      <w:proofErr w:type="spellEnd"/>
    </w:p>
    <w:p w14:paraId="45C8E0C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end_int</w:t>
      </w:r>
      <w:proofErr w:type="spellEnd"/>
    </w:p>
    <w:p w14:paraId="46633B0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DB8EF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do_b1_int:</w:t>
      </w:r>
    </w:p>
    <w:p w14:paraId="6D08B8B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branch1_int</w:t>
      </w:r>
    </w:p>
    <w:p w14:paraId="02A3A25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end_int</w:t>
      </w:r>
      <w:proofErr w:type="spellEnd"/>
    </w:p>
    <w:p w14:paraId="5A97DDA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1F987B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do_b2_int:</w:t>
      </w:r>
    </w:p>
    <w:p w14:paraId="4A29695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branch2_int</w:t>
      </w:r>
    </w:p>
    <w:p w14:paraId="31BC2E5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4993D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end_int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70BA9F8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42883114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ENDP</w:t>
      </w:r>
    </w:p>
    <w:p w14:paraId="7DCF971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E5455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A22D1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Ветка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1: 5x + 2xy + 1</w:t>
      </w:r>
    </w:p>
    <w:p w14:paraId="1DA8A951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branch1_real PROC</w:t>
      </w:r>
    </w:p>
    <w:p w14:paraId="6A7459B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global_x_r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загружаем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float x</w:t>
      </w:r>
    </w:p>
    <w:p w14:paraId="0CA2EB1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[c_5_r]      </w:t>
      </w:r>
    </w:p>
    <w:p w14:paraId="6122C0B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488FD1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3C1FC2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3F312A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[c_2_r]      </w:t>
      </w:r>
    </w:p>
    <w:p w14:paraId="0F1E4F4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18D437C1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faddp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         </w:t>
      </w:r>
    </w:p>
    <w:p w14:paraId="206B9C3D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[c_1_r]      </w:t>
      </w:r>
    </w:p>
    <w:p w14:paraId="5B55A1A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7F28820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0111D0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выгружаем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как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float</w:t>
      </w:r>
    </w:p>
    <w:p w14:paraId="3B92C73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08F2767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branch1_real ENDP</w:t>
      </w:r>
    </w:p>
    <w:p w14:paraId="58B8282B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E9F18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Ветка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2: (2xy + 3) / (y^2 + 4)</w:t>
      </w:r>
    </w:p>
    <w:p w14:paraId="48E2D3A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branch2_real PROC</w:t>
      </w:r>
    </w:p>
    <w:p w14:paraId="40DF90A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BBE2E3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9FFC701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[c_2_r]</w:t>
      </w:r>
    </w:p>
    <w:p w14:paraId="54822EBB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[c_3_r]      </w:t>
      </w:r>
    </w:p>
    <w:p w14:paraId="21478CB5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EDCE4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E0E469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4B5EFF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[c_4_r]      </w:t>
      </w:r>
    </w:p>
    <w:p w14:paraId="22C273B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8DD65A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fdivp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         </w:t>
      </w:r>
    </w:p>
    <w:p w14:paraId="0090B5E5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9ED4F4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A5C686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61E6C4B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682D6584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branch2_real ENDP</w:t>
      </w:r>
    </w:p>
    <w:p w14:paraId="309C64D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D5C83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Ветка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3: 3x^2 - 2y^2 + 1</w:t>
      </w:r>
    </w:p>
    <w:p w14:paraId="76701CE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branch3_real PROC</w:t>
      </w:r>
    </w:p>
    <w:p w14:paraId="4611F295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994132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0B05F0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[c_3_r]      </w:t>
      </w:r>
    </w:p>
    <w:p w14:paraId="093AFD9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371F667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AAADC0D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7C8C7C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fmul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[c_2_r]      </w:t>
      </w:r>
    </w:p>
    <w:p w14:paraId="0CA4C3B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27F5BDB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fsubp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1),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(0)          </w:t>
      </w:r>
    </w:p>
    <w:p w14:paraId="197CEF94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[c_1_r]      </w:t>
      </w:r>
    </w:p>
    <w:p w14:paraId="68FFB42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34AFA05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0A66DA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fstp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BC9E09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2ABA8FF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branch3_real ENDP</w:t>
      </w:r>
    </w:p>
    <w:p w14:paraId="5231177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5F4225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Главная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функция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Раздела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</w:p>
    <w:p w14:paraId="21796B9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PROC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x:DWORD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y:DWORD,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res_ptr:DWORD</w:t>
      </w:r>
      <w:proofErr w:type="spellEnd"/>
    </w:p>
    <w:p w14:paraId="4A20899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Копируем</w:t>
      </w:r>
      <w:proofErr w:type="spellEnd"/>
    </w:p>
    <w:p w14:paraId="5D4C5A7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</w:t>
      </w:r>
    </w:p>
    <w:p w14:paraId="5537B94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global_x_r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14:paraId="55CB08F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y</w:t>
      </w:r>
    </w:p>
    <w:p w14:paraId="6924E751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14:paraId="47CAEF9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res_ptr</w:t>
      </w:r>
      <w:proofErr w:type="spellEnd"/>
    </w:p>
    <w:p w14:paraId="4F56FDB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eax</w:t>
      </w:r>
      <w:proofErr w:type="spellEnd"/>
    </w:p>
    <w:p w14:paraId="574FA78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DB98CD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Проверка условия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</w:p>
    <w:p w14:paraId="7481BC5F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302488C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4A0860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fcomp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[c_9_r]</w:t>
      </w:r>
    </w:p>
    <w:p w14:paraId="1D42697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fnstsw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ax</w:t>
      </w:r>
    </w:p>
    <w:p w14:paraId="17D42F61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sahf</w:t>
      </w:r>
      <w:proofErr w:type="spellEnd"/>
    </w:p>
    <w:p w14:paraId="422A647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ja do_b1_real</w:t>
      </w:r>
    </w:p>
    <w:p w14:paraId="6F5D2D54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A0D245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Проверка условия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 -5</w:t>
      </w:r>
    </w:p>
    <w:p w14:paraId="08AF8A7F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5160CD0D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global_y_r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9A75E4B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fcomp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[c_m5_r]</w:t>
      </w:r>
    </w:p>
    <w:p w14:paraId="74D90C4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fnstsw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ax</w:t>
      </w:r>
    </w:p>
    <w:p w14:paraId="45B9FADB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sahf</w:t>
      </w:r>
      <w:proofErr w:type="spellEnd"/>
    </w:p>
    <w:p w14:paraId="0AD97A6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do_b2_real</w:t>
      </w:r>
    </w:p>
    <w:p w14:paraId="543988E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45C455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Иначе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от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-5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до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ветка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</w:p>
    <w:p w14:paraId="1589D67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branch3_real</w:t>
      </w:r>
    </w:p>
    <w:p w14:paraId="63F6123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end_real</w:t>
      </w:r>
      <w:proofErr w:type="spellEnd"/>
    </w:p>
    <w:p w14:paraId="7225802D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B3210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do_b1_real:</w:t>
      </w:r>
    </w:p>
    <w:p w14:paraId="2A06EBED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branch1_real</w:t>
      </w:r>
    </w:p>
    <w:p w14:paraId="6695A98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end_real</w:t>
      </w:r>
      <w:proofErr w:type="spellEnd"/>
    </w:p>
    <w:p w14:paraId="1695965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B5F3A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do_b2_real:</w:t>
      </w:r>
    </w:p>
    <w:p w14:paraId="765047C5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call branch2_real</w:t>
      </w:r>
    </w:p>
    <w:p w14:paraId="00DE3A1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666E6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end_real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CA713AE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ret</w:t>
      </w:r>
    </w:p>
    <w:p w14:paraId="70AAD579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ENDP</w:t>
      </w:r>
    </w:p>
    <w:p w14:paraId="64CC65EF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C9D1B6" w14:textId="20915B94" w:rsidR="006076F1" w:rsidRDefault="006076F1" w:rsidP="006076F1">
      <w:pPr>
        <w:pStyle w:val="a4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</w:t>
      </w:r>
    </w:p>
    <w:p w14:paraId="03730E37" w14:textId="6FF51876" w:rsidR="006076F1" w:rsidRDefault="006076F1" w:rsidP="006076F1">
      <w:pPr>
        <w:pStyle w:val="a4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B867D2" w14:textId="57747BD7" w:rsidR="006076F1" w:rsidRDefault="006076F1" w:rsidP="006076F1">
      <w:pPr>
        <w:pStyle w:val="a4"/>
        <w:jc w:val="both"/>
        <w:rPr>
          <w:rStyle w:val="a3"/>
          <w:b/>
          <w:sz w:val="26"/>
          <w:szCs w:val="26"/>
          <w:lang w:val="en-US"/>
        </w:rPr>
      </w:pPr>
      <w:r>
        <w:rPr>
          <w:rStyle w:val="a3"/>
          <w:b/>
          <w:sz w:val="26"/>
          <w:szCs w:val="26"/>
          <w:lang w:val="en-US"/>
        </w:rPr>
        <w:t>.</w:t>
      </w:r>
      <w:proofErr w:type="spellStart"/>
      <w:r>
        <w:rPr>
          <w:rStyle w:val="a3"/>
          <w:b/>
          <w:sz w:val="26"/>
          <w:szCs w:val="26"/>
          <w:lang w:val="en-US"/>
        </w:rPr>
        <w:t>cpp</w:t>
      </w:r>
      <w:proofErr w:type="spellEnd"/>
    </w:p>
    <w:p w14:paraId="17F37F3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7365226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windows.h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09E66C3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D251D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9BB454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261A59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71AC96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result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9AE5B8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FAFAD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testAllBranches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177653B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774BA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Ветка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1: x + y &gt; 9</w:t>
      </w:r>
    </w:p>
    <w:p w14:paraId="489D54C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0.0f;</w:t>
      </w:r>
    </w:p>
    <w:p w14:paraId="56C92DD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n[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Ветка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1] x = 5, y = 5 (x + y = 10 &gt; 9)"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F0F7C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5, 5,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D5FA47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5.0f, 5.0f,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34D17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Ожидается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5*5 + 2*5*5 + 1 = 76"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A551F5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Целые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(FPU):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|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Вещественные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(FPU):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A04DA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CF117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Ветка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2: x + y &lt; -5</w:t>
      </w:r>
    </w:p>
    <w:p w14:paraId="40DD3B3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n[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Ветка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2] x = -4, y = -2 (x + y = -6 &lt; -5)"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34E5E1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-4, -2,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2638DC1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-4.0f, -2.0f,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041F49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Ожидается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(2*(-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4)*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(-2) + 3) / ((-2)^2 + 4) = 19 / 8 = 2.375"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52112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Целые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(FPU, с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округлением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|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Вещественные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(FPU):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6941D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0FA53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Ветка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3: -5 &lt;= x + y &lt;= 9</w:t>
      </w:r>
    </w:p>
    <w:p w14:paraId="00419C6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n[</w:t>
      </w:r>
      <w:proofErr w:type="spellStart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Ветка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3] x = 2, y = 2 (x + y = 4)"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19CD1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2, 2,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DDFBF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2.0f, 2.0f,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1830A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Ожидается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3*4 - 2*4 + 1 = 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109061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Целые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(FPU):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|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Вещественные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(FPU):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res_f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7F94CE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D7C8C3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1ACFB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65A0C91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14:paraId="644EACF3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SetConsoleOutputCP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1251);</w:t>
      </w:r>
    </w:p>
    <w:p w14:paraId="394DD85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7086CB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49F0251D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1CCC9DA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"\n============================================\n"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C9F55F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"1. 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 значений вручную (Целочисленные)\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D74390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>"2. Ввод значений вручную (Вещественные)\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479D23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>"3. Провести тесты по всем условиям\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D643FE7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"0.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Выход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F441E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"============================================\n&gt;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904116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choice;</w:t>
      </w:r>
    </w:p>
    <w:p w14:paraId="2B1DB57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C88E12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1) {</w:t>
      </w:r>
    </w:p>
    <w:p w14:paraId="01FF2694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y, res = 0;</w:t>
      </w:r>
    </w:p>
    <w:p w14:paraId="3477ADAB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целое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E4E51E9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целое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Y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DA951DA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&amp;res);</w:t>
      </w:r>
    </w:p>
    <w:p w14:paraId="73B5FBEC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 (целое): "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8E83DF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165D4A9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2) {</w:t>
      </w:r>
    </w:p>
    <w:p w14:paraId="5A9C1848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y, res = 0.0f;</w:t>
      </w:r>
    </w:p>
    <w:p w14:paraId="315C6789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вещественное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X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0FCC365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"Введите вещественное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Y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y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BE0BE4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&amp;res);</w:t>
      </w:r>
    </w:p>
    <w:p w14:paraId="37EF7ECF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A31515"/>
          <w:sz w:val="19"/>
          <w:szCs w:val="19"/>
          <w:highlight w:val="white"/>
        </w:rPr>
        <w:t>"Результат (вещественное): "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6076F1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E091B4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742A3AC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3) {</w:t>
      </w:r>
    </w:p>
    <w:p w14:paraId="128DCBF0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testAllBranches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D5707B" w14:textId="77777777" w:rsid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B4904A9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choice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6B44A966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239E5F" w14:textId="77777777" w:rsidR="006076F1" w:rsidRPr="006076F1" w:rsidRDefault="006076F1" w:rsidP="006076F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2ABFCB10" w14:textId="287047BF" w:rsidR="006076F1" w:rsidRDefault="006076F1" w:rsidP="006076F1">
      <w:pPr>
        <w:pStyle w:val="a4"/>
        <w:jc w:val="both"/>
        <w:rPr>
          <w:rFonts w:ascii="Cascadia Mono" w:hAnsi="Cascadia Mono" w:cs="Cascadia Mono"/>
          <w:color w:val="000000"/>
          <w:sz w:val="19"/>
          <w:szCs w:val="19"/>
        </w:rPr>
      </w:pPr>
      <w:r w:rsidRPr="006076F1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7D31CA" w14:textId="3BEC168F" w:rsidR="006076F1" w:rsidRDefault="006076F1" w:rsidP="006076F1">
      <w:pPr>
        <w:pStyle w:val="a4"/>
        <w:jc w:val="both"/>
        <w:rPr>
          <w:rFonts w:ascii="Cascadia Mono" w:hAnsi="Cascadia Mono" w:cs="Cascadia Mono"/>
          <w:color w:val="000000"/>
          <w:sz w:val="19"/>
          <w:szCs w:val="19"/>
        </w:rPr>
      </w:pPr>
    </w:p>
    <w:p w14:paraId="6B2A2F4F" w14:textId="16B320B1" w:rsidR="006076F1" w:rsidRPr="006076F1" w:rsidRDefault="006076F1" w:rsidP="006076F1">
      <w:pPr>
        <w:pStyle w:val="a4"/>
        <w:jc w:val="both"/>
        <w:rPr>
          <w:rStyle w:val="a3"/>
          <w:b/>
          <w:sz w:val="26"/>
          <w:szCs w:val="26"/>
          <w:lang w:val="en-US"/>
        </w:rPr>
      </w:pPr>
      <w:r w:rsidRPr="006076F1">
        <w:rPr>
          <w:rStyle w:val="a3"/>
          <w:b/>
          <w:sz w:val="26"/>
          <w:szCs w:val="26"/>
        </w:rPr>
        <w:lastRenderedPageBreak/>
        <w:drawing>
          <wp:inline distT="0" distB="0" distL="0" distR="0" wp14:anchorId="2E4AFC2A" wp14:editId="08D84F72">
            <wp:extent cx="2489205" cy="2567940"/>
            <wp:effectExtent l="0" t="0" r="635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1206" cy="257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3"/>
          <w:b/>
          <w:sz w:val="26"/>
          <w:szCs w:val="26"/>
          <w:lang w:val="en-US"/>
        </w:rPr>
        <w:t xml:space="preserve">  </w:t>
      </w:r>
      <w:bookmarkStart w:id="1" w:name="_GoBack"/>
      <w:r w:rsidRPr="006076F1">
        <w:rPr>
          <w:rStyle w:val="a3"/>
          <w:b/>
          <w:sz w:val="26"/>
          <w:szCs w:val="26"/>
          <w:lang w:val="en-US"/>
        </w:rPr>
        <w:drawing>
          <wp:inline distT="0" distB="0" distL="0" distR="0" wp14:anchorId="70F9DF8B" wp14:editId="41DFE30D">
            <wp:extent cx="4023756" cy="20802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7029" cy="208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5CD83311" w14:textId="69DA77BB" w:rsidR="00093880" w:rsidRPr="0090583F" w:rsidRDefault="001557C6" w:rsidP="00093880">
      <w:pPr>
        <w:autoSpaceDE w:val="0"/>
        <w:autoSpaceDN w:val="0"/>
        <w:adjustRightInd w:val="0"/>
        <w:jc w:val="both"/>
        <w:rPr>
          <w:rStyle w:val="a3"/>
          <w:rFonts w:eastAsiaTheme="minorHAnsi"/>
          <w:b w:val="0"/>
          <w:bCs w:val="0"/>
          <w:snapToGrid w:val="0"/>
        </w:rPr>
      </w:pPr>
      <w:r w:rsidRPr="0090583F">
        <w:rPr>
          <w:rStyle w:val="a3"/>
          <w:rFonts w:eastAsiaTheme="minorHAnsi"/>
        </w:rPr>
        <w:t>Вывод</w:t>
      </w:r>
      <w:proofErr w:type="gramStart"/>
      <w:r w:rsidRPr="0090583F">
        <w:rPr>
          <w:rStyle w:val="a3"/>
          <w:rFonts w:eastAsiaTheme="minorHAnsi"/>
        </w:rPr>
        <w:t>:</w:t>
      </w:r>
      <w:r>
        <w:rPr>
          <w:rStyle w:val="a3"/>
          <w:rFonts w:eastAsiaTheme="minorHAnsi"/>
        </w:rPr>
        <w:t xml:space="preserve"> </w:t>
      </w:r>
      <w:r w:rsidR="00093880" w:rsidRPr="00530074">
        <w:rPr>
          <w:rStyle w:val="a3"/>
          <w:rFonts w:eastAsiaTheme="minorHAnsi"/>
        </w:rPr>
        <w:t>:</w:t>
      </w:r>
      <w:proofErr w:type="gramEnd"/>
      <w:r w:rsidR="00093880" w:rsidRPr="00D21489">
        <w:rPr>
          <w:snapToGrid w:val="0"/>
          <w:sz w:val="28"/>
        </w:rPr>
        <w:t xml:space="preserve"> </w:t>
      </w:r>
      <w:r w:rsidR="006076F1">
        <w:rPr>
          <w:rFonts w:ascii="Times New Roman" w:hAnsi="Times New Roman" w:cs="Times New Roman"/>
          <w:sz w:val="26"/>
          <w:szCs w:val="26"/>
        </w:rPr>
        <w:t>изучил</w:t>
      </w:r>
      <w:r w:rsidR="006076F1" w:rsidRPr="006076F1">
        <w:rPr>
          <w:rFonts w:ascii="Times New Roman" w:hAnsi="Times New Roman" w:cs="Times New Roman"/>
          <w:sz w:val="26"/>
          <w:szCs w:val="26"/>
        </w:rPr>
        <w:t xml:space="preserve"> архитектуры и программной модели сопроцессора; практическая работа с системой целочисленных и вещественных команд.</w:t>
      </w:r>
    </w:p>
    <w:p w14:paraId="06D72F95" w14:textId="1FB0CDE9" w:rsidR="0090583F" w:rsidRPr="0090583F" w:rsidRDefault="0090583F" w:rsidP="0090583F">
      <w:pPr>
        <w:autoSpaceDE w:val="0"/>
        <w:autoSpaceDN w:val="0"/>
        <w:adjustRightInd w:val="0"/>
        <w:jc w:val="both"/>
        <w:rPr>
          <w:rStyle w:val="a3"/>
          <w:rFonts w:eastAsiaTheme="minorHAnsi"/>
          <w:b w:val="0"/>
          <w:bCs w:val="0"/>
          <w:snapToGrid w:val="0"/>
        </w:rPr>
      </w:pPr>
    </w:p>
    <w:p w14:paraId="668F48A6" w14:textId="1B78DD86" w:rsidR="001557C6" w:rsidRPr="00F55063" w:rsidRDefault="001557C6" w:rsidP="00FB2571">
      <w:pPr>
        <w:pStyle w:val="a4"/>
        <w:ind w:left="-709"/>
        <w:jc w:val="both"/>
        <w:rPr>
          <w:rStyle w:val="a3"/>
        </w:rPr>
      </w:pPr>
    </w:p>
    <w:sectPr w:rsidR="001557C6" w:rsidRPr="00F550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C00C1"/>
    <w:multiLevelType w:val="multilevel"/>
    <w:tmpl w:val="3C026EDA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DFA"/>
    <w:rsid w:val="00002F2B"/>
    <w:rsid w:val="000310FE"/>
    <w:rsid w:val="00077D50"/>
    <w:rsid w:val="00093880"/>
    <w:rsid w:val="000948D4"/>
    <w:rsid w:val="000C3595"/>
    <w:rsid w:val="0012161C"/>
    <w:rsid w:val="001557C6"/>
    <w:rsid w:val="00163E3D"/>
    <w:rsid w:val="001A29B5"/>
    <w:rsid w:val="001D05F2"/>
    <w:rsid w:val="002074FE"/>
    <w:rsid w:val="00212462"/>
    <w:rsid w:val="002240BF"/>
    <w:rsid w:val="0028530D"/>
    <w:rsid w:val="002F16AA"/>
    <w:rsid w:val="00375161"/>
    <w:rsid w:val="00380BA8"/>
    <w:rsid w:val="003E6D05"/>
    <w:rsid w:val="00451F4F"/>
    <w:rsid w:val="00481626"/>
    <w:rsid w:val="00515B49"/>
    <w:rsid w:val="00530074"/>
    <w:rsid w:val="005664E5"/>
    <w:rsid w:val="005705AB"/>
    <w:rsid w:val="0057547B"/>
    <w:rsid w:val="006076F1"/>
    <w:rsid w:val="0061238E"/>
    <w:rsid w:val="006628C4"/>
    <w:rsid w:val="006D31FA"/>
    <w:rsid w:val="006D7DFA"/>
    <w:rsid w:val="006F395C"/>
    <w:rsid w:val="007114F1"/>
    <w:rsid w:val="008866D6"/>
    <w:rsid w:val="00892D50"/>
    <w:rsid w:val="008F21E2"/>
    <w:rsid w:val="0090583F"/>
    <w:rsid w:val="00913934"/>
    <w:rsid w:val="0093670F"/>
    <w:rsid w:val="00945D63"/>
    <w:rsid w:val="009642E9"/>
    <w:rsid w:val="009A312B"/>
    <w:rsid w:val="00A366FC"/>
    <w:rsid w:val="00A80CE2"/>
    <w:rsid w:val="00AE7E8C"/>
    <w:rsid w:val="00C970AB"/>
    <w:rsid w:val="00CA0FE6"/>
    <w:rsid w:val="00CB3E4B"/>
    <w:rsid w:val="00D21489"/>
    <w:rsid w:val="00D66D9A"/>
    <w:rsid w:val="00DD0469"/>
    <w:rsid w:val="00E62C6C"/>
    <w:rsid w:val="00E77E5B"/>
    <w:rsid w:val="00EB31D6"/>
    <w:rsid w:val="00F55063"/>
    <w:rsid w:val="00F96696"/>
    <w:rsid w:val="00FB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1DA9C"/>
  <w15:docId w15:val="{87DAD0BE-7AB7-4DBB-9B93-C810FC15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1D05F2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1D05F2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1D05F2"/>
  </w:style>
  <w:style w:type="paragraph" w:styleId="a5">
    <w:name w:val="Balloon Text"/>
    <w:basedOn w:val="a"/>
    <w:link w:val="a6"/>
    <w:uiPriority w:val="99"/>
    <w:semiHidden/>
    <w:unhideWhenUsed/>
    <w:rsid w:val="00CA0F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A0FE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6F39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F395C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0">
    <w:name w:val="Обычный1"/>
    <w:rsid w:val="00D21489"/>
    <w:pPr>
      <w:widowControl w:val="0"/>
      <w:snapToGrid w:val="0"/>
      <w:spacing w:after="0" w:line="240" w:lineRule="auto"/>
      <w:ind w:firstLine="720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3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8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2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1245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Brest</dc:creator>
  <cp:lastModifiedBy>Артём</cp:lastModifiedBy>
  <cp:revision>3</cp:revision>
  <cp:lastPrinted>2026-09-30T18:29:00Z</cp:lastPrinted>
  <dcterms:created xsi:type="dcterms:W3CDTF">2026-10-06T20:57:00Z</dcterms:created>
  <dcterms:modified xsi:type="dcterms:W3CDTF">2026-10-06T21:06:00Z</dcterms:modified>
</cp:coreProperties>
</file>