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Федеральное государственное бюджетное образова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тель</w:t>
      </w: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ное учреждение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высшего образования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(ФГБОУ В</w:t>
      </w:r>
      <w:r w:rsidRPr="0034062D">
        <w:rPr>
          <w:rFonts w:ascii="Times New Roman" w:eastAsia="Calibri" w:hAnsi="Times New Roman" w:cs="Times New Roman"/>
          <w:sz w:val="28"/>
          <w:szCs w:val="28"/>
        </w:rPr>
        <w:t>О «СибГУТИ»)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C32D17" w:rsidRPr="00C32D17" w:rsidRDefault="00C32D17" w:rsidP="00C32D1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прикладной математики и кибернетики</w:t>
      </w: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A2527E" w:rsidRPr="00A2527E" w:rsidRDefault="00A2527E" w:rsidP="00A252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Расчетно-графическая работа</w:t>
      </w:r>
    </w:p>
    <w:p w:rsidR="00C32D17" w:rsidRDefault="00C32D17" w:rsidP="00A252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по </w:t>
      </w:r>
      <w:r w:rsidR="00A2527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дисциплине</w:t>
      </w:r>
    </w:p>
    <w:p w:rsidR="00A2527E" w:rsidRPr="0034062D" w:rsidRDefault="00A2527E" w:rsidP="00A252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«Основы визуального программирования»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</w:t>
      </w:r>
      <w:r w:rsidR="00A252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</w:t>
      </w: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:rsidR="00C32D17" w:rsidRPr="0034062D" w:rsidRDefault="00C32D17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студент</w:t>
      </w:r>
      <w:r w:rsidR="00A252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ы</w:t>
      </w: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гр.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ИП-513</w:t>
      </w:r>
    </w:p>
    <w:p w:rsidR="00C32D17" w:rsidRDefault="00C32D17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Майоров С.А.</w:t>
      </w:r>
    </w:p>
    <w:p w:rsidR="00A2527E" w:rsidRPr="0034062D" w:rsidRDefault="00A2527E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Санин И.В.</w:t>
      </w:r>
    </w:p>
    <w:p w:rsidR="00C32D17" w:rsidRPr="0034062D" w:rsidRDefault="00C32D17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Проверил:</w:t>
      </w:r>
    </w:p>
    <w:p w:rsidR="00C32D17" w:rsidRPr="0034062D" w:rsidRDefault="00C32D17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доцент</w:t>
      </w: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 xml:space="preserve"> </w:t>
      </w: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кафедры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ПМиК</w:t>
      </w:r>
    </w:p>
    <w:p w:rsidR="00C32D17" w:rsidRPr="0034062D" w:rsidRDefault="00A2527E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Ситняковская Е.И.</w:t>
      </w: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Новосибирск</w:t>
      </w:r>
    </w:p>
    <w:p w:rsidR="00C32D17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r w:rsidR="00A2527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7</w:t>
      </w:r>
    </w:p>
    <w:p w:rsidR="003B763B" w:rsidRPr="003B763B" w:rsidRDefault="003B763B" w:rsidP="003B763B">
      <w:pPr>
        <w:spacing w:after="360" w:line="240" w:lineRule="auto"/>
        <w:ind w:left="-720" w:right="35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B763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СОДЕРЖАНИЕ</w:t>
      </w:r>
    </w:p>
    <w:p w:rsidR="003B763B" w:rsidRPr="003B763B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A2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</w:p>
    <w:p w:rsidR="003B763B" w:rsidRPr="003B763B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A252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ИДЕИ И ХАРАКТЕРИСТИКИ ПРИМЕНЯЕМЫХ МЕТОДОВ</w:t>
      </w:r>
    </w:p>
    <w:p w:rsidR="003B763B" w:rsidRPr="003A04C2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2.1. </w:t>
      </w:r>
      <w:r w:rsidR="001875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Реляционные БД</w:t>
      </w:r>
    </w:p>
    <w:p w:rsidR="003B763B" w:rsidRPr="003A04C2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2.2. </w:t>
      </w:r>
      <w:r w:rsidR="003A0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:rsidR="003B763B" w:rsidRPr="003B763B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3. ОСОБЕННОСТИ РЕАЛИЗАЦИИ АЛГОРИТМОВ</w:t>
      </w:r>
    </w:p>
    <w:p w:rsidR="003B763B" w:rsidRPr="003B763B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ОПИСАНИЕ ПРОГРАММЫ</w:t>
      </w:r>
    </w:p>
    <w:p w:rsidR="003B763B" w:rsidRPr="003B763B" w:rsidRDefault="003B763B" w:rsidP="003A04C2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4.1. </w:t>
      </w:r>
      <w:r w:rsidR="003A04C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собственных классов</w:t>
      </w:r>
    </w:p>
    <w:p w:rsidR="003B763B" w:rsidRPr="003B763B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5. ТЕКСТ ПРОГРАММЫ</w:t>
      </w:r>
    </w:p>
    <w:p w:rsidR="003B763B" w:rsidRPr="003B763B" w:rsidRDefault="003B763B" w:rsidP="00077551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РЕЗУЛЬТАТЫ</w:t>
      </w:r>
    </w:p>
    <w:p w:rsidR="00E81443" w:rsidRDefault="00E8144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E81443" w:rsidRPr="00E81443" w:rsidRDefault="00E81443" w:rsidP="00886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443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EF4446" w:rsidRDefault="003A04C2" w:rsidP="00886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специализированную</w:t>
      </w:r>
      <w:r w:rsidR="00235BF7">
        <w:rPr>
          <w:rFonts w:ascii="Times New Roman" w:hAnsi="Times New Roman" w:cs="Times New Roman"/>
          <w:sz w:val="24"/>
          <w:szCs w:val="24"/>
        </w:rPr>
        <w:t xml:space="preserve"> реляционную</w:t>
      </w:r>
      <w:r>
        <w:rPr>
          <w:rFonts w:ascii="Times New Roman" w:hAnsi="Times New Roman" w:cs="Times New Roman"/>
          <w:sz w:val="24"/>
          <w:szCs w:val="24"/>
        </w:rPr>
        <w:t xml:space="preserve"> СУБД для учета студентов</w:t>
      </w:r>
      <w:r w:rsidR="00E81443" w:rsidRPr="00E81443">
        <w:rPr>
          <w:rFonts w:ascii="Times New Roman" w:hAnsi="Times New Roman" w:cs="Times New Roman"/>
          <w:sz w:val="24"/>
          <w:szCs w:val="24"/>
        </w:rPr>
        <w:t>.</w:t>
      </w:r>
      <w:r w:rsidR="00E81443">
        <w:rPr>
          <w:rFonts w:ascii="Times New Roman" w:hAnsi="Times New Roman" w:cs="Times New Roman"/>
          <w:sz w:val="24"/>
          <w:szCs w:val="24"/>
        </w:rPr>
        <w:t xml:space="preserve"> Побочная задача – </w:t>
      </w:r>
      <w:r>
        <w:rPr>
          <w:rFonts w:ascii="Times New Roman" w:hAnsi="Times New Roman" w:cs="Times New Roman"/>
          <w:sz w:val="24"/>
          <w:szCs w:val="24"/>
        </w:rPr>
        <w:t xml:space="preserve">изучить мультиплатформенную графическую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E81443">
        <w:rPr>
          <w:rFonts w:ascii="Times New Roman" w:hAnsi="Times New Roman" w:cs="Times New Roman"/>
          <w:sz w:val="24"/>
          <w:szCs w:val="24"/>
        </w:rPr>
        <w:t>.</w:t>
      </w:r>
    </w:p>
    <w:p w:rsidR="00E81443" w:rsidRPr="00E81443" w:rsidRDefault="00E81443" w:rsidP="00886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443" w:rsidRDefault="00E81443" w:rsidP="00886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443">
        <w:rPr>
          <w:rFonts w:ascii="Times New Roman" w:hAnsi="Times New Roman" w:cs="Times New Roman"/>
          <w:sz w:val="28"/>
          <w:szCs w:val="28"/>
        </w:rPr>
        <w:t>ОСНОВНЫЕ ИДЕИ И ХАРАКТЕРИСТИКИ ПРИМЕНЯЕМЫХ МЕТОДОВ</w:t>
      </w:r>
    </w:p>
    <w:p w:rsidR="00E81443" w:rsidRDefault="0018750E" w:rsidP="003A0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Реляционные</w:t>
      </w:r>
      <w:r w:rsidR="003A0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="00CF49A2">
        <w:rPr>
          <w:rFonts w:ascii="Times New Roman" w:hAnsi="Times New Roman" w:cs="Times New Roman"/>
          <w:sz w:val="28"/>
          <w:szCs w:val="28"/>
        </w:rPr>
        <w:t>.</w:t>
      </w:r>
    </w:p>
    <w:p w:rsidR="00983D6E" w:rsidRDefault="003A04C2" w:rsidP="00886CC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A04C2">
        <w:rPr>
          <w:rFonts w:ascii="Times New Roman" w:hAnsi="Times New Roman" w:cs="Times New Roman"/>
          <w:b/>
          <w:sz w:val="24"/>
          <w:szCs w:val="24"/>
        </w:rPr>
        <w:t>База данных</w:t>
      </w:r>
      <w:r w:rsidRPr="003A04C2">
        <w:rPr>
          <w:rFonts w:ascii="Times New Roman" w:hAnsi="Times New Roman" w:cs="Times New Roman"/>
          <w:sz w:val="24"/>
          <w:szCs w:val="24"/>
        </w:rPr>
        <w:t xml:space="preserve"> — организованная в соответствии с определёнными правилами и поддерживаемая в памяти компьютера совокупность данных, характеризующая актуальное состояние некоторой предметной области и используемая для удовлетворения информационных потребностей пользователей.</w:t>
      </w:r>
    </w:p>
    <w:p w:rsidR="003A04C2" w:rsidRDefault="003A04C2" w:rsidP="00886CC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0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Реляционная база данных</w:t>
      </w:r>
      <w:r w:rsidRPr="003A04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база данных, основанная на реляционной модели данных.</w:t>
      </w:r>
    </w:p>
    <w:p w:rsidR="003A04C2" w:rsidRPr="003A04C2" w:rsidRDefault="003A04C2" w:rsidP="00235BF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5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Реляционная модель данных</w:t>
      </w:r>
      <w:r w:rsidRPr="003A04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(РМД) — логическая модель данных, прикладная теория построения баз данных, которая является приложением к задачам обработки данных таких разделов математики, как теория множеств и логика первого порядка.</w:t>
      </w:r>
    </w:p>
    <w:p w:rsidR="003A04C2" w:rsidRPr="003A04C2" w:rsidRDefault="003A04C2" w:rsidP="00235BF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04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Реляционная модель данных</w:t>
      </w:r>
      <w:r w:rsidR="00235B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включает следующие компоненты:</w:t>
      </w:r>
    </w:p>
    <w:p w:rsidR="003A04C2" w:rsidRPr="00235BF7" w:rsidRDefault="003A04C2" w:rsidP="00235BF7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5B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Структурный аспект (составляющая) — данные в базе данных представляют собой набор отношений.</w:t>
      </w:r>
    </w:p>
    <w:p w:rsidR="003A04C2" w:rsidRPr="00235BF7" w:rsidRDefault="003A04C2" w:rsidP="00235BF7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5B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Аспект (составляющая) целостности — отношения (таблицы) отвечают определенным условиям целостности. РМД поддерживает декларативные ограничения целостности уровня домена (типа данных), уровня отношения и уровня базы данных.</w:t>
      </w:r>
    </w:p>
    <w:p w:rsidR="003A04C2" w:rsidRPr="003A04C2" w:rsidRDefault="003A04C2" w:rsidP="00235BF7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5B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Аспект (составляющая) обработки (манипулирования) — РМД поддерживает операторы манипулирования отношениями (реляционная алгебра, реляционное исчисление).</w:t>
      </w:r>
      <w:r w:rsidR="00235BF7" w:rsidRPr="003A04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A04C2" w:rsidRPr="003A04C2" w:rsidRDefault="003A04C2" w:rsidP="003A04C2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04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Термин «реляционный» означает, что теория основана на математическом понятии отношение (relation). В качестве неформального синонима термину «отношение» часто встречается слово таблица. Необходимо помнить, что «таблица» есть понятие нестрогое и неформальное и часто означает не «отношение» как абстрактное понятие, а визуальное представление отношения на бумаге или экране. </w:t>
      </w:r>
    </w:p>
    <w:p w:rsidR="003A04C2" w:rsidRPr="003A04C2" w:rsidRDefault="003A04C2" w:rsidP="003A04C2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04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лучшего понимания РМД следует отме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тить три важных обстоятельства:</w:t>
      </w:r>
    </w:p>
    <w:p w:rsidR="003A04C2" w:rsidRPr="003A04C2" w:rsidRDefault="003A04C2" w:rsidP="003A04C2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04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является логической, то есть отношения являются логическими (абстрактными), а не физическими (хранимыми) структурами;</w:t>
      </w:r>
    </w:p>
    <w:p w:rsidR="003A04C2" w:rsidRPr="003A04C2" w:rsidRDefault="003A04C2" w:rsidP="003A04C2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04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для реляционных баз данных верен информационный принцип: всё информационное наполнение базы данных представлено одним и только одним способом, а именно — явным заданием значений атрибутов в кортежах отношений; в частности, нет никаких указателей (адресов), связывающих одно значение с другим;</w:t>
      </w:r>
    </w:p>
    <w:p w:rsidR="003A04C2" w:rsidRDefault="003A04C2" w:rsidP="003A04C2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04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реляционной алгебры позволяет реализовать декларативное программирование и декларативное описание ограничений целостности, в дополнение к навигационному (процедурному) программированию и процедурной проверке условий.</w:t>
      </w:r>
    </w:p>
    <w:p w:rsidR="00235BF7" w:rsidRDefault="00235BF7" w:rsidP="00235BF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для создания реляционной БД необходим набор данных в предметной области и связи между этими данными.  Управление реляционной БД осуществляется с помощью реляционной СУБД.</w:t>
      </w:r>
    </w:p>
    <w:p w:rsidR="00235BF7" w:rsidRPr="00235BF7" w:rsidRDefault="00235BF7" w:rsidP="00235BF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3D6E" w:rsidRDefault="00235BF7" w:rsidP="00235BF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983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886CC5" w:rsidRDefault="00235BF7" w:rsidP="00886CC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5B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 (англ. structured query language — «язык структурированных запросов») —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235BF7" w:rsidRPr="00235BF7" w:rsidRDefault="00235BF7" w:rsidP="0018750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5B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Язык SQL </w:t>
      </w:r>
      <w:r w:rsid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представляет собой совокупность</w:t>
      </w:r>
    </w:p>
    <w:p w:rsidR="00235BF7" w:rsidRPr="0018750E" w:rsidRDefault="00235BF7" w:rsidP="0018750E">
      <w:pPr>
        <w:pStyle w:val="a4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операторов</w:t>
      </w:r>
    </w:p>
    <w:p w:rsidR="00235BF7" w:rsidRPr="0018750E" w:rsidRDefault="00235BF7" w:rsidP="0018750E">
      <w:pPr>
        <w:pStyle w:val="a4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инструкций</w:t>
      </w:r>
    </w:p>
    <w:p w:rsidR="00235BF7" w:rsidRPr="0018750E" w:rsidRDefault="00235BF7" w:rsidP="0018750E">
      <w:pPr>
        <w:pStyle w:val="a4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вычисляемых функций</w:t>
      </w:r>
    </w:p>
    <w:p w:rsidR="00235BF7" w:rsidRPr="00235BF7" w:rsidRDefault="0018750E" w:rsidP="0018750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Операторы SQL делятся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35BF7" w:rsidRPr="0018750E" w:rsidRDefault="00235BF7" w:rsidP="0018750E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операторы определен</w:t>
      </w:r>
      <w:r w:rsid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 данных</w:t>
      </w: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35BF7" w:rsidRPr="0018750E" w:rsidRDefault="00235BF7" w:rsidP="0018750E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 создает объект БД (саму базу, таблицу, представление, пользователя и т. д.),</w:t>
      </w:r>
    </w:p>
    <w:p w:rsidR="00235BF7" w:rsidRPr="0018750E" w:rsidRDefault="00235BF7" w:rsidP="0018750E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ALTER изменяет объект,</w:t>
      </w:r>
    </w:p>
    <w:p w:rsidR="00235BF7" w:rsidRPr="0018750E" w:rsidRDefault="00235BF7" w:rsidP="0018750E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DROP удаляет объект;</w:t>
      </w:r>
    </w:p>
    <w:p w:rsidR="00235BF7" w:rsidRPr="0018750E" w:rsidRDefault="0018750E" w:rsidP="0018750E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операторы манипуляции данными</w:t>
      </w:r>
      <w:r w:rsidR="00235BF7"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35BF7" w:rsidRPr="0018750E" w:rsidRDefault="00235BF7" w:rsidP="0018750E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 выбирает данные, удовлетворяющие заданным условиям,</w:t>
      </w:r>
    </w:p>
    <w:p w:rsidR="00235BF7" w:rsidRPr="0018750E" w:rsidRDefault="00235BF7" w:rsidP="0018750E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 добавляет новые данные,</w:t>
      </w:r>
    </w:p>
    <w:p w:rsidR="00235BF7" w:rsidRPr="0018750E" w:rsidRDefault="00235BF7" w:rsidP="0018750E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 изменяет существующие данные,</w:t>
      </w:r>
    </w:p>
    <w:p w:rsidR="00235BF7" w:rsidRPr="0018750E" w:rsidRDefault="00235BF7" w:rsidP="0018750E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 удаляет данные;</w:t>
      </w:r>
    </w:p>
    <w:p w:rsidR="00235BF7" w:rsidRPr="0018750E" w:rsidRDefault="00235BF7" w:rsidP="0018750E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операторы определения доступа к данн</w:t>
      </w:r>
      <w:r w:rsid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ым</w:t>
      </w: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35BF7" w:rsidRDefault="00235BF7" w:rsidP="0018750E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опер</w:t>
      </w:r>
      <w:r w:rsid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аторы управления транзакциями.</w:t>
      </w:r>
    </w:p>
    <w:p w:rsidR="0018750E" w:rsidRPr="0018750E" w:rsidRDefault="0018750E" w:rsidP="0018750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6CC5" w:rsidRDefault="00886CC5" w:rsidP="00886CC5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РЕАЛИЗАЦИИ АЛГОРИТМОВ</w:t>
      </w:r>
    </w:p>
    <w:p w:rsidR="00886CC5" w:rsidRDefault="0018750E" w:rsidP="00FE2D3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работе используются специализированные БД со следующей структурой:</w:t>
      </w:r>
    </w:p>
    <w:p w:rsidR="0018750E" w:rsidRDefault="0018750E" w:rsidP="0018750E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</w:t>
      </w:r>
      <w:r w:rsidR="00F129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таблица</w:t>
      </w:r>
    </w:p>
    <w:p w:rsidR="0018750E" w:rsidRDefault="00F12958" w:rsidP="0018750E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– ключевое поле</w:t>
      </w:r>
    </w:p>
    <w:p w:rsidR="00F12958" w:rsidRDefault="00F12958" w:rsidP="0018750E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– поле</w:t>
      </w:r>
    </w:p>
    <w:p w:rsidR="00F12958" w:rsidRDefault="00F12958" w:rsidP="0018750E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 – поле</w:t>
      </w:r>
    </w:p>
    <w:p w:rsidR="00F12958" w:rsidRDefault="00F12958" w:rsidP="0018750E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групп - поле</w:t>
      </w:r>
    </w:p>
    <w:p w:rsidR="0018750E" w:rsidRDefault="00F12958" w:rsidP="0018750E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</w:t>
      </w:r>
      <w:r w:rsid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таблица</w:t>
      </w:r>
    </w:p>
    <w:p w:rsidR="00F12958" w:rsidRDefault="00F12958" w:rsidP="00F12958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– ключевое поле</w:t>
      </w:r>
    </w:p>
    <w:p w:rsidR="00F12958" w:rsidRDefault="00F12958" w:rsidP="00F12958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 группы – поле</w:t>
      </w:r>
    </w:p>
    <w:p w:rsidR="00F12958" w:rsidRDefault="00F12958" w:rsidP="00F12958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Фамилия старосты – поле</w:t>
      </w:r>
    </w:p>
    <w:p w:rsidR="00F12958" w:rsidRDefault="00F12958" w:rsidP="00F12958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– поле</w:t>
      </w:r>
    </w:p>
    <w:p w:rsidR="00F12958" w:rsidRDefault="00F12958" w:rsidP="00F12958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факультета – поле, связанное с внешним полем Факультет-Код</w:t>
      </w:r>
    </w:p>
    <w:p w:rsidR="0018750E" w:rsidRDefault="00F12958" w:rsidP="0018750E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r w:rsid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1875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таблица</w:t>
      </w:r>
    </w:p>
    <w:p w:rsidR="00F12958" w:rsidRDefault="00F12958" w:rsidP="00F12958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– ключевое поле</w:t>
      </w:r>
    </w:p>
    <w:p w:rsidR="00F12958" w:rsidRDefault="00F12958" w:rsidP="00F12958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поле</w:t>
      </w:r>
    </w:p>
    <w:p w:rsidR="00F12958" w:rsidRDefault="00F12958" w:rsidP="00F12958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поле</w:t>
      </w:r>
    </w:p>
    <w:p w:rsidR="00F12958" w:rsidRDefault="00F12958" w:rsidP="00F12958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поле</w:t>
      </w:r>
    </w:p>
    <w:p w:rsidR="00F12958" w:rsidRDefault="00F12958" w:rsidP="00F12958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группы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связанное с внешним полем Группа-Код</w:t>
      </w:r>
    </w:p>
    <w:p w:rsidR="00C80C4F" w:rsidRDefault="00602F6D" w:rsidP="00602F6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«Движком» для БД является </w:t>
      </w:r>
      <w:r w:rsidRPr="00602F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компактная встраиваемая реляционная база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Это избавляет от необходимости в клиент-серверных отношениях и позволяет производить все операции над БД локально. </w:t>
      </w:r>
    </w:p>
    <w:p w:rsidR="000F5443" w:rsidRDefault="000F5443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F5443" w:rsidRDefault="000F5443" w:rsidP="000F544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</w:t>
      </w:r>
    </w:p>
    <w:p w:rsidR="00C6296D" w:rsidRPr="00432FEE" w:rsidRDefault="00C80C4F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представляет собой </w:t>
      </w:r>
      <w:r w:rsidR="00602F6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СУБД, способную создавать, открывать и редактировать реляционные БД определенного (см. выше) формата</w:t>
      </w:r>
      <w:r w:rsidR="00432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Вывод </w:t>
      </w:r>
      <w:r w:rsidR="00602F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БД </w:t>
      </w:r>
      <w:r w:rsidR="00432FE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 графически</w:t>
      </w:r>
      <w:r w:rsidR="00602F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набора таблиц с помощью библиотеки </w:t>
      </w:r>
      <w:r w:rsidR="00602F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</w:t>
      </w:r>
      <w:r w:rsidR="00432F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5443" w:rsidRDefault="000F5443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602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собственных классов</w:t>
      </w:r>
    </w:p>
    <w:p w:rsidR="00126F4C" w:rsidRDefault="00602F6D" w:rsidP="00432FE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DataBase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класс, </w:t>
      </w:r>
      <w:r w:rsidR="004A10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представляющий БД. Осуществляет </w:t>
      </w:r>
      <w:proofErr w:type="gramStart"/>
      <w:r w:rsidR="004A10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</w:t>
      </w:r>
      <w:proofErr w:type="gramEnd"/>
      <w:r w:rsidR="004A10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связанный с открытием, созданием и прямым изменением  (с помощью «</w:t>
      </w:r>
      <w:r w:rsidR="004A10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SQL </w:t>
      </w:r>
      <w:r w:rsidR="004A10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инъекций», являющихся, по сути, взломом БД)  БД.</w:t>
      </w:r>
    </w:p>
    <w:p w:rsidR="004A10E1" w:rsidRDefault="004A10E1" w:rsidP="00432FE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AddRec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класс, являющийся окном добавления новой записи в БД.</w:t>
      </w:r>
      <w:proofErr w:type="gramEnd"/>
    </w:p>
    <w:p w:rsidR="004A10E1" w:rsidRDefault="004A10E1" w:rsidP="00432FE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MainWindow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основное окно программы, связывающее всё воедино и реализующее весь функционал.</w:t>
      </w:r>
      <w:proofErr w:type="gramEnd"/>
    </w:p>
    <w:p w:rsidR="004A10E1" w:rsidRPr="004A10E1" w:rsidRDefault="004A10E1" w:rsidP="00432FE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26F4C" w:rsidRDefault="00126F4C" w:rsidP="00DE455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E455E" w:rsidTr="00223A6D">
        <w:tc>
          <w:tcPr>
            <w:tcW w:w="9571" w:type="dxa"/>
          </w:tcPr>
          <w:p w:rsidR="00DE455E" w:rsidRPr="00223A6D" w:rsidRDefault="004A10E1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223A6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main.cpp</w:t>
            </w:r>
          </w:p>
          <w:p w:rsidR="00223A6D" w:rsidRPr="004A10E1" w:rsidRDefault="00223A6D" w:rsidP="00DE455E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A10E1" w:rsidTr="00223A6D">
        <w:tc>
          <w:tcPr>
            <w:tcW w:w="9571" w:type="dxa"/>
          </w:tcPr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#include "mainwindow.h"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#include &lt;QApplication&gt;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 main(int argc, char *argv[])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QApplication a(argc, argv);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a.setApplicationName("Database Laboratory Work #1\n(DataBase Management System)");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a.setApplicationVersion(QString("%1.%2")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.arg(MAJOR_VERSION)</w:t>
            </w:r>
          </w:p>
          <w:p w:rsidR="004A10E1" w:rsidRPr="00223A6D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</w:t>
            </w:r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</w:t>
            </w:r>
            <w:proofErr w:type="gramStart"/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.arg(MINOR_VERSION));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MainWindow w;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w.show();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return a.exec();</w:t>
            </w:r>
          </w:p>
          <w:p w:rsid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223A6D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A10E1" w:rsidTr="00223A6D">
        <w:tc>
          <w:tcPr>
            <w:tcW w:w="9571" w:type="dxa"/>
          </w:tcPr>
          <w:p w:rsidR="004A10E1" w:rsidRPr="00223A6D" w:rsidRDefault="004A10E1" w:rsidP="004A10E1">
            <w:pPr>
              <w:tabs>
                <w:tab w:val="left" w:pos="1087"/>
              </w:tabs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223A6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mainwindow.cpp</w:t>
            </w:r>
          </w:p>
          <w:p w:rsidR="00223A6D" w:rsidRPr="004A10E1" w:rsidRDefault="00223A6D" w:rsidP="004A10E1">
            <w:pPr>
              <w:tabs>
                <w:tab w:val="left" w:pos="1087"/>
              </w:tabs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A10E1" w:rsidTr="00223A6D">
        <w:tc>
          <w:tcPr>
            <w:tcW w:w="9571" w:type="dxa"/>
          </w:tcPr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#include "mainwindow.h"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#include "ui_mainwindow.h"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#include &lt;QMessageBox&gt;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#include &lt;QInputDialog&gt;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MainWindow::MainWindow(QWidget *parent)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: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QMainWindow(parent),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ui(new Ui::MainWindow)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ui-&gt;setupUi(this);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db = new DataBase(this);</w:t>
            </w:r>
          </w:p>
          <w:p w:rsidR="004A10E1" w:rsidRPr="00223A6D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l</w:t>
            </w:r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astOrder = Qt:</w:t>
            </w:r>
            <w:proofErr w:type="gramStart"/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:DescendingOrder;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connect(ui-&gt;actionAbout_Qt, SIGNAL(triggered()), qApp, SLOT(aboutQt()),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Qt: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:UniqueConnection);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MainWindow::~MainWindow()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delete ui;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MainWindow::on_pushButton_Sort_clicked()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if (lastOrder == Qt::AscendingOrder){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view[ui-&gt;tabWidget-&gt;currentIndex()]-&gt;sortByColumn(1, Qt::DescendingOrder);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lastOrder = Qt::DescendingOrder;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 else 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view[ui-&gt;tabWidget-&gt;currentIndex()]-&gt;sortByColumn(1, Qt::AscendingOrder);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lastOrder = Qt::AscendingOrder;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MainWindow::on_lineEdit_CharSearch_textChanged(const QString &amp;arg1)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QTableView* curView = view[ui-&gt;tabWidget-&gt;currentIndex()];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curView-&gt;setSelectionMode(QAbstractItemView::MultiSelection);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    curView-&gt;clearSelection();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 (int i = 0; i &lt; curView-&gt;model()-&gt;rowCount(); ++i){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QString str = curView-&gt;model()-&gt;index(i,1).data().toString();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if (str.contains(arg1) == true) curView-&gt;selectRow(i);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if (arg1 == "") curView-&gt;clearSelection();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MainWindow::on_lineEdit_WordSearch_textChanged(const QString &amp;arg1)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QTableView* curView = view[ui-&gt;tabWidget-&gt;currentIndex()];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curView-&gt;setSelectionMode(QAbstractItemView::MultiSelection);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curView-&gt;clearSelection();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 (int i = 0; i &lt; curView-&gt;model()-&gt;rowCount(); ++i){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QString str = curView-&gt;model()-&gt;index(i,1).data().toString();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if (str == arg1) curView-&gt;selectRow(i);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MainWindow::on_pushButton_AddRecord_clicked()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int curIndex = ui-&gt;tabWidget-&gt;currentIndex();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QSqlRelationalTableModel* curMod = mod[curIndex];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QSqlQueryModel* qmod = new QSqlQueryModel(this);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if (curIndex &gt; 0){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qmod-&gt;setQuery(QString("SELECT id, %1 FROM %2").arg(mod[curIndex-1]-&gt;headerData(1,Qt::Horizontal).toString(),</w:t>
            </w:r>
            <w:proofErr w:type="gramEnd"/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mod[curIndex-1]-&gt;tableName()));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if (ui-&gt;actionManualInput-&gt;isChecked()){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curMod-&gt;insertRow(curMod-&gt;rowCount());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 else 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QString str1 = curMod-&gt;headerData(1,Qt::Horizontal).toString(),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str2 = curMod-&gt;headerData(2,Qt::Horizontal).toString(),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str3 = curMod-&gt;headerData(3,Qt::Horizontal).toString(),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str4 = curMod-&gt;headerData(4,Qt::Horizontal).toString();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dialogWin = new AddRec(str1,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str2,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str3,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str4,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qmod,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this);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if (dialogWin-&gt;exec() == QDialog::Accepted)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QString rec = "insert into " + curMod-&gt;tableName() + " values(" + dialogWin-&gt;data() + ")";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QSqlQuery query;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query.exec(rec);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this-&gt;setupTables();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ui-&gt;tabWidget-&gt;setCurrentIndex(curIndex);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MainWindow::on_actionAbout_LW_triggered()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QMessageBox::about(this, "About programm",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QString("%1 v. %2")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.arg(qApp-&gt;applicationName())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.arg(qApp-&gt;applicationVersion()));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MainWindow::setupTables()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    view.clear();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mod.clear();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QTableView* newView = new QTableView();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QSqlRelationalTableModel* newMod = new QSqlRelationalTableModel();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newMod-&gt;setTable(TABLE1);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newMod-&gt;setHeaderData(0, Qt::Horizontal, QObject::tr("id"));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newMod-&gt;setHeaderData(1, Qt::Horizontal, QObject::tr(TABLE1_FAC));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newMod-&gt;setHeaderData(2, Qt::Horizontal, QObject::tr(TABLE1_YEAR));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newMod-&gt;setHeaderData(3, Qt::Horizontal, QObject::tr(TABLE1_GRNUM));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newMod-&gt;select();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newMod-&gt;setEditStrategy(QSqlTableModel::OnFieldChange);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newView-&gt;setModel(newMod);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newView-&gt;horizontalHeader()-&gt;setSectionResizeMode(QHeaderView::Stretch);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newView-&gt;hideColumn(4);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newView-&gt;setItemDelegate(new QSqlRelationalDelegate(newView));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mod.push_back(newMod);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view.push_back(newView);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newView = new QTableView();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newMod = new QSqlRelationalTableModel();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newMod-&gt;setTable(TABLE2);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newMod-&gt;setHeaderData(0, Qt::Horizontal, QObject::tr("id"));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newMod-&gt;setHeaderData(1, Qt::Horizontal, QObject::tr(TABLE2_NAME));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newMod-&gt;setHeaderData(2, Qt::Horizontal, QObject::tr(TABLE2_LNAME));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newMod-&gt;setHeaderData(3, Qt::Horizontal, QObject::tr(TABLE2_NUM));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newMod-&gt;setHeaderData(4, Qt::Horizontal, QObject::tr(TABLE2_FAC));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newMod-&gt;setRelation(4, QSqlRelation(TABLE1, "id", TABLE1_FAC));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newMod-&gt;select();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newMod-&gt;setEditStrategy(QSqlTableModel::OnFieldChange);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newView-&gt;setModel(newMod);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newView-&gt;horizontalHeader()-&gt;setSectionResizeMode(QHeaderView::Stretch);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newView-&gt;setItemDelegate(new QSqlRelationalDelegate(newView));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mod.push_back(newMod);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view.push_back(newView);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newView = new QTableView();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newMod = new QSqlRelationalTableModel();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newMod-&gt;setTable(TABLE3);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newMod-&gt;setHeaderData(0, Qt::Horizontal, QObject::tr("id"));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newMod-&gt;setHeaderData(1, Qt::Horizontal, QObject::tr(TABLE3_FN));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newMod-&gt;setHeaderData(2, Qt::Horizontal, QObject::tr(TABLE3_ADDS));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newMod-&gt;setHeaderData(3, Qt::Horizontal, QObject::tr(TABLE3_PNUM));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newMod-&gt;setHeaderData(4, Qt::Horizontal, QObject::tr(TABLE3_IDGR));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newMod-&gt;setRelation(4, QSqlRelation(TABLE2, "id", TABLE2_NAME));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newMod-&gt;select();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newMod-&gt;setEditStrategy(QSqlTableModel::OnFieldChange);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newView-&gt;setModel(newMod);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newView-&gt;horizontalHeader()-&gt;setSectionResizeMode(QHeaderView::Stretch);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newView-&gt;setItemDelegate(new QSqlRelationalDelegate(newView));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mod.push_back(newMod);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view.push_back(newView);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ui-&gt;tabWidget-&gt;clear();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ui-&gt;tabWidget-&gt;addTab(view[0], mod[0]-&gt;tableName());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ui-&gt;tabWidget-&gt;addTab(view[1], mod[1]-&gt;tableName());</w:t>
            </w:r>
          </w:p>
          <w:p w:rsidR="004A10E1" w:rsidRPr="00223A6D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ui-&gt;tabWidget-&gt;addTab(v</w:t>
            </w:r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iew[2], mod[2]-&gt;tableName());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connect(view[0], SIGNAL(clicked(QModelIndex)), this, SLOT(select2(QModelIndex)),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Qt::UniqueConnection);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connect(view[1], SIGNAL(clicked(QModelIndex)), this, SLOT(select3(QModelIndex)),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Qt: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:UniqueConnection);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MainWindow::on_actionInsert_SQL_code_triggered()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bool ok;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QString text = QInputDialog::getText(this, "SQL",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                                         "Code:", QLineEdit::Normal,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QString(""), &amp;ok);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if (ok &amp;&amp;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!</w:t>
            </w:r>
            <w:proofErr w:type="gramEnd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text.isEmpty()) 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db-&gt;injectSQL(text);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this-&gt;setupTables();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MainWindow::on_actionNew_triggered()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QFileDialog* dial =  new QFileDialog(this, "Create file...",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QDir::homePath(), "Database files (*.db);; All files (*.*)");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dial-&gt;exec();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QString lFileName = dial-&gt;selectedFiles().first();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if(lFileName.isEmpty())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{</w:t>
            </w:r>
          </w:p>
          <w:p w:rsidR="00223A6D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return;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223A6D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syste</w:t>
            </w:r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m("rm -f "+lFileName.toUtf8());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db-&gt;connectToDataBase(lFileName);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this-&gt;setupTables();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MainWindow::on_actionOpen_triggered()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QString lFileName = QFileDialog::getOpenFileName(this, "Open file...",</w:t>
            </w:r>
            <w:proofErr w:type="gramEnd"/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QDir::homePath(),"Database files (*.db);; All files (*.*)");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if(lFileName.isEmpty())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return; 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db-&gt;connectToDataBase(lFileName);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this-&gt;setupTables();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MainWindow::on_pushButton_DeleteRecord_clicked()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int curIndex = ui-&gt;tabWidget-&gt;currentIndex();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QTableView* curView = view[curIndex];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QSqlRelationalTableModel* curMod = mod[curIndex];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curMod-&gt;removeRow(curView-&gt;currentIndex().row());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this-&gt;setupTables();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ui-&gt;tabWidget-&gt;setCurrentIndex(curIndex);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MainWindow::on_actionExport_triggered()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QSqlRelationalTableModel* curMod = mod[ui-&gt;tabWidget-&gt;currentIndex()];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QString textData;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int rows = curMod-&gt;rowCount();</w:t>
            </w:r>
          </w:p>
          <w:p w:rsidR="004A10E1" w:rsidRPr="00223A6D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int c</w:t>
            </w:r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olumns = curMod-&gt;columnCount();</w:t>
            </w:r>
          </w:p>
          <w:p w:rsidR="004A10E1" w:rsidRPr="00223A6D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if (curMod-&gt;ta</w:t>
            </w:r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bleName() == TABLE1) columns--;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 (int i = 0; i &lt; columns; i++) 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textData += curMod-&gt;headerData(i,Qt::Horizontal).toString();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textData += "\t";      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textData += "\n";  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 (int i = 0; i &lt; rows; i++) 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 (int j = 0; j &lt; columns; j++) 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textData += curMod-&gt;data(curMod-&gt;index(i,j)).toString();</w:t>
            </w:r>
          </w:p>
          <w:p w:rsidR="004A10E1" w:rsidRPr="00223A6D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textData += "\t";</w:t>
            </w:r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textData += "\n";          </w:t>
            </w:r>
          </w:p>
          <w:p w:rsidR="00223A6D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    }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QFileDialog* dial =  new QFileDialog(this, "Create file...",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QDir::homePath(), "TSV files (*.tsv)");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dial-&gt;exec();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QString lFileName = dial-&gt;selectedFiles().first();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QFile csvFile(lFileName);</w:t>
            </w:r>
          </w:p>
          <w:p w:rsidR="004A10E1" w:rsidRPr="00223A6D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if(csvFile.open(QIODevice:</w:t>
            </w:r>
            <w:proofErr w:type="gramEnd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:Writ</w:t>
            </w:r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eOnly | QIODevice:</w:t>
            </w:r>
            <w:proofErr w:type="gramStart"/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:Truncate)) 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QTextStream out(&amp;csvFile);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out &lt;&lt; textData;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csvFile.close();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MainWindow::select2(QModelIndex index)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QString filter = TABLE2_FAC + tr(" = %1").arg(mod[0]-&gt;index(index.row(),0).data().toString());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mod[1]-&gt;setFilter(filter);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mod[1]-&gt;selectRow(0);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if (mod[1]-&gt;index(0,0).data().toString().isEmpty()){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filter = TABLE3_IDGR + tr(" = %1").arg("0");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 else 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filter = TABLE3_IDGR + tr(" = %1").arg(mod[1]-&gt;index(0,0).data().toString());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mod[2]-&gt;setFilter(filter);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MainWindow::select3(QModelIndex index)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QString filter = TABLE3_IDGR + tr(" = %1").arg(mod[1]-&gt;index(index.row(),0).data().toString());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mod[2]-&gt;setFilter(filter);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MainWindow::on_actionUpdate_DB_triggered()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int curIndex = ui-&gt;tabWidget-&gt;currentIndex();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this-&gt;setupTables();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ui-&gt;tabWidget-&gt;setCurrentIndex(curIndex);</w:t>
            </w:r>
          </w:p>
          <w:p w:rsid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223A6D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A10E1" w:rsidTr="00223A6D">
        <w:tc>
          <w:tcPr>
            <w:tcW w:w="9571" w:type="dxa"/>
          </w:tcPr>
          <w:p w:rsidR="004A10E1" w:rsidRPr="00223A6D" w:rsidRDefault="004A10E1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223A6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lastRenderedPageBreak/>
              <w:t>addrec.cpp</w:t>
            </w:r>
          </w:p>
          <w:p w:rsidR="00223A6D" w:rsidRPr="004A10E1" w:rsidRDefault="00223A6D" w:rsidP="00DE455E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A10E1" w:rsidTr="00223A6D">
        <w:tc>
          <w:tcPr>
            <w:tcW w:w="9571" w:type="dxa"/>
          </w:tcPr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#include "addrec.h"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#include "ui_addrec.h"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AddRec::AddRec(QString &amp;name2, QString &amp;name3, QString &amp;name4, QString &amp;name5, QSqlQueryModel *mod, QWidget *parent)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: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QDialog(parent),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lmod(mod),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fifthColumn(name5),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ui(new Ui::AddRec)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ui-&gt;setupUi(this);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ui-&gt;label_2-&gt;setText(name2);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ui-&gt;label_3-&gt;setText(name3);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ui-&gt;label_4-&gt;setText(name4);</w:t>
            </w:r>
          </w:p>
          <w:p w:rsidR="004A10E1" w:rsidRPr="00223A6D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ui-&gt;label_5-&gt;setText(name5);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ui-&gt;comboBox-&gt;setModel(lmod);</w:t>
            </w:r>
          </w:p>
          <w:p w:rsidR="004A10E1" w:rsidRPr="00223A6D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u</w:t>
            </w:r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i-&gt;comboBox-&gt;setModelColumn(1);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if (fifthColumn == TABLE1_FAKE){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ui-&gt;verticalLayout_5-&gt;removeWidget(ui-&gt;label_5);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delete ui-&gt;label_5;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ui-&gt;verticalLayout_5-&gt;removeWidget(ui-&gt;comboBox);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delete ui-&gt;comboBox;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connect(ui-&gt;pushButton_add, SIGNAL(clicked()), this, SLOT(accept()));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connect(ui-&gt;pushButton_cancel, SIGNAL(clicked()), this, SLOT(reject()));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AddRec::~AddRec()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delete ui;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QString AddRec::data()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QString data = "null, '"+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ui-&gt;lineEdit_2-&gt;text()+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"', '"+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ui-&gt;lineEdit_3-&gt;text()+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"', '"+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ui-&gt;lineEdit_4-&gt;text()+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"', ";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if (fifthColumn == TABLE1_FAKE || ui-&gt;comboBox-&gt;currentText().isEmpty())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data += "null";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else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data += lmod-&gt;index(ui-&gt;comboBox-&gt;currentIndex(),0).data().toString();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return data;</w:t>
            </w:r>
          </w:p>
          <w:p w:rsid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223A6D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A10E1" w:rsidTr="00223A6D">
        <w:tc>
          <w:tcPr>
            <w:tcW w:w="9571" w:type="dxa"/>
          </w:tcPr>
          <w:p w:rsidR="004A10E1" w:rsidRPr="00223A6D" w:rsidRDefault="004A10E1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223A6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lastRenderedPageBreak/>
              <w:t>database.cpp</w:t>
            </w:r>
          </w:p>
          <w:p w:rsidR="00223A6D" w:rsidRPr="004A10E1" w:rsidRDefault="00223A6D" w:rsidP="00DE455E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A10E1" w:rsidTr="00223A6D">
        <w:tc>
          <w:tcPr>
            <w:tcW w:w="9571" w:type="dxa"/>
          </w:tcPr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#include "database.h"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DataBase::DataBase(QOb</w:t>
            </w:r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ject *parent)</w:t>
            </w:r>
            <w:proofErr w:type="gramStart"/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:</w:t>
            </w:r>
            <w:proofErr w:type="gramEnd"/>
            <w:r w:rsidR="00223A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QObject(parent){</w:t>
            </w: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DataBase::~DataBase()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this-&gt;closeDataBase();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DataBase::connectToDataBase(const QString &amp;name)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if(!QFile(name).exists()){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this-&gt;restoreDataBase(name);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 else 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this-&gt;openDataBase(name);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 DataBase::restoreDataBase(const QString &amp;name)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if(this-&gt;openDataBase(name)){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return (this-&gt;createTables())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?</w:t>
            </w:r>
            <w:proofErr w:type="gramEnd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true : false;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 else 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return false;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return false;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 DataBase::openDataBase(const QString &amp;name)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db = QSqlDatabase::addDatabase("QSQLITE");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db.setHostName(DATABASE_HOSTNAME);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db.setDatabaseName(name);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if(db.open()){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return true;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    } else 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return false;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void DataBase::closeDataBase()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db.close();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 DataBase::createTables()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QSqlQuery query;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if(!query.exec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 </w:t>
            </w:r>
            <w:proofErr w:type="gramEnd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"CREATE TABLE " TABLE1 " ("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"id INTEGER PRIMARY KEY AUTOINCREMENT, 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TABLE1_FAC      " VARCHAR(255)  NOT NULL,"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TABLE1_YEAR     " VARCHAR(255)  NOT NULL,"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TABLE1_GRNUM    " VARCHAR(255)  NOT NULL,"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TABLE1_FAKE     " INTEGER"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" )"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) ||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!query.exec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 </w:t>
            </w:r>
            <w:proofErr w:type="gramEnd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"CREATE TABLE " TABLE2 " ("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"id INTEGER PRIMARY KEY AUTOINCREMENT, 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TABLE2_NAME     " VARCHAR(255)  NOT NULL,"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TABLE2_LNAME    " VARCHAR(255)  NOT NULL,"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TABLE2_NUM      " VARCHAR(255)  NOT NULL,"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TABLE2_FAC      " INTEGER       NOT NULL"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" )"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) ||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!query.exec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 </w:t>
            </w:r>
            <w:proofErr w:type="gramEnd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"CREATE TABLE " TABLE3 " ("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"id INTEGER PRIMARY KEY AUTOINCREMENT, 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TABLE3_FN       " VARCHAR(255)  NOT NULL,"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TABLE3_ADDS     " VARCHAR(255)  NOT NULL,"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TABLE3_PNUM     " VARCHAR(255)  NOT NULL,"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TABLE3_IDGR     " INTEGER       NOT NULL"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" )"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)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){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return false;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 else 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return true;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return false;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bool DataBase::injectSQL(const QString &amp;code)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</w:p>
          <w:p w:rsidR="004A10E1" w:rsidRPr="00223A6D" w:rsidRDefault="00223A6D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QSqlQuery query;</w:t>
            </w:r>
          </w:p>
          <w:p w:rsidR="004A10E1" w:rsidRPr="004A10E1" w:rsidRDefault="004A10E1" w:rsidP="00223A6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if(!query.exec(code)){</w:t>
            </w:r>
            <w:proofErr w:type="gramEnd"/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return false;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 else {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return true;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return false;</w:t>
            </w:r>
          </w:p>
          <w:p w:rsidR="004A10E1" w:rsidRPr="004A10E1" w:rsidRDefault="004A10E1" w:rsidP="004A10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10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126F4C" w:rsidRDefault="00126F4C" w:rsidP="0036580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E455E" w:rsidRDefault="00DE455E" w:rsidP="00DE455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0DF" w:rsidRDefault="004040DF" w:rsidP="00DE455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0DF" w:rsidRPr="004040DF" w:rsidRDefault="004040DF" w:rsidP="00DE455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455E" w:rsidRPr="00223A6D" w:rsidRDefault="00DE455E" w:rsidP="00223A6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Результаты</w:t>
      </w:r>
    </w:p>
    <w:p w:rsidR="00DE455E" w:rsidRDefault="004040DF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BB0099" wp14:editId="4C469382">
            <wp:extent cx="5940425" cy="34321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5E" w:rsidRPr="004040DF" w:rsidRDefault="00DE455E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1. </w:t>
      </w:r>
      <w:r w:rsidR="004040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Общий вид приложения (без БД)</w:t>
      </w:r>
    </w:p>
    <w:p w:rsidR="00DE455E" w:rsidRDefault="004040DF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BB97A7" wp14:editId="2D5BA683">
            <wp:extent cx="5940425" cy="343219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51" w:rsidRPr="00DE455E" w:rsidRDefault="004040DF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Общий вид приложения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БД)</w:t>
      </w:r>
    </w:p>
    <w:sectPr w:rsidR="00077551" w:rsidRPr="00DE4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289"/>
    <w:multiLevelType w:val="multilevel"/>
    <w:tmpl w:val="D3C61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18A06DA7"/>
    <w:multiLevelType w:val="multilevel"/>
    <w:tmpl w:val="38F2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5740A1"/>
    <w:multiLevelType w:val="hybridMultilevel"/>
    <w:tmpl w:val="57AE036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732B39"/>
    <w:multiLevelType w:val="hybridMultilevel"/>
    <w:tmpl w:val="D2386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C1878D2"/>
    <w:multiLevelType w:val="hybridMultilevel"/>
    <w:tmpl w:val="C0646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5E15818"/>
    <w:multiLevelType w:val="multilevel"/>
    <w:tmpl w:val="D3C61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5A040357"/>
    <w:multiLevelType w:val="hybridMultilevel"/>
    <w:tmpl w:val="86644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A221C1D"/>
    <w:multiLevelType w:val="multilevel"/>
    <w:tmpl w:val="10B6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625C383C"/>
    <w:multiLevelType w:val="hybridMultilevel"/>
    <w:tmpl w:val="14D69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E9B020D"/>
    <w:multiLevelType w:val="hybridMultilevel"/>
    <w:tmpl w:val="9CB42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17"/>
    <w:rsid w:val="00077551"/>
    <w:rsid w:val="000F5443"/>
    <w:rsid w:val="00126F4C"/>
    <w:rsid w:val="0018750E"/>
    <w:rsid w:val="00223A6D"/>
    <w:rsid w:val="00235BF7"/>
    <w:rsid w:val="0036580D"/>
    <w:rsid w:val="003A04C2"/>
    <w:rsid w:val="003B763B"/>
    <w:rsid w:val="004040DF"/>
    <w:rsid w:val="00432FEE"/>
    <w:rsid w:val="004A10E1"/>
    <w:rsid w:val="00602F6D"/>
    <w:rsid w:val="006A23DB"/>
    <w:rsid w:val="00886CC5"/>
    <w:rsid w:val="00983D6E"/>
    <w:rsid w:val="00A2527E"/>
    <w:rsid w:val="00B7118E"/>
    <w:rsid w:val="00C32D17"/>
    <w:rsid w:val="00C6296D"/>
    <w:rsid w:val="00C80C4F"/>
    <w:rsid w:val="00CF49A2"/>
    <w:rsid w:val="00DE455E"/>
    <w:rsid w:val="00E81443"/>
    <w:rsid w:val="00EF4446"/>
    <w:rsid w:val="00F12958"/>
    <w:rsid w:val="00F41EE1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D17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CF49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3B763B"/>
    <w:rPr>
      <w:color w:val="0000FF"/>
      <w:u w:val="single"/>
    </w:rPr>
  </w:style>
  <w:style w:type="paragraph" w:styleId="1">
    <w:name w:val="toc 1"/>
    <w:basedOn w:val="a"/>
    <w:next w:val="a"/>
    <w:autoRedefine/>
    <w:semiHidden/>
    <w:unhideWhenUsed/>
    <w:rsid w:val="003B7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semiHidden/>
    <w:unhideWhenUsed/>
    <w:rsid w:val="003B76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F49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E2D3D"/>
    <w:pPr>
      <w:ind w:left="720"/>
      <w:contextualSpacing/>
    </w:pPr>
  </w:style>
  <w:style w:type="table" w:styleId="a5">
    <w:name w:val="Table Grid"/>
    <w:basedOn w:val="a1"/>
    <w:uiPriority w:val="59"/>
    <w:rsid w:val="00C80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8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0C4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235B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D17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CF49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3B763B"/>
    <w:rPr>
      <w:color w:val="0000FF"/>
      <w:u w:val="single"/>
    </w:rPr>
  </w:style>
  <w:style w:type="paragraph" w:styleId="1">
    <w:name w:val="toc 1"/>
    <w:basedOn w:val="a"/>
    <w:next w:val="a"/>
    <w:autoRedefine/>
    <w:semiHidden/>
    <w:unhideWhenUsed/>
    <w:rsid w:val="003B7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semiHidden/>
    <w:unhideWhenUsed/>
    <w:rsid w:val="003B76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F49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E2D3D"/>
    <w:pPr>
      <w:ind w:left="720"/>
      <w:contextualSpacing/>
    </w:pPr>
  </w:style>
  <w:style w:type="table" w:styleId="a5">
    <w:name w:val="Table Grid"/>
    <w:basedOn w:val="a1"/>
    <w:uiPriority w:val="59"/>
    <w:rsid w:val="00C80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8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0C4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235B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C7250-7041-4944-8B76-990FA5E6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2872</Words>
  <Characters>16375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S.A.M</dc:creator>
  <cp:lastModifiedBy>S.A.M</cp:lastModifiedBy>
  <cp:revision>2</cp:revision>
  <dcterms:created xsi:type="dcterms:W3CDTF">2016-04-27T08:49:00Z</dcterms:created>
  <dcterms:modified xsi:type="dcterms:W3CDTF">2017-05-09T08:10:00Z</dcterms:modified>
</cp:coreProperties>
</file>