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03" w:rsidRDefault="00592F20">
      <w:pPr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57B03" w:rsidRDefault="00592F20">
      <w:pPr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ТС и ВС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757B03" w:rsidRDefault="00757B03">
      <w:pPr>
        <w:rPr>
          <w:rFonts w:hint="eastAsia"/>
        </w:rPr>
      </w:pPr>
    </w:p>
    <w:p w:rsidR="00757B03" w:rsidRDefault="00592F20">
      <w:pPr>
        <w:spacing w:before="280" w:after="280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592F20">
      <w:pPr>
        <w:spacing w:after="280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757B03">
      <w:pPr>
        <w:spacing w:after="28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950AFC">
        <w:rPr>
          <w:rFonts w:ascii="Times New Roman" w:eastAsia="Times New Roman" w:hAnsi="Times New Roman" w:cs="Times New Roman"/>
          <w:sz w:val="36"/>
          <w:szCs w:val="36"/>
          <w:u w:val="single"/>
        </w:rPr>
        <w:t>7</w:t>
      </w: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Pr="005E2009" w:rsidRDefault="00530F90">
      <w:pPr>
        <w:spacing w:after="280"/>
        <w:jc w:val="center"/>
        <w:rPr>
          <w:rFonts w:hint="eastAsia"/>
        </w:rPr>
      </w:pPr>
      <w:r>
        <w:rPr>
          <w:sz w:val="32"/>
          <w:szCs w:val="32"/>
        </w:rPr>
        <w:t xml:space="preserve">Создание </w:t>
      </w:r>
      <w:r w:rsidR="00950AFC">
        <w:rPr>
          <w:sz w:val="32"/>
          <w:szCs w:val="32"/>
        </w:rPr>
        <w:t xml:space="preserve">редактора </w:t>
      </w:r>
      <w:r w:rsidR="00950AFC">
        <w:rPr>
          <w:sz w:val="32"/>
          <w:szCs w:val="32"/>
          <w:lang w:val="en-US"/>
        </w:rPr>
        <w:t>XML</w:t>
      </w:r>
      <w:r w:rsidR="00950AFC">
        <w:rPr>
          <w:sz w:val="32"/>
          <w:szCs w:val="32"/>
        </w:rPr>
        <w:t>-файлов</w:t>
      </w:r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  <w:lang w:val="en-US"/>
        </w:rPr>
        <w:t>Qt</w:t>
      </w:r>
      <w:proofErr w:type="spellEnd"/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студенты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i/>
          <w:sz w:val="28"/>
          <w:u w:val="single"/>
        </w:rPr>
        <w:t>Майоров С.А.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i/>
          <w:sz w:val="28"/>
          <w:u w:val="single"/>
        </w:rPr>
        <w:t>Санин И.В.</w:t>
      </w:r>
    </w:p>
    <w:p w:rsidR="00757B03" w:rsidRDefault="00757B03">
      <w:pPr>
        <w:spacing w:after="280"/>
        <w:jc w:val="right"/>
        <w:rPr>
          <w:rFonts w:hint="eastAsia"/>
          <w:i/>
          <w:sz w:val="28"/>
          <w:u w:val="single"/>
        </w:rPr>
      </w:pPr>
    </w:p>
    <w:p w:rsidR="00757B03" w:rsidRDefault="00592F20">
      <w:pPr>
        <w:spacing w:after="28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 кафедры ТС и ВС</w:t>
      </w:r>
    </w:p>
    <w:p w:rsidR="00757B03" w:rsidRDefault="00592F20">
      <w:pPr>
        <w:spacing w:after="280"/>
        <w:jc w:val="right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Лапова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С.Г.</w:t>
      </w:r>
    </w:p>
    <w:p w:rsidR="00757B03" w:rsidRDefault="00757B03">
      <w:pPr>
        <w:spacing w:after="2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57B03" w:rsidRDefault="00757B03">
      <w:pPr>
        <w:jc w:val="center"/>
        <w:rPr>
          <w:rFonts w:hint="eastAsia"/>
        </w:rPr>
      </w:pPr>
    </w:p>
    <w:p w:rsidR="00757B03" w:rsidRDefault="00757B03">
      <w:pPr>
        <w:jc w:val="center"/>
        <w:rPr>
          <w:rFonts w:hint="eastAsia"/>
        </w:rPr>
      </w:pPr>
    </w:p>
    <w:p w:rsidR="00757B03" w:rsidRDefault="00592F20">
      <w:pPr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2017</w:t>
      </w:r>
    </w:p>
    <w:p w:rsidR="00757B03" w:rsidRDefault="00757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7B03" w:rsidRDefault="00757B03">
      <w:pPr>
        <w:jc w:val="center"/>
        <w:rPr>
          <w:rFonts w:hint="eastAsia"/>
          <w:sz w:val="28"/>
          <w:szCs w:val="28"/>
        </w:rPr>
      </w:pPr>
    </w:p>
    <w:p w:rsidR="00757B03" w:rsidRDefault="00592F20">
      <w:pPr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1. Цель работы</w:t>
      </w:r>
    </w:p>
    <w:p w:rsidR="00757B03" w:rsidRDefault="00950AF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Создание, чтение, запись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-файла в среде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QtCreator</w:t>
      </w:r>
      <w:proofErr w:type="spellEnd"/>
      <w:r>
        <w:rPr>
          <w:rFonts w:ascii="Times New Roman" w:hAnsi="Times New Roman"/>
          <w:sz w:val="28"/>
          <w:szCs w:val="28"/>
        </w:rPr>
        <w:t>, иерархические списки.</w:t>
      </w:r>
    </w:p>
    <w:p w:rsidR="00950AFC" w:rsidRDefault="00950AFC">
      <w:pPr>
        <w:rPr>
          <w:rFonts w:ascii="Times New Roman" w:hAnsi="Times New Roman" w:cs="Times New Roman"/>
          <w:sz w:val="28"/>
          <w:szCs w:val="28"/>
        </w:rPr>
      </w:pPr>
    </w:p>
    <w:p w:rsidR="00757B03" w:rsidRPr="00530F90" w:rsidRDefault="00592F20">
      <w:pPr>
        <w:rPr>
          <w:rFonts w:hint="eastAsia"/>
          <w:lang w:val="en-US"/>
        </w:rPr>
      </w:pPr>
      <w:r w:rsidRPr="00530F9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2.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Листинг</w:t>
      </w:r>
    </w:p>
    <w:p w:rsidR="00757B03" w:rsidRPr="00530F90" w:rsidRDefault="00757B03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757B03" w:rsidRPr="00530F90" w:rsidRDefault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mainwindow</w:t>
      </w:r>
      <w:r w:rsidRPr="00530F90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h</w:t>
      </w:r>
      <w:proofErr w:type="spellEnd"/>
      <w:r w:rsidRPr="00530F90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592F20" w:rsidRPr="00530F90" w:rsidRDefault="00592F20">
      <w:pPr>
        <w:rPr>
          <w:rFonts w:hint="eastAsia"/>
          <w:lang w:val="en-US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ifndef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MAINWINDOW_H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#define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MAINWINDOW_H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QMainWindow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QTemporaryFile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QFileDialog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QTextStream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QDebug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QTimer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QMessageBox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domparser.h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saxparser.h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namespace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class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class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public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QMainWindow</w:t>
      </w:r>
      <w:proofErr w:type="spellEnd"/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Q_OBJECT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public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explicit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950AFC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parent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~</w:t>
      </w:r>
      <w:proofErr w:type="spellStart"/>
      <w:proofErr w:type="gramStart"/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private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slots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on_save_clicked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on_save_as_clicked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void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temporaryFileSave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on_open_clicked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on_textEdit_textChanged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on_clear_clicked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on_exit_clicked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on_update_clicked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private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QTimer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92F20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endif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//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MAINWINDOW_H</w:t>
      </w:r>
    </w:p>
    <w:p w:rsidR="00155BFE" w:rsidRPr="00155BFE" w:rsidRDefault="00155BFE" w:rsidP="00592F20">
      <w:pPr>
        <w:pStyle w:val="a8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</w:pPr>
    </w:p>
    <w:p w:rsidR="00592F20" w:rsidRDefault="00592F2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mainwindow.cpp: </w:t>
      </w:r>
    </w:p>
    <w:p w:rsidR="00592F20" w:rsidRDefault="00592F20" w:rsidP="00592F20">
      <w:pPr>
        <w:pStyle w:val="a8"/>
        <w:rPr>
          <w:rFonts w:hint="eastAsia"/>
          <w:color w:val="000000"/>
          <w:lang w:val="en-US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mainwindow.h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ui_mainwindow.h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*parent)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parent),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setupUi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progressBar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setMinimum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progressBar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setMaximum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100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progressBar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progressBar_2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Label2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QTimer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setInterval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1000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60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3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-&gt;start();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connect(</w:t>
      </w:r>
      <w:proofErr w:type="gramEnd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SIGNAL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timeout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SLOT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temporaryFileSave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:~</w:t>
      </w:r>
      <w:proofErr w:type="spellStart"/>
      <w:proofErr w:type="gramEnd"/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tmpFile.remove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delete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on_save_clicked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open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WriteOnly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Text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QTextStream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&amp;file);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textEdit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toPlainText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close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temporaryFileSave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update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setEnabled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QFileDialog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getSaveFileName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"Save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File..."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QDir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currentPath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"XML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Files(*.xml);;All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Files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(*.*)"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file.setFileName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open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WriteOnly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Text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QTextStream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&amp;file);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textEdit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toPlainText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close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Label1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tmpFile.remove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temporaryFileSave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update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setEnabled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on_save_as_clicked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QFileDialog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getSaveFileName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"Save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File..."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QDir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currentPath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"XML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Files(*.xml);;All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Files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(*.*)"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open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WriteOnly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Text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QTextStream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&amp;file);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textEdit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toPlainText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close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Label1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tmpFile.remove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temporaryFileSave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update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setEnabled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temporaryFileSave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qDebug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"Save"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progressBar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Label2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speed_index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5000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for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100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speed_index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++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progressBar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setValue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/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speed_index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Label2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охранение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..."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QDir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tempPath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"/"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qApp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applicationName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"~"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  <w:proofErr w:type="gramEnd"/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"~"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open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WriteOnly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Text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QTextStream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textEdit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toPlainText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close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progressBar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Label2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-&gt;start();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on_open_clicked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QFileDialog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getOpenFileName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"Open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File..."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QDir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currentPath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"XML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Files(*.xml);;All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Files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(*.*)"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open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ReadOnly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Text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QTextStream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out(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&amp;file);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textEdit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out.readAll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close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Label1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tmpFileName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tmpFile.remove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temporaryFileSave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update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setEnabled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update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setEnabled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on_textEdit_textChanged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update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setEnabled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false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on_clear_clicked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textEdit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-&gt;clear();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on_exit_clicked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question(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Question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"Save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file?"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"Do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you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want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to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save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before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exit?"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Ok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question.addButton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No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question.addButton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Cancel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question.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exec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question.clickedButton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question.button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Ok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on_save_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question.clickedButton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question.button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Cancel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-&gt;close();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on_update_clicked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treeWidget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-&gt;clear();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QTreeWidget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treeWidget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treeWidget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QProgressBar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bar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progressBar_2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dom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isChecked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&amp;&amp;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DomParser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&amp;file,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treeWidget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bar);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sax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isChecked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&amp;&amp;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fileName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SaxParser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&amp;file,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treeWidget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bar);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treeWidget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resizeColumnToContents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treeWidget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resizeColumnToContents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Default="00203BC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92F20" w:rsidRPr="00592F20" w:rsidRDefault="00950AFC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domparser</w:t>
      </w:r>
      <w:r w:rsidR="00592F20" w:rsidRPr="00592F20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="00592F20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r w:rsidR="00592F20" w:rsidRPr="00592F20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domparser.h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DomParser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DomParser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*device,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QTreeWidget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*tree,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QProgressBar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*bar)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treeWidget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tree),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bar)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errorStr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errorLine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errorColumn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QDomDocument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doc;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doc.setContent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(device,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errorStr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errorLine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errorColumn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warning(</w:t>
      </w:r>
      <w:proofErr w:type="gramEnd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"DOM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Parser"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"Parse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error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at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line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%1,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column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%2:\n%3"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arg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errorLine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arg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errorColumn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arg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errorStr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nodeCount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nodeCount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doc.elementsByTagName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"value"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).count();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nodeCount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doc.elementsByTagName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attr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).count();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nodeCount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doc.elementsByTagName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"food"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).count();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setMinimum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setMaximum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nodeCount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setValue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QDomElement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root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doc.documentElement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root.tagName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breakfast_menu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QDomNode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root.firstChild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while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node.isNull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node.toElement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().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tagName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"food"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parseEntry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node.toElement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setValue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-&gt;value()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node.nextSibling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DomParser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parseEntry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QDomElement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&amp;element,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QTreeWidgetItem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*parent)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QTreeWidgetItem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*item;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(parent)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QTreeWidgetItem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(parent);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QTreeWidgetItem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treeWidget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element.attribute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"name"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QDomNode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element.firstChild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while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node.isNull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node.toElement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().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tagName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"food"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||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node.toElement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().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tagName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attr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parseEntry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node.toElement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node.toElement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).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tagName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"value"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QDomNode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childNode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node.firstChild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while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childNode.isNull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childNode.nodeType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QDomNode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TextNode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page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childNode.toText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).data();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allPages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item-&gt;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text(</w:t>
      </w:r>
      <w:proofErr w:type="gramEnd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allPages.isEmpty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allPages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allPages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page;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allPages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break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childNode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childNode.nextSibling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setValue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-&gt;value()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node.nextSibling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530F9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203BC0" w:rsidRPr="00155BFE" w:rsidRDefault="00950AFC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saxparser</w:t>
      </w:r>
      <w:r w:rsidR="00203BC0" w:rsidRPr="00155BFE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="00203BC0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r w:rsidR="00203BC0" w:rsidRPr="00155BFE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203BC0" w:rsidRPr="00155BFE" w:rsidRDefault="00203BC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saxparser.h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SaxParser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SaxParser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*device,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QTreeWidget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tree,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QProgressBar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*bar)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bar;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treeWidget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tree;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inputSource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QXmlInputSource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(device);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currentItem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NULL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QXmlSimpleReader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reader;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setMinimum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setMaximum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100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setValue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for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2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50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++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setValue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reader.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setContentHandler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reader.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setErrorHandler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reader.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parse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inputSource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for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50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101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++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progress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setValue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proofErr w:type="gramStart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SaxParser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startElement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namespaceURI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localName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lastRenderedPageBreak/>
        <w:t xml:space="preserve">             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QXmlAttributes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atts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qName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"food"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||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qName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attr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currentItem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QTreeWidgetItem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currentItem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?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currentItem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treeWidget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invisibleRootItem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currentItem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atts.value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"name"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qName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"value"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currentText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.clear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proofErr w:type="gramStart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SaxParser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characters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currentText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proofErr w:type="gramStart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SaxParser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endElement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namespaceURI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localName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qName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qName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"food"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||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qName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attr</w:t>
      </w:r>
      <w:proofErr w:type="spell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currentItem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currentItem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-&gt;parent();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qName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"value"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currentItem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allPages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currentItem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text(</w:t>
      </w:r>
      <w:proofErr w:type="gramEnd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allPages.isEmpty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allPages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allPages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+=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currentItem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allPages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proofErr w:type="gramStart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SaxParser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950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fatalError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QXmlParseException</w:t>
      </w:r>
      <w:proofErr w:type="spellEnd"/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&amp;exception)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warning(</w:t>
      </w:r>
      <w:proofErr w:type="gramEnd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"SAX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Parser"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</w:t>
      </w:r>
      <w:proofErr w:type="spellStart"/>
      <w:r w:rsidRPr="00950A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"Parse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error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at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line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%1,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column</w:t>
      </w: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950A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%2:\n%3"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arg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exception.lineNumber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arg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exception.columnNumber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</w:t>
      </w:r>
      <w:proofErr w:type="gram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arg</w:t>
      </w:r>
      <w:proofErr w:type="spellEnd"/>
      <w:proofErr w:type="gram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qPrintable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exception.message</w:t>
      </w:r>
      <w:proofErr w:type="spellEnd"/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()))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950AFC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             </w:t>
      </w: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950AFC" w:rsidRPr="00950AFC" w:rsidRDefault="00950AFC" w:rsidP="00950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950AF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592F20" w:rsidRPr="00592F20" w:rsidRDefault="00592F20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757B03" w:rsidRPr="00592F20" w:rsidRDefault="00592F20" w:rsidP="00592F20">
      <w:pPr>
        <w:widowControl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92F2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3.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Результат</w:t>
      </w:r>
      <w:r w:rsidRPr="00592F2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работы</w:t>
      </w:r>
    </w:p>
    <w:p w:rsidR="00592F20" w:rsidRDefault="00592F20" w:rsidP="00592F20">
      <w:pPr>
        <w:widowControl/>
        <w:rPr>
          <w:rFonts w:hint="eastAsia"/>
          <w:lang w:val="en-US"/>
        </w:rPr>
      </w:pPr>
    </w:p>
    <w:p w:rsidR="00757B03" w:rsidRDefault="00950AFC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4FD298A" wp14:editId="0712ECFD">
            <wp:extent cx="6120130" cy="4091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FC" w:rsidRPr="00592F20" w:rsidRDefault="00950AFC">
      <w:pPr>
        <w:rPr>
          <w:rFonts w:hint="eastAsia"/>
          <w:lang w:val="en-US"/>
        </w:rPr>
      </w:pPr>
      <w:bookmarkStart w:id="0" w:name="_GoBack"/>
      <w:r>
        <w:rPr>
          <w:noProof/>
          <w:lang w:eastAsia="ru-RU" w:bidi="ar-SA"/>
        </w:rPr>
        <w:drawing>
          <wp:inline distT="0" distB="0" distL="0" distR="0" wp14:anchorId="14E351F2" wp14:editId="6AF2E1E2">
            <wp:extent cx="6120130" cy="4091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0AFC" w:rsidRPr="00592F2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57B03"/>
    <w:rsid w:val="00155BFE"/>
    <w:rsid w:val="00203BC0"/>
    <w:rsid w:val="00530F90"/>
    <w:rsid w:val="00592F20"/>
    <w:rsid w:val="005E2009"/>
    <w:rsid w:val="00757B03"/>
    <w:rsid w:val="00814534"/>
    <w:rsid w:val="0095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1E520-633D-40F1-8617-7D3AD13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0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a9">
    <w:name w:val="Блочная цитата"/>
    <w:basedOn w:val="a"/>
    <w:qFormat/>
    <w:pPr>
      <w:spacing w:after="283"/>
      <w:ind w:left="567" w:right="567"/>
    </w:pPr>
  </w:style>
  <w:style w:type="paragraph" w:customStyle="1" w:styleId="aa">
    <w:name w:val="Заглавие"/>
    <w:basedOn w:val="a0"/>
    <w:pPr>
      <w:jc w:val="center"/>
    </w:pPr>
    <w:rPr>
      <w:b/>
      <w:bCs/>
      <w:sz w:val="56"/>
      <w:szCs w:val="56"/>
    </w:rPr>
  </w:style>
  <w:style w:type="paragraph" w:styleId="ab">
    <w:name w:val="Subtitle"/>
    <w:basedOn w:val="a0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92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2F20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Vanya</cp:lastModifiedBy>
  <cp:revision>10</cp:revision>
  <dcterms:created xsi:type="dcterms:W3CDTF">2017-09-05T14:30:00Z</dcterms:created>
  <dcterms:modified xsi:type="dcterms:W3CDTF">2017-11-26T12:29:00Z</dcterms:modified>
  <dc:language>ru-RU</dc:language>
</cp:coreProperties>
</file>