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«Сибирский государственный университет телекоммуникаций и информатики»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(ФГБОУ ВО «СибГУТИ»)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Факультет информатики и вычислительной техники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Кафедра прикладной математики и кибернетики (ПМ и К)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Расчетно-графическое задание по дисциплине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«Теория сложности вычислительных процессов и структур»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ИП-513</w:t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Майоров С.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старший преподаватель</w:t>
      </w:r>
    </w:p>
    <w:p w:rsidR="00000000" w:rsidDel="00000000" w:rsidP="00000000" w:rsidRDefault="00000000" w:rsidRPr="00000000">
      <w:pPr>
        <w:spacing w:after="0" w:line="240" w:lineRule="auto"/>
        <w:ind w:left="652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Разинкина Т. Э.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Новосибирск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2017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70.51181102362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Задача: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Теоретическая часть.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txi4pd5u5fge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Листинг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_txi4pd5u5fge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after="80"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Результаты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360" w:lineRule="auto"/>
        <w:ind w:left="1068" w:hanging="360"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2 программы, решающие задачу коммивояжера. Граф G задан матрицей c[i,j]. Использовать алгоритмы прямого перебора и метод ветвей и границ (схема одновременного ветвления). Сравнить трудоемкость двух алгоритмов.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С=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 13 7 5 2 9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b 4 7 5 b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4 b 3 6 2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8 1 b 0 1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6 1 4 b b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b 3 7 b)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1068" w:hanging="36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Теоретическая часть.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Элементы теории графов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Граф – пара G(V,E), где V = {V1,V2, …,Vn} – множество вершин графа G, E – множество ребёр (дуг) графа: Е={ (V1i, V2i) }.</w:t>
        <w:br w:type="textWrapping"/>
        <w:t xml:space="preserve">Рёбра можно задавать разными способами, например матрицей инцидентности или списком ребёр.</w:t>
        <w:br w:type="textWrapping"/>
        <w:t xml:space="preserve">Взвешенный граф – граф, каждой дуге которого приписан её вес.</w:t>
        <w:br w:type="textWrapping"/>
        <w:t xml:space="preserve">Цикл в графе – маршрут, заданный последовательностью вершин, каждая вершина посещается по одному разу, и начальная вершина совпадает с конечной.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коммивояжера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Имеется взвешенный неориентированный связный граф. Необходимо найти гамильтонов цикл наименьшей длины, т.е. нужно обойти все вершины графа, побывав в каждой из них по одному разу, затратив как можно меньше денег.</w:t>
      </w:r>
      <w:r w:rsidDel="00000000" w:rsidR="00000000" w:rsidRPr="00000000">
        <w:rPr>
          <w:rtl w:val="0"/>
        </w:rPr>
        <w:br w:type="textWrapping"/>
        <w:t xml:space="preserve">Оценим трудоемкость методом прямого перебора.</w:t>
        <w:br w:type="textWrapping"/>
        <w:t xml:space="preserve">Имеем n! всевозможных маршрутов. Стоимость каждого маршрута – сумма n ребер. Следовательно,</w:t>
        <w:br w:type="textWrapping"/>
        <w:t xml:space="preserve">T(n) = n!·n</w:t>
        <w:br w:type="textWrapping"/>
        <w:t xml:space="preserve">n! можно заменить (n-1)!, т.к. маршрут проходит через все вершины, и поэтому в качестве стартовой мы можем взять вершину vi, располагая оставшиеся вершины (n-1) произвольным образом.</w:t>
        <w:br w:type="textWrapping"/>
        <w:t xml:space="preserve">T(n) = (n-1)!·n = n! – неполиномиальная.</w:t>
        <w:br w:type="textWrapping"/>
        <w:t xml:space="preserve">Для более быстрого решения нашей задачи существует метод ветвей и границ. На самом деле это целая группа методов, они используются для решения множества задач. Их объединяет общая идея, но в каждом случае реализация метода ветвей и границ своя. Впервые этот мтеод был придуман для решения задачи коммивояжера.</w:t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ветвей и границ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Метод ветвей и границ — общий алгоритмический метод для нахождения оптимальных решений различных задач оптимизации, особенно дискретной и комбинаторной оптимизации. По существу, метод является вариацией полного перебора с отсевом подмножеств допустимых решений, заведомо не содержащих оптимальных решений.</w:t>
        <w:br w:type="textWrapping"/>
        <w:t xml:space="preserve">Общая идея метода может быть описана на примере поиска минимума функции f(x) на множестве допустимых значений переменной x. Функция f и переменная x могут быть произвольной природы. Для метода ветвей и границ необходимы две процедуры: ветвление и нахождение оценок (границ).</w:t>
        <w:br w:type="textWrapping"/>
        <w:t xml:space="preserve">Процедура ветвления состоит в разбиении множества допустимых значений переменной x на подобласти (подмножества) меньших размеров. Процедуру можно рекурсивно применять к подобластям. Полученные подобласти образуют дерево, называемое деревом поиска или деревом ветвей и границ. Узлами этого дерева являются построенные подобласти (подмножества множества значений переменной x).</w:t>
        <w:br w:type="textWrapping"/>
        <w:br w:type="textWrapping"/>
        <w:t xml:space="preserve">Процедура нахождения оценок заключается в поиске верхних и нижних границ для решения задачи на подобласти допустимых значений переменной x.</w:t>
        <w:br w:type="textWrapping"/>
        <w:t xml:space="preserve">В основе метода ветвей и границ лежит следующая идея: если нижняя граница значений функции на подобласти A дерева поиска больше, чем верхняя граница на какой-либо ранее просмотренной подобласти B, то A может быть исключена из дальнейшего рассмотрения (правило отсева). Обычно минимальную из полученных верхних оценок записывают в глобальную переменную m; любой узел дерева поиска, нижняя граница которого больше значения m, может быть исключён из дальнейшего рассмотрения.</w:t>
        <w:br w:type="textWrapping"/>
        <w:t xml:space="preserve">Если нижняя граница для узла дерева совпадает с верхней границей, то это значение является минимумом функции и достигается на соответствующей подобласти.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1068" w:hanging="360"/>
        <w:contextualSpacing w:val="0"/>
        <w:rPr/>
      </w:pPr>
      <w:bookmarkStart w:colFirst="0" w:colLast="0" w:name="_txi4pd5u5fge" w:id="3"/>
      <w:bookmarkEnd w:id="3"/>
      <w:r w:rsidDel="00000000" w:rsidR="00000000" w:rsidRPr="00000000">
        <w:rPr>
          <w:rtl w:val="0"/>
        </w:rPr>
        <w:t xml:space="preserve">Листинг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7.0" w:type="dxa"/>
        <w:jc w:val="left"/>
        <w:tblInd w:w="0.0" w:type="dxa"/>
        <w:tblLayout w:type="fixed"/>
        <w:tblLook w:val="0400"/>
      </w:tblPr>
      <w:tblGrid>
        <w:gridCol w:w="9287"/>
        <w:tblGridChange w:id="0">
          <w:tblGrid>
            <w:gridCol w:w="928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package ru.labs.fnick;</w:t>
              <w:br w:type="textWrapping"/>
              <w:br w:type="textWrapping"/>
              <w:t xml:space="preserve">import java.util.ArrayList;</w:t>
              <w:br w:type="textWrapping"/>
              <w:t xml:space="preserve">import java.util.Arrays;</w:t>
              <w:br w:type="textWrapping"/>
              <w:br w:type="textWrapping"/>
              <w:t xml:space="preserve">public class TSP {</w:t>
              <w:br w:type="textWrapping"/>
              <w:t xml:space="preserve">    static int T = 0;</w:t>
              <w:br w:type="textWrapping"/>
              <w:t xml:space="preserve">    static Route bestRoute = new Route();</w:t>
              <w:br w:type="textWrapping"/>
              <w:t xml:space="preserve">    final static int Infinity = Integer.MAX_VALUE;</w:t>
              <w:br w:type="textWrapping"/>
              <w:br w:type="textWrapping"/>
              <w:t xml:space="preserve">    private static class Route</w:t>
              <w:br w:type="textWrapping"/>
              <w:t xml:space="preserve">    {</w:t>
              <w:br w:type="textWrapping"/>
              <w:t xml:space="preserve">        ArrayList&lt;Integer&gt; route;</w:t>
              <w:br w:type="textWrapping"/>
              <w:t xml:space="preserve">        int lentgth;</w:t>
              <w:br w:type="textWrapping"/>
              <w:t xml:space="preserve">        </w:t>
              <w:br w:type="textWrapping"/>
              <w:t xml:space="preserve">        public Route()</w:t>
              <w:br w:type="textWrapping"/>
              <w:t xml:space="preserve">        {</w:t>
              <w:br w:type="textWrapping"/>
              <w:t xml:space="preserve">            route = new ArrayList&lt;&gt;();</w:t>
              <w:br w:type="textWrapping"/>
              <w:t xml:space="preserve">            lentgth = 0;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private static void bfRouteSearcher(int[][] c, Route r, ArrayList&lt;Integer&gt; verticesNotInRoute)</w:t>
              <w:br w:type="textWrapping"/>
              <w:t xml:space="preserve">    {</w:t>
              <w:br w:type="textWrapping"/>
              <w:t xml:space="preserve">        int firstIndex = r.route.get(0) - 1;</w:t>
              <w:br w:type="textWrapping"/>
              <w:t xml:space="preserve">        int lastIndex = r.route.get(r.route.size() - 1) - 1;</w:t>
              <w:br w:type="textWrapping"/>
              <w:br w:type="textWrapping"/>
              <w:t xml:space="preserve">        if(!verticesNotInRoute.isEmpty())</w:t>
              <w:br w:type="textWrapping"/>
              <w:t xml:space="preserve">        {</w:t>
              <w:br w:type="textWrapping"/>
              <w:t xml:space="preserve">            for(int i = 0; i&lt;verticesNotInRoute.size(); ++i)</w:t>
              <w:br w:type="textWrapping"/>
              <w:t xml:space="preserve">            {</w:t>
              <w:br w:type="textWrapping"/>
              <w:t xml:space="preserve">                Integer justRemoved = (Integer) verticesNotInRoute.remove(0);</w:t>
              <w:br w:type="textWrapping"/>
              <w:t xml:space="preserve">                Route newRoute = new Route();</w:t>
              <w:br w:type="textWrapping"/>
              <w:t xml:space="preserve">                newRoute.route = (ArrayList&lt;Integer&gt;) r.route.clone();</w:t>
              <w:br w:type="textWrapping"/>
              <w:t xml:space="preserve">                newRoute.route.add(justRemoved);</w:t>
              <w:br w:type="textWrapping"/>
              <w:t xml:space="preserve">                if (c[lastIndex][justRemoved - 1] != Infinity &amp;&amp; r.lentgth != Infinity)</w:t>
              <w:br w:type="textWrapping"/>
              <w:t xml:space="preserve">                    newRoute.lentgth = r.lentgth + c[lastIndex][justRemoved - 1];</w:t>
              <w:br w:type="textWrapping"/>
              <w:t xml:space="preserve">                else</w:t>
              <w:br w:type="textWrapping"/>
              <w:t xml:space="preserve">                    newRoute.lentgth = Infinity;</w:t>
              <w:br w:type="textWrapping"/>
              <w:br w:type="textWrapping"/>
              <w:t xml:space="preserve">                bfRouteSearcher(c, newRoute, verticesNotInRoute);</w:t>
              <w:br w:type="textWrapping"/>
              <w:t xml:space="preserve">                verticesNotInRoute.add(justRemoved);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else</w:t>
              <w:br w:type="textWrapping"/>
              <w:t xml:space="preserve">        {</w:t>
              <w:br w:type="textWrapping"/>
              <w:t xml:space="preserve">            T += r.route.size();</w:t>
              <w:br w:type="textWrapping"/>
              <w:t xml:space="preserve">            if (c[lastIndex][firstIndex] == Infinity || r.lentgth == Infinity)</w:t>
              <w:br w:type="textWrapping"/>
              <w:t xml:space="preserve">                return;</w:t>
              <w:br w:type="textWrapping"/>
              <w:t xml:space="preserve">            r.lentgth += c[lastIndex][firstIndex];</w:t>
              <w:br w:type="textWrapping"/>
              <w:t xml:space="preserve">            if(r.lentgth &lt; bestRoute.lentgth)</w:t>
              <w:br w:type="textWrapping"/>
              <w:t xml:space="preserve">                bestRoute = r;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public static void bruteforce(int[][] c)</w:t>
              <w:br w:type="textWrapping"/>
              <w:t xml:space="preserve">    {</w:t>
              <w:br w:type="textWrapping"/>
              <w:t xml:space="preserve">        T = 0;</w:t>
              <w:br w:type="textWrapping"/>
              <w:t xml:space="preserve">        int n = c.length;</w:t>
              <w:br w:type="textWrapping"/>
              <w:t xml:space="preserve">        bestRoute = new Route();</w:t>
              <w:br w:type="textWrapping"/>
              <w:t xml:space="preserve">        bestRoute.lentgth = Infinity;</w:t>
              <w:br w:type="textWrapping"/>
              <w:br w:type="textWrapping"/>
              <w:t xml:space="preserve">        ArrayList&lt;Integer&gt; lst = new ArrayList&lt;Integer&gt;();</w:t>
              <w:br w:type="textWrapping"/>
              <w:t xml:space="preserve">        for (int i = 2; i &lt;= n; ++i)</w:t>
              <w:br w:type="textWrapping"/>
              <w:t xml:space="preserve">            lst.add(i);</w:t>
              <w:br w:type="textWrapping"/>
              <w:t xml:space="preserve">        Route route = new Route();</w:t>
              <w:br w:type="textWrapping"/>
              <w:t xml:space="preserve">        route.route.add(1);</w:t>
              <w:br w:type="textWrapping"/>
              <w:br w:type="textWrapping"/>
              <w:t xml:space="preserve">        bfRouteSearcher(c, route, lst);</w:t>
              <w:br w:type="textWrapping"/>
              <w:t xml:space="preserve">    }</w:t>
              <w:br w:type="textWrapping"/>
              <w:br w:type="textWrapping"/>
              <w:t xml:space="preserve">    public static void bnbRouteSearcher(int[][] c, Route r, ArrayList&lt;Integer&gt; verticesNotInRoute, int record)</w:t>
              <w:br w:type="textWrapping"/>
              <w:t xml:space="preserve">    {</w:t>
              <w:br w:type="textWrapping"/>
              <w:t xml:space="preserve">        int n = c.length;</w:t>
              <w:br w:type="textWrapping"/>
              <w:br w:type="textWrapping"/>
              <w:t xml:space="preserve">        int firstIndex = r.route.get(0) - 1;</w:t>
              <w:br w:type="textWrapping"/>
              <w:t xml:space="preserve">        int lastIndex = r.route.get(r.route.size() - 1) - 1;</w:t>
              <w:br w:type="textWrapping"/>
              <w:br w:type="textWrapping"/>
              <w:t xml:space="preserve">        for(int i = 0; i&lt;verticesNotInRoute.size(); ++i)</w:t>
              <w:br w:type="textWrapping"/>
              <w:t xml:space="preserve">        {</w:t>
              <w:br w:type="textWrapping"/>
              <w:t xml:space="preserve">            Integer justRemoved = (Integer) verticesNotInRoute.remove(0);</w:t>
              <w:br w:type="textWrapping"/>
              <w:t xml:space="preserve">            Route newRoute = new Route();</w:t>
              <w:br w:type="textWrapping"/>
              <w:t xml:space="preserve">            newRoute.route = (ArrayList&lt;Integer&gt;) r.route.clone();</w:t>
              <w:br w:type="textWrapping"/>
              <w:t xml:space="preserve">            newRoute.route.add(justRemoved);</w:t>
              <w:br w:type="textWrapping"/>
              <w:br w:type="textWrapping"/>
              <w:t xml:space="preserve">            if (c[lastIndex][justRemoved - 1] != Infinity)</w:t>
              <w:br w:type="textWrapping"/>
              <w:t xml:space="preserve">            {</w:t>
              <w:br w:type="textWrapping"/>
              <w:t xml:space="preserve">                newRoute.lentgth = r.lentgth + c[lastIndex][justRemoved - 1];</w:t>
              <w:br w:type="textWrapping"/>
              <w:br w:type="textWrapping"/>
              <w:t xml:space="preserve">                int alpha, beta;</w:t>
              <w:br w:type="textWrapping"/>
              <w:t xml:space="preserve">                int h = newRoute.lentgth;</w:t>
              <w:br w:type="textWrapping"/>
              <w:br w:type="textWrapping"/>
              <w:t xml:space="preserve">                int[][] c_new = new int[n][n];</w:t>
              <w:br w:type="textWrapping"/>
              <w:t xml:space="preserve">                for (int j = 0; j &lt; n; ++j)</w:t>
              <w:br w:type="textWrapping"/>
              <w:t xml:space="preserve">                    System.arraycopy(c[j], 0, c_new[j], 0, n);</w:t>
              <w:br w:type="textWrapping"/>
              <w:t xml:space="preserve">                c_new[justRemoved - 1][firstIndex] = Infinity;</w:t>
              <w:br w:type="textWrapping"/>
              <w:br w:type="textWrapping"/>
              <w:t xml:space="preserve">                for (Integer j = 0; j &lt; n; ++j)</w:t>
              <w:br w:type="textWrapping"/>
              <w:t xml:space="preserve">                {</w:t>
              <w:br w:type="textWrapping"/>
              <w:t xml:space="preserve">                    boolean out = false;</w:t>
              <w:br w:type="textWrapping"/>
              <w:t xml:space="preserve">                    if (r.route.contains(j + 1))</w:t>
              <w:br w:type="textWrapping"/>
              <w:t xml:space="preserve">                        out = true;</w:t>
              <w:br w:type="textWrapping"/>
              <w:t xml:space="preserve">                    if (!out)</w:t>
              <w:br w:type="textWrapping"/>
              <w:t xml:space="preserve">                    {</w:t>
              <w:br w:type="textWrapping"/>
              <w:t xml:space="preserve">                        alpha = Infinity;</w:t>
              <w:br w:type="textWrapping"/>
              <w:br w:type="textWrapping"/>
              <w:t xml:space="preserve">                        for (Integer k = 0; k &lt; n; ++k)</w:t>
              <w:br w:type="textWrapping"/>
              <w:t xml:space="preserve">                        {</w:t>
              <w:br w:type="textWrapping"/>
              <w:t xml:space="preserve">                            boolean in = false;</w:t>
              <w:br w:type="textWrapping"/>
              <w:t xml:space="preserve">                            newRoute.route.remove(0);</w:t>
              <w:br w:type="textWrapping"/>
              <w:t xml:space="preserve">                            if (newRoute.route.contains(k + 1))</w:t>
              <w:br w:type="textWrapping"/>
              <w:t xml:space="preserve">                                in = true;</w:t>
              <w:br w:type="textWrapping"/>
              <w:t xml:space="preserve">                            newRoute.route.add(0, firstIndex + 1);</w:t>
              <w:br w:type="textWrapping"/>
              <w:br w:type="textWrapping"/>
              <w:t xml:space="preserve">                            if (!in)</w:t>
              <w:br w:type="textWrapping"/>
              <w:t xml:space="preserve">                                alpha = Math.min(alpha, c_new[j][k]);</w:t>
              <w:br w:type="textWrapping"/>
              <w:t xml:space="preserve">                        }</w:t>
              <w:br w:type="textWrapping"/>
              <w:br w:type="textWrapping"/>
              <w:t xml:space="preserve">                        if (alpha != Infinity)</w:t>
              <w:br w:type="textWrapping"/>
              <w:t xml:space="preserve">                            h += alpha;</w:t>
              <w:br w:type="textWrapping"/>
              <w:t xml:space="preserve">                        else</w:t>
              <w:br w:type="textWrapping"/>
              <w:t xml:space="preserve">                        {</w:t>
              <w:br w:type="textWrapping"/>
              <w:t xml:space="preserve">                            h = Infinity;</w:t>
              <w:br w:type="textWrapping"/>
              <w:t xml:space="preserve">                            break;</w:t>
              <w:br w:type="textWrapping"/>
              <w:t xml:space="preserve">                        }</w:t>
              <w:br w:type="textWrapping"/>
              <w:br w:type="textWrapping"/>
              <w:t xml:space="preserve">                        for (Integer k = 0; k &lt; n; ++k)</w:t>
              <w:br w:type="textWrapping"/>
              <w:t xml:space="preserve">                            if (c_new[j][k] != Infinity)</w:t>
              <w:br w:type="textWrapping"/>
              <w:t xml:space="preserve">                                c_new[j][k] -= alpha;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br w:type="textWrapping"/>
              <w:t xml:space="preserve">                for (Integer k = 0; k &lt; n; ++k)</w:t>
              <w:br w:type="textWrapping"/>
              <w:t xml:space="preserve">                {</w:t>
              <w:br w:type="textWrapping"/>
              <w:t xml:space="preserve">                    boolean in = false;</w:t>
              <w:br w:type="textWrapping"/>
              <w:t xml:space="preserve">                    newRoute.route.remove(0);</w:t>
              <w:br w:type="textWrapping"/>
              <w:t xml:space="preserve">                    if (newRoute.route.contains(k + 1))</w:t>
              <w:br w:type="textWrapping"/>
              <w:t xml:space="preserve">                        in = true;</w:t>
              <w:br w:type="textWrapping"/>
              <w:t xml:space="preserve">                    newRoute.route.add(0, firstIndex + 1);</w:t>
              <w:br w:type="textWrapping"/>
              <w:t xml:space="preserve">                    if (!in)</w:t>
              <w:br w:type="textWrapping"/>
              <w:t xml:space="preserve">                    {</w:t>
              <w:br w:type="textWrapping"/>
              <w:t xml:space="preserve">                        beta = Infinity;</w:t>
              <w:br w:type="textWrapping"/>
              <w:br w:type="textWrapping"/>
              <w:t xml:space="preserve">                        for (Integer j = 0; j &lt; n; ++j)</w:t>
              <w:br w:type="textWrapping"/>
              <w:t xml:space="preserve">                        {</w:t>
              <w:br w:type="textWrapping"/>
              <w:t xml:space="preserve">                            boolean out = false;</w:t>
              <w:br w:type="textWrapping"/>
              <w:t xml:space="preserve">                            if (r.route.contains(j + 1))</w:t>
              <w:br w:type="textWrapping"/>
              <w:t xml:space="preserve">                                out = true;</w:t>
              <w:br w:type="textWrapping"/>
              <w:br w:type="textWrapping"/>
              <w:t xml:space="preserve">                            if (!out)</w:t>
              <w:br w:type="textWrapping"/>
              <w:t xml:space="preserve">                                beta = Math.min(beta, c_new[j][k]);</w:t>
              <w:br w:type="textWrapping"/>
              <w:t xml:space="preserve">                        }</w:t>
              <w:br w:type="textWrapping"/>
              <w:br w:type="textWrapping"/>
              <w:t xml:space="preserve">                        if (beta != Infinity &amp;&amp; h != Infinity)</w:t>
              <w:br w:type="textWrapping"/>
              <w:t xml:space="preserve">                            h += beta;</w:t>
              <w:br w:type="textWrapping"/>
              <w:t xml:space="preserve">                        else</w:t>
              <w:br w:type="textWrapping"/>
              <w:t xml:space="preserve">                        {</w:t>
              <w:br w:type="textWrapping"/>
              <w:t xml:space="preserve">                            h = Infinity;</w:t>
              <w:br w:type="textWrapping"/>
              <w:t xml:space="preserve">                            break;</w:t>
              <w:br w:type="textWrapping"/>
              <w:t xml:space="preserve">                        }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br w:type="textWrapping"/>
              <w:t xml:space="preserve">                if (h &lt; record)</w:t>
              <w:br w:type="textWrapping"/>
              <w:t xml:space="preserve">                {</w:t>
              <w:br w:type="textWrapping"/>
              <w:t xml:space="preserve">                    if (verticesNotInRoute.size() == 1)</w:t>
              <w:br w:type="textWrapping"/>
              <w:t xml:space="preserve">                    {</w:t>
              <w:br w:type="textWrapping"/>
              <w:t xml:space="preserve">                        Integer lastRemoved = (Integer) verticesNotInRoute.remove(0);</w:t>
              <w:br w:type="textWrapping"/>
              <w:t xml:space="preserve">                        newRoute.route.add(lastRemoved);</w:t>
              <w:br w:type="textWrapping"/>
              <w:t xml:space="preserve">                        newRoute.lentgth = h;</w:t>
              <w:br w:type="textWrapping"/>
              <w:t xml:space="preserve">                        if (h &lt; bestRoute.lentgth)</w:t>
              <w:br w:type="textWrapping"/>
              <w:t xml:space="preserve">                            bestRoute = newRoute;</w:t>
              <w:br w:type="textWrapping"/>
              <w:t xml:space="preserve">                        verticesNotInRoute.add(lastRemoved);</w:t>
              <w:br w:type="textWrapping"/>
              <w:br w:type="textWrapping"/>
              <w:t xml:space="preserve">                        T += newRoute.route.size();</w:t>
              <w:br w:type="textWrapping"/>
              <w:t xml:space="preserve">                    } else</w:t>
              <w:br w:type="textWrapping"/>
              <w:t xml:space="preserve">                        bnbRouteSearcher(c, newRoute, verticesNotInRoute, record);</w:t>
              <w:br w:type="textWrapping"/>
              <w:t xml:space="preserve">                } else</w:t>
              <w:br w:type="textWrapping"/>
              <w:t xml:space="preserve">                    T += (newRoute.route.size() - 1);</w:t>
              <w:br w:type="textWrapping"/>
              <w:t xml:space="preserve">            } else</w:t>
              <w:br w:type="textWrapping"/>
              <w:t xml:space="preserve">                T += (newRoute.route.size() - 1);</w:t>
              <w:br w:type="textWrapping"/>
              <w:br w:type="textWrapping"/>
              <w:t xml:space="preserve">            verticesNotInRoute.add(justRemoved);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public static void branchNbound(int[][] c)</w:t>
              <w:br w:type="textWrapping"/>
              <w:t xml:space="preserve">    {</w:t>
              <w:br w:type="textWrapping"/>
              <w:t xml:space="preserve">        int n = c.length;</w:t>
              <w:br w:type="textWrapping"/>
              <w:br w:type="textWrapping"/>
              <w:t xml:space="preserve">        bestRoute = new Route();</w:t>
              <w:br w:type="textWrapping"/>
              <w:t xml:space="preserve">        bestRoute.route.add(1);</w:t>
              <w:br w:type="textWrapping"/>
              <w:t xml:space="preserve">        Route route = new Route();</w:t>
              <w:br w:type="textWrapping"/>
              <w:t xml:space="preserve">        route.route.add(1);</w:t>
              <w:br w:type="textWrapping"/>
              <w:br w:type="textWrapping"/>
              <w:t xml:space="preserve">        ArrayList&lt;Integer&gt; lst = new ArrayList&lt;Integer&gt;();</w:t>
              <w:br w:type="textWrapping"/>
              <w:t xml:space="preserve">        for (int i = 2; i &lt;= n; ++i)</w:t>
              <w:br w:type="textWrapping"/>
              <w:t xml:space="preserve">            lst.add(i);</w:t>
              <w:br w:type="textWrapping"/>
              <w:t xml:space="preserve">        ArrayList&lt;Integer&gt; vertices = (ArrayList&lt;Integer&gt;) lst.clone();</w:t>
              <w:br w:type="textWrapping"/>
              <w:br w:type="textWrapping"/>
              <w:t xml:space="preserve">        int lastVertex = 1;</w:t>
              <w:br w:type="textWrapping"/>
              <w:t xml:space="preserve">        while (!lst.isEmpty())</w:t>
              <w:br w:type="textWrapping"/>
              <w:t xml:space="preserve">        {</w:t>
              <w:br w:type="textWrapping"/>
              <w:t xml:space="preserve">            Integer min = lst.get(0);</w:t>
              <w:br w:type="textWrapping"/>
              <w:t xml:space="preserve">            for (Integer v : lst)</w:t>
              <w:br w:type="textWrapping"/>
              <w:t xml:space="preserve">                if (c[lastVertex - 1][v - 1] &lt; c[lastVertex - 1][min - 1])</w:t>
              <w:br w:type="textWrapping"/>
              <w:t xml:space="preserve">                    min = v;</w:t>
              <w:br w:type="textWrapping"/>
              <w:t xml:space="preserve">            bestRoute.route.add(min);</w:t>
              <w:br w:type="textWrapping"/>
              <w:t xml:space="preserve">            if (bestRoute.lentgth != Infinity &amp;&amp; c[lastVertex - 1][min - 1] != Infinity)</w:t>
              <w:br w:type="textWrapping"/>
              <w:t xml:space="preserve">                bestRoute.lentgth += c[lastVertex - 1][min - 1];</w:t>
              <w:br w:type="textWrapping"/>
              <w:t xml:space="preserve">            else</w:t>
              <w:br w:type="textWrapping"/>
              <w:t xml:space="preserve">                bestRoute.lentgth = Infinity;</w:t>
              <w:br w:type="textWrapping"/>
              <w:t xml:space="preserve">            lastVertex = min;</w:t>
              <w:br w:type="textWrapping"/>
              <w:t xml:space="preserve">            lst.remove(min);</w:t>
              <w:br w:type="textWrapping"/>
              <w:t xml:space="preserve">        }</w:t>
              <w:br w:type="textWrapping"/>
              <w:t xml:space="preserve">        if (bestRoute.lentgth != Infinity &amp;&amp; c[lastVertex - 1][0] != Infinity)</w:t>
              <w:br w:type="textWrapping"/>
              <w:t xml:space="preserve">            bestRoute.lentgth += c[lastVertex - 1][0];</w:t>
              <w:br w:type="textWrapping"/>
              <w:t xml:space="preserve">        else</w:t>
              <w:br w:type="textWrapping"/>
              <w:t xml:space="preserve">            bestRoute.lentgth = Infinity;</w:t>
              <w:br w:type="textWrapping"/>
              <w:br w:type="textWrapping"/>
              <w:t xml:space="preserve">        T = bestRoute.route.size();</w:t>
              <w:br w:type="textWrapping"/>
              <w:br w:type="textWrapping"/>
              <w:t xml:space="preserve">        bnbRouteSearcher(c, route, vertices, bestRoute.lentgth);</w:t>
              <w:br w:type="textWrapping"/>
              <w:t xml:space="preserve">    }</w:t>
              <w:br w:type="textWrapping"/>
              <w:br w:type="textWrapping"/>
              <w:t xml:space="preserve">    public static void main(String[] args)</w:t>
              <w:br w:type="textWrapping"/>
              <w:t xml:space="preserve">    {</w:t>
              <w:br w:type="textWrapping"/>
              <w:t xml:space="preserve">        int b = Infinity;</w:t>
              <w:br w:type="textWrapping"/>
              <w:t xml:space="preserve">        int[][] c = {{b, 13, 7, 5, 2, 9},</w:t>
              <w:br w:type="textWrapping"/>
              <w:t xml:space="preserve">                     {8, b, 4, 7, 5, b},</w:t>
              <w:br w:type="textWrapping"/>
              <w:t xml:space="preserve">                     {8, 4, b, 3, 6, 2},</w:t>
              <w:br w:type="textWrapping"/>
              <w:t xml:space="preserve">                     {5, 8, 1, b, 0, 1},</w:t>
              <w:br w:type="textWrapping"/>
              <w:t xml:space="preserve">                     {b, 6, 1, 4, b, b},</w:t>
              <w:br w:type="textWrapping"/>
              <w:t xml:space="preserve">                     {0, 0, b, 3, 7, b}};</w:t>
              <w:br w:type="textWrapping"/>
              <w:t xml:space="preserve">        bruteforce(c);</w:t>
              <w:br w:type="textWrapping"/>
              <w:t xml:space="preserve">        System.out.println("Best route: " + bestRoute.route.toString() + " for " + bestRoute.lentgth + "\nT = " + T);</w:t>
              <w:br w:type="textWrapping"/>
              <w:br w:type="textWrapping"/>
              <w:t xml:space="preserve">        branchNbound(c);</w:t>
              <w:br w:type="textWrapping"/>
              <w:t xml:space="preserve">        System.out.println("Best route: " + bestRoute.route.toString() + " for " + bestRoute.lentgth + "\nT = " + T);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1068" w:hanging="36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Результаты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 заданными входными данными результат получился следующим (сверху - простой перебор, снизу - метод ветвей и границ):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53778" cy="15834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778" cy="158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134" w:top="1134" w:left="1701" w:right="1134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09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/Relationships>
</file>