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2BF" w:rsidRDefault="009373F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D622BF" w:rsidRDefault="009373F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:rsidR="00D622BF" w:rsidRDefault="009373F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«Сибирский государственный университет телекоммуникаций и информатики»</w:t>
      </w:r>
    </w:p>
    <w:p w:rsidR="00D622BF" w:rsidRDefault="009373F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(ФГБОУ ВО «СибГУТИ»)</w:t>
      </w:r>
    </w:p>
    <w:p w:rsidR="00D622BF" w:rsidRDefault="00D622BF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22BF" w:rsidRDefault="00D622BF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D622BF" w:rsidRDefault="009373F7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Кафедра прикладной математики и кибернетики</w:t>
      </w:r>
    </w:p>
    <w:p w:rsidR="00D622BF" w:rsidRDefault="00D622BF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D622BF" w:rsidRDefault="00D622BF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22BF" w:rsidRDefault="00D622BF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22BF" w:rsidRDefault="00D622BF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22BF" w:rsidRDefault="00D622BF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22BF" w:rsidRDefault="00D622BF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22BF" w:rsidRDefault="009373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Курсовая работа по дисциплине</w:t>
      </w:r>
    </w:p>
    <w:p w:rsidR="00D622BF" w:rsidRDefault="009373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«Алгоритмы и вычислительные методы оптимизации»</w:t>
      </w:r>
    </w:p>
    <w:p w:rsidR="00D622BF" w:rsidRDefault="00D622BF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22BF" w:rsidRDefault="00D622BF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22BF" w:rsidRDefault="00D622BF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22BF" w:rsidRDefault="009373F7">
      <w:pPr>
        <w:spacing w:before="100" w:after="100" w:line="240" w:lineRule="auto"/>
        <w:ind w:left="652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 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студент гр.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ИП-513</w:t>
      </w:r>
    </w:p>
    <w:p w:rsidR="00D622BF" w:rsidRDefault="009373F7">
      <w:pPr>
        <w:spacing w:before="100" w:after="100" w:line="240" w:lineRule="auto"/>
        <w:ind w:left="6521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Санин И.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.</w:t>
      </w:r>
    </w:p>
    <w:p w:rsidR="00D622BF" w:rsidRDefault="009373F7">
      <w:pPr>
        <w:spacing w:before="100" w:after="100" w:line="240" w:lineRule="auto"/>
        <w:ind w:left="652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Проверил:</w:t>
      </w:r>
    </w:p>
    <w:p w:rsidR="00D622BF" w:rsidRDefault="009373F7">
      <w:pPr>
        <w:spacing w:before="100" w:after="100" w:line="240" w:lineRule="auto"/>
        <w:ind w:left="652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ассистент кафедры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ПМиК</w:t>
      </w:r>
    </w:p>
    <w:p w:rsidR="00D622BF" w:rsidRDefault="009373F7">
      <w:pPr>
        <w:spacing w:before="100" w:after="100" w:line="240" w:lineRule="auto"/>
        <w:ind w:left="6521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Бочкарев Б.В.</w:t>
      </w:r>
    </w:p>
    <w:p w:rsidR="00D622BF" w:rsidRDefault="00D622BF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D622BF" w:rsidRDefault="00D622BF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D622BF" w:rsidRDefault="00D622BF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D622BF" w:rsidRDefault="00D622BF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22BF" w:rsidRDefault="00D622BF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22BF" w:rsidRDefault="009373F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Новосибирск</w:t>
      </w:r>
    </w:p>
    <w:p w:rsidR="00D622BF" w:rsidRDefault="009373F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201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</w:p>
    <w:p w:rsidR="00D622BF" w:rsidRDefault="009373F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lastRenderedPageBreak/>
        <w:t>Оглавление</w:t>
      </w:r>
    </w:p>
    <w:sdt>
      <w:sdtPr>
        <w:id w:val="1635050716"/>
        <w:docPartObj>
          <w:docPartGallery w:val="Table of Contents"/>
          <w:docPartUnique/>
        </w:docPartObj>
      </w:sdtPr>
      <w:sdtContent>
        <w:p w:rsidR="00C65A92" w:rsidRDefault="009373F7">
          <w:pPr>
            <w:pStyle w:val="10"/>
            <w:tabs>
              <w:tab w:val="right" w:pos="9345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4704131" w:history="1">
            <w:r w:rsidR="00C65A92" w:rsidRPr="00F541BE">
              <w:rPr>
                <w:rStyle w:val="aa"/>
                <w:noProof/>
              </w:rPr>
              <w:t>Постановка задачи</w:t>
            </w:r>
            <w:r w:rsidR="00C65A92">
              <w:rPr>
                <w:noProof/>
                <w:webHidden/>
              </w:rPr>
              <w:tab/>
            </w:r>
            <w:r w:rsidR="00C65A92">
              <w:rPr>
                <w:noProof/>
                <w:webHidden/>
              </w:rPr>
              <w:fldChar w:fldCharType="begin"/>
            </w:r>
            <w:r w:rsidR="00C65A92">
              <w:rPr>
                <w:noProof/>
                <w:webHidden/>
              </w:rPr>
              <w:instrText xml:space="preserve"> PAGEREF _Toc514704131 \h </w:instrText>
            </w:r>
            <w:r w:rsidR="00C65A92">
              <w:rPr>
                <w:noProof/>
                <w:webHidden/>
              </w:rPr>
            </w:r>
            <w:r w:rsidR="00C65A92">
              <w:rPr>
                <w:noProof/>
                <w:webHidden/>
              </w:rPr>
              <w:fldChar w:fldCharType="separate"/>
            </w:r>
            <w:r w:rsidR="00C65A92">
              <w:rPr>
                <w:noProof/>
                <w:webHidden/>
              </w:rPr>
              <w:t>3</w:t>
            </w:r>
            <w:r w:rsidR="00C65A92">
              <w:rPr>
                <w:noProof/>
                <w:webHidden/>
              </w:rPr>
              <w:fldChar w:fldCharType="end"/>
            </w:r>
          </w:hyperlink>
        </w:p>
        <w:p w:rsidR="00C65A92" w:rsidRDefault="00C65A92">
          <w:pPr>
            <w:pStyle w:val="10"/>
            <w:tabs>
              <w:tab w:val="right" w:pos="9345"/>
            </w:tabs>
            <w:rPr>
              <w:noProof/>
            </w:rPr>
          </w:pPr>
          <w:hyperlink w:anchor="_Toc514704132" w:history="1">
            <w:r w:rsidRPr="00F541BE">
              <w:rPr>
                <w:rStyle w:val="aa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2" w:rsidRDefault="00C65A92">
          <w:pPr>
            <w:pStyle w:val="20"/>
            <w:tabs>
              <w:tab w:val="right" w:pos="9345"/>
            </w:tabs>
            <w:rPr>
              <w:noProof/>
            </w:rPr>
          </w:pPr>
          <w:hyperlink w:anchor="_Toc514704133" w:history="1">
            <w:r w:rsidRPr="00F541BE">
              <w:rPr>
                <w:rStyle w:val="aa"/>
                <w:rFonts w:ascii="Times New Roman" w:eastAsia="Times New Roman" w:hAnsi="Times New Roman" w:cs="Times New Roman"/>
                <w:noProof/>
              </w:rPr>
              <w:t>Метод Гаусса-Жордана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2" w:rsidRDefault="00C65A92">
          <w:pPr>
            <w:pStyle w:val="20"/>
            <w:tabs>
              <w:tab w:val="right" w:pos="9345"/>
            </w:tabs>
            <w:rPr>
              <w:noProof/>
            </w:rPr>
          </w:pPr>
          <w:hyperlink w:anchor="_Toc514704134" w:history="1">
            <w:r w:rsidRPr="00F541BE">
              <w:rPr>
                <w:rStyle w:val="aa"/>
                <w:rFonts w:ascii="Times New Roman" w:eastAsia="Times New Roman" w:hAnsi="Times New Roman" w:cs="Times New Roman"/>
                <w:noProof/>
              </w:rPr>
              <w:t>Симплекс-метод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2" w:rsidRDefault="00C65A92">
          <w:pPr>
            <w:pStyle w:val="20"/>
            <w:tabs>
              <w:tab w:val="right" w:pos="9345"/>
            </w:tabs>
            <w:rPr>
              <w:noProof/>
            </w:rPr>
          </w:pPr>
          <w:hyperlink w:anchor="_Toc514704135" w:history="1">
            <w:r w:rsidRPr="00F541BE">
              <w:rPr>
                <w:rStyle w:val="aa"/>
                <w:rFonts w:ascii="Times New Roman" w:eastAsia="Times New Roman" w:hAnsi="Times New Roman" w:cs="Times New Roman"/>
                <w:noProof/>
              </w:rPr>
              <w:t>Метод искусственного базиса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2" w:rsidRDefault="00C65A92">
          <w:pPr>
            <w:pStyle w:val="20"/>
            <w:tabs>
              <w:tab w:val="right" w:pos="9345"/>
            </w:tabs>
            <w:rPr>
              <w:noProof/>
            </w:rPr>
          </w:pPr>
          <w:hyperlink w:anchor="_Toc514704136" w:history="1">
            <w:r w:rsidRPr="00F541BE">
              <w:rPr>
                <w:rStyle w:val="aa"/>
                <w:rFonts w:ascii="Times New Roman" w:eastAsia="Times New Roman" w:hAnsi="Times New Roman" w:cs="Times New Roman"/>
                <w:noProof/>
              </w:rPr>
              <w:t>Метод минимальной стоимости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2" w:rsidRDefault="00C65A92">
          <w:pPr>
            <w:pStyle w:val="20"/>
            <w:tabs>
              <w:tab w:val="right" w:pos="9345"/>
            </w:tabs>
            <w:rPr>
              <w:noProof/>
            </w:rPr>
          </w:pPr>
          <w:hyperlink w:anchor="_Toc514704137" w:history="1">
            <w:r w:rsidRPr="00F541BE">
              <w:rPr>
                <w:rStyle w:val="aa"/>
                <w:rFonts w:ascii="Times New Roman" w:eastAsia="Times New Roman" w:hAnsi="Times New Roman" w:cs="Times New Roman"/>
                <w:noProof/>
              </w:rPr>
              <w:t>Метод потенциалов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2" w:rsidRDefault="00C65A92">
          <w:pPr>
            <w:pStyle w:val="10"/>
            <w:tabs>
              <w:tab w:val="right" w:pos="9345"/>
            </w:tabs>
            <w:rPr>
              <w:noProof/>
            </w:rPr>
          </w:pPr>
          <w:hyperlink w:anchor="_Toc514704138" w:history="1">
            <w:r w:rsidRPr="00F541BE">
              <w:rPr>
                <w:rStyle w:val="aa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2" w:rsidRDefault="00C65A92">
          <w:pPr>
            <w:pStyle w:val="20"/>
            <w:tabs>
              <w:tab w:val="right" w:pos="9345"/>
            </w:tabs>
            <w:rPr>
              <w:noProof/>
            </w:rPr>
          </w:pPr>
          <w:hyperlink w:anchor="_Toc514704139" w:history="1">
            <w:r w:rsidRPr="00F541BE">
              <w:rPr>
                <w:rStyle w:val="aa"/>
                <w:rFonts w:ascii="Times New Roman" w:eastAsia="Times New Roman" w:hAnsi="Times New Roman" w:cs="Times New Roman"/>
                <w:noProof/>
                <w:lang w:val="en-US"/>
              </w:rPr>
              <w:t>fracG</w:t>
            </w:r>
            <w:r w:rsidRPr="00F541BE">
              <w:rPr>
                <w:rStyle w:val="aa"/>
                <w:rFonts w:ascii="Times New Roman" w:eastAsia="Times New Roman" w:hAnsi="Times New Roman" w:cs="Times New Roman"/>
                <w:noProof/>
              </w:rPr>
              <w:t>auss.cpp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2" w:rsidRDefault="00C65A92">
          <w:pPr>
            <w:pStyle w:val="20"/>
            <w:tabs>
              <w:tab w:val="right" w:pos="9345"/>
            </w:tabs>
            <w:rPr>
              <w:noProof/>
            </w:rPr>
          </w:pPr>
          <w:hyperlink w:anchor="_Toc514704140" w:history="1">
            <w:r w:rsidRPr="00F541BE">
              <w:rPr>
                <w:rStyle w:val="aa"/>
                <w:rFonts w:ascii="Times New Roman" w:eastAsia="Times New Roman" w:hAnsi="Times New Roman" w:cs="Times New Roman"/>
                <w:noProof/>
              </w:rPr>
              <w:t>fracmatrixsymplex.</w:t>
            </w:r>
            <w:r w:rsidRPr="00F541BE">
              <w:rPr>
                <w:rStyle w:val="aa"/>
                <w:rFonts w:ascii="Times New Roman" w:eastAsia="Times New Roman" w:hAnsi="Times New Roman" w:cs="Times New Roman"/>
                <w:noProof/>
                <w:lang w:val="en-US"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2" w:rsidRDefault="00C65A92">
          <w:pPr>
            <w:pStyle w:val="20"/>
            <w:tabs>
              <w:tab w:val="right" w:pos="9345"/>
            </w:tabs>
            <w:rPr>
              <w:noProof/>
            </w:rPr>
          </w:pPr>
          <w:hyperlink w:anchor="_Toc514704141" w:history="1">
            <w:r w:rsidRPr="00F541BE">
              <w:rPr>
                <w:rStyle w:val="aa"/>
                <w:rFonts w:ascii="Times New Roman" w:eastAsia="Times New Roman" w:hAnsi="Times New Roman" w:cs="Times New Roman"/>
                <w:noProof/>
              </w:rPr>
              <w:t>fracmatrixsymplex.</w:t>
            </w:r>
            <w:r w:rsidRPr="00F541BE">
              <w:rPr>
                <w:rStyle w:val="aa"/>
                <w:rFonts w:ascii="Times New Roman" w:eastAsia="Times New Roman" w:hAnsi="Times New Roman" w:cs="Times New Roman"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2" w:rsidRDefault="00C65A92">
          <w:pPr>
            <w:pStyle w:val="20"/>
            <w:tabs>
              <w:tab w:val="right" w:pos="9345"/>
            </w:tabs>
            <w:rPr>
              <w:noProof/>
            </w:rPr>
          </w:pPr>
          <w:hyperlink w:anchor="_Toc514704142" w:history="1">
            <w:r w:rsidRPr="00F541BE">
              <w:rPr>
                <w:rStyle w:val="aa"/>
                <w:rFonts w:ascii="Times New Roman" w:eastAsia="Times New Roman" w:hAnsi="Times New Roman" w:cs="Times New Roman"/>
                <w:noProof/>
                <w:lang w:val="en-US"/>
              </w:rPr>
              <w:t>planningmatrix.h (</w:t>
            </w:r>
            <w:r w:rsidRPr="00F541BE">
              <w:rPr>
                <w:rStyle w:val="aa"/>
                <w:rFonts w:ascii="Times New Roman" w:eastAsia="Times New Roman" w:hAnsi="Times New Roman" w:cs="Times New Roman"/>
                <w:noProof/>
              </w:rPr>
              <w:t>Транспортная</w:t>
            </w:r>
            <w:r w:rsidRPr="00F541BE">
              <w:rPr>
                <w:rStyle w:val="aa"/>
                <w:rFonts w:ascii="Times New Roman" w:eastAsia="Times New Roman" w:hAnsi="Times New Roman" w:cs="Times New Roman"/>
                <w:noProof/>
                <w:lang w:val="en-US"/>
              </w:rPr>
              <w:t xml:space="preserve"> </w:t>
            </w:r>
            <w:r w:rsidRPr="00F541BE">
              <w:rPr>
                <w:rStyle w:val="aa"/>
                <w:rFonts w:ascii="Times New Roman" w:eastAsia="Times New Roman" w:hAnsi="Times New Roman" w:cs="Times New Roman"/>
                <w:noProof/>
              </w:rPr>
              <w:t>задача</w:t>
            </w:r>
            <w:r w:rsidRPr="00F541BE">
              <w:rPr>
                <w:rStyle w:val="aa"/>
                <w:rFonts w:ascii="Times New Roman" w:eastAsia="Times New Roman" w:hAnsi="Times New Roman" w:cs="Times New Roman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2" w:rsidRDefault="00C65A92">
          <w:pPr>
            <w:pStyle w:val="20"/>
            <w:tabs>
              <w:tab w:val="right" w:pos="9345"/>
            </w:tabs>
            <w:rPr>
              <w:noProof/>
            </w:rPr>
          </w:pPr>
          <w:hyperlink w:anchor="_Toc514704143" w:history="1">
            <w:r w:rsidRPr="00F541BE">
              <w:rPr>
                <w:rStyle w:val="aa"/>
                <w:rFonts w:ascii="Times New Roman" w:eastAsia="Times New Roman" w:hAnsi="Times New Roman" w:cs="Times New Roman"/>
                <w:noProof/>
                <w:lang w:val="en-US"/>
              </w:rPr>
              <w:t>planningmatrix</w:t>
            </w:r>
            <w:r w:rsidRPr="00F541BE">
              <w:rPr>
                <w:rStyle w:val="aa"/>
                <w:rFonts w:ascii="Times New Roman" w:eastAsia="Times New Roman" w:hAnsi="Times New Roman" w:cs="Times New Roman"/>
                <w:noProof/>
              </w:rPr>
              <w:t>.cpp</w:t>
            </w:r>
            <w:r w:rsidRPr="00F541BE">
              <w:rPr>
                <w:rStyle w:val="aa"/>
                <w:rFonts w:ascii="Times New Roman" w:eastAsia="Times New Roman" w:hAnsi="Times New Roman" w:cs="Times New Roman"/>
                <w:noProof/>
                <w:lang w:val="en-US"/>
              </w:rPr>
              <w:t xml:space="preserve"> (</w:t>
            </w:r>
            <w:r w:rsidRPr="00F541BE">
              <w:rPr>
                <w:rStyle w:val="aa"/>
                <w:rFonts w:ascii="Times New Roman" w:eastAsia="Times New Roman" w:hAnsi="Times New Roman" w:cs="Times New Roman"/>
                <w:noProof/>
              </w:rPr>
              <w:t>Транспортная задача</w:t>
            </w:r>
            <w:r w:rsidRPr="00F541BE">
              <w:rPr>
                <w:rStyle w:val="aa"/>
                <w:rFonts w:ascii="Times New Roman" w:eastAsia="Times New Roman" w:hAnsi="Times New Roman" w:cs="Times New Roman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2" w:rsidRDefault="00C65A92">
          <w:pPr>
            <w:pStyle w:val="10"/>
            <w:tabs>
              <w:tab w:val="right" w:pos="9345"/>
            </w:tabs>
            <w:rPr>
              <w:noProof/>
            </w:rPr>
          </w:pPr>
          <w:hyperlink w:anchor="_Toc514704144" w:history="1">
            <w:r w:rsidRPr="00F541BE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2BF" w:rsidRDefault="009373F7">
          <w:pPr>
            <w:tabs>
              <w:tab w:val="right" w:pos="9354"/>
            </w:tabs>
            <w:spacing w:before="200" w:after="80" w:line="240" w:lineRule="auto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fldChar w:fldCharType="end"/>
          </w:r>
        </w:p>
      </w:sdtContent>
    </w:sdt>
    <w:p w:rsidR="00D622BF" w:rsidRDefault="00D622BF">
      <w:pPr>
        <w:spacing w:before="100" w:after="100"/>
        <w:ind w:firstLine="849"/>
        <w:jc w:val="both"/>
      </w:pPr>
    </w:p>
    <w:p w:rsidR="00D622BF" w:rsidRDefault="009373F7">
      <w:pPr>
        <w:spacing w:before="100" w:after="100"/>
        <w:ind w:firstLine="849"/>
        <w:jc w:val="both"/>
      </w:pPr>
      <w:r>
        <w:br w:type="page"/>
      </w:r>
      <w:bookmarkStart w:id="0" w:name="_GoBack"/>
      <w:bookmarkEnd w:id="0"/>
    </w:p>
    <w:p w:rsidR="00D622BF" w:rsidRDefault="009373F7">
      <w:pPr>
        <w:pStyle w:val="1"/>
        <w:spacing w:before="0" w:after="160" w:line="360" w:lineRule="auto"/>
        <w:jc w:val="center"/>
        <w:rPr>
          <w:sz w:val="36"/>
          <w:szCs w:val="36"/>
        </w:rPr>
      </w:pPr>
      <w:bookmarkStart w:id="1" w:name="_Toc514704131"/>
      <w:r>
        <w:rPr>
          <w:sz w:val="36"/>
          <w:szCs w:val="36"/>
        </w:rPr>
        <w:lastRenderedPageBreak/>
        <w:t>Постановка задачи</w:t>
      </w:r>
      <w:bookmarkEnd w:id="1"/>
    </w:p>
    <w:p w:rsidR="00D622BF" w:rsidRDefault="009373F7">
      <w:pPr>
        <w:spacing w:after="160" w:line="360" w:lineRule="auto"/>
        <w:ind w:firstLine="84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Рассмотреть  следующие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алгоритмы и вычислительные методы оптимизации решения задач линейного программирования:</w:t>
      </w:r>
    </w:p>
    <w:p w:rsidR="00D622BF" w:rsidRDefault="009373F7">
      <w:pPr>
        <w:numPr>
          <w:ilvl w:val="0"/>
          <w:numId w:val="2"/>
        </w:numPr>
        <w:spacing w:after="160" w:line="360" w:lineRule="auto"/>
        <w:ind w:left="0" w:firstLine="85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Гаусса-Жордана</w:t>
      </w:r>
    </w:p>
    <w:p w:rsidR="00D622BF" w:rsidRDefault="009373F7">
      <w:pPr>
        <w:numPr>
          <w:ilvl w:val="0"/>
          <w:numId w:val="2"/>
        </w:numPr>
        <w:spacing w:after="160" w:line="360" w:lineRule="auto"/>
        <w:ind w:left="0" w:firstLine="85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Симплекс-метод </w:t>
      </w:r>
    </w:p>
    <w:p w:rsidR="00D622BF" w:rsidRDefault="009373F7">
      <w:pPr>
        <w:numPr>
          <w:ilvl w:val="0"/>
          <w:numId w:val="2"/>
        </w:numPr>
        <w:spacing w:after="160" w:line="360" w:lineRule="auto"/>
        <w:ind w:left="0" w:firstLine="85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искусственного базиса</w:t>
      </w:r>
    </w:p>
    <w:p w:rsidR="00D622BF" w:rsidRDefault="009373F7">
      <w:pPr>
        <w:numPr>
          <w:ilvl w:val="0"/>
          <w:numId w:val="2"/>
        </w:numPr>
        <w:spacing w:after="160" w:line="360" w:lineRule="auto"/>
        <w:ind w:left="0" w:firstLine="85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нахождения первоначального опорного плана в транспортной задаче (метод минимальной стоимости)</w:t>
      </w:r>
    </w:p>
    <w:p w:rsidR="00D622BF" w:rsidRDefault="009373F7">
      <w:pPr>
        <w:numPr>
          <w:ilvl w:val="0"/>
          <w:numId w:val="2"/>
        </w:numPr>
        <w:spacing w:after="160" w:line="360" w:lineRule="auto"/>
        <w:ind w:left="0" w:firstLine="85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потенциалов</w:t>
      </w:r>
    </w:p>
    <w:p w:rsidR="00D622BF" w:rsidRDefault="00D622BF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622BF" w:rsidRDefault="009373F7">
      <w:pPr>
        <w:pStyle w:val="1"/>
        <w:spacing w:before="0" w:after="160" w:line="360" w:lineRule="auto"/>
        <w:jc w:val="center"/>
        <w:rPr>
          <w:sz w:val="36"/>
          <w:szCs w:val="36"/>
        </w:rPr>
      </w:pPr>
      <w:bookmarkStart w:id="2" w:name="_Toc514704132"/>
      <w:r>
        <w:rPr>
          <w:sz w:val="36"/>
          <w:szCs w:val="36"/>
        </w:rPr>
        <w:t>Теоретическая часть</w:t>
      </w:r>
      <w:bookmarkEnd w:id="2"/>
    </w:p>
    <w:p w:rsidR="00D622BF" w:rsidRDefault="009373F7">
      <w:pPr>
        <w:pStyle w:val="2"/>
        <w:ind w:firstLine="8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Toc51470413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 Гаусса-Жордана</w:t>
      </w:r>
      <w:bookmarkEnd w:id="3"/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Рассмотрим систему из m линейных уравнений с n неизвестными:</w:t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11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+ а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12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+ ... + а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1n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n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=b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21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+ а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22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+ ... + а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2n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n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=b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2</w:t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...</w:t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m1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+ а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m2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+ ... + а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mn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n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=b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m</w:t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Обозначим через А = (а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ij</w:t>
      </w:r>
      <w:r>
        <w:rPr>
          <w:rFonts w:ascii="Times New Roman" w:eastAsia="Times New Roman" w:hAnsi="Times New Roman" w:cs="Times New Roman"/>
          <w:sz w:val="28"/>
          <w:szCs w:val="28"/>
        </w:rPr>
        <w:t>) матрицу системы, через X = (x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>) - матрицу-столбец, состоящую из неизвестных, через А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(b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) - матрицу-столбец, состоящую из свободных членов; тогда систему выше можно записать в виде матричного уравнения</w:t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АХ = А0. </w:t>
      </w:r>
      <w:r>
        <w:rPr>
          <w:rFonts w:ascii="Times New Roman" w:eastAsia="Times New Roman" w:hAnsi="Times New Roman" w:cs="Times New Roman"/>
          <w:sz w:val="28"/>
          <w:szCs w:val="28"/>
        </w:rPr>
        <w:t>(1)</w:t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m = n матрица А является квадратной; если ее определитель |А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| !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 0, то А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обратная ей матрица. Умножая матричное уравнение (1) слева на обратную матрицу, получаем</w:t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ЕХ = А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>-1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где Е — единичная матрица, а произведение матрицы А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решение системы.</w:t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Нахождение обратной матрицы через алгебраические дополнения - трудоемкий вычислительный процесс, поэтому при решении системы линейных уравнений воспользуемся численным методом, который позволяет с помощью элементарных преобразований за конечное число шагов найти решение (если оно существует) и при необходимости получить обратную матрицу. Этот метод называется методом полного исключения неизвестных или методом Жордана — Гаусса. Суть метода состоит в том, что, рассмотрев первое уравнение, а в нем неизвестное с коэффициентом, отличным от нуля (он в дальнейшем называется разрешающим элементом), и разделив первое уравнение на этот коэффициент, с помощью первого уравнения исключают это неизвестное из всех уравнений, кроме первого. Выбрав во втором уравнении неизвестное с коэффициентом, отличным от нуля, и разделив на него второе уравнение, с помощью второго уравнения исключают другое неизвестное из всех уравнений, кроме второго, и т. д., т. е. с помощью одного уравнения производят полное исключение одного неизвестного.</w:t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 продолжают до тех пор, пока не будут использованы все уравнения. При этом возможны следующие случаи.</w:t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В процессе исключений левая часть i-го уравнения системы обращается в нуль, а правая часть равна некоторому числу, отличному от нуля, т. е. имеет место равенство 0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 0. Это означает, что система не имеет решений, так как i-му уравнению не могут удовлетворить никакие значения неизвестных.</w:t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Левая и правая части 1-го уравнения обращаются в нуль. Это означает, что 1-е уравнение является линейной комбинацией остальных, ему удовлетворяет любое найденное решение системы, поэтому оно может быть отброшено.</w:t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После того, как все уравнения использованы для исключения неизвестных, либо будет получено решение, либо доказано, что система несовместна.</w:t>
      </w:r>
    </w:p>
    <w:p w:rsidR="00D622BF" w:rsidRDefault="009373F7">
      <w:pPr>
        <w:pStyle w:val="2"/>
        <w:ind w:firstLine="8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Toc51470413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Симплекс-метод</w:t>
      </w:r>
      <w:bookmarkEnd w:id="4"/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предназначен для решения общей задачи линейного программирования.</w:t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Пусть имеем следующую задачу:</w:t>
      </w:r>
    </w:p>
    <w:p w:rsidR="00D622BF" w:rsidRDefault="009373F7">
      <w:pPr>
        <w:ind w:firstLine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3324225" cy="381000"/>
            <wp:effectExtent l="0" t="0" r="0" b="0"/>
            <wp:docPr id="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 системой ограничений следующего вида:</w:t>
      </w:r>
    </w:p>
    <w:p w:rsidR="00D622BF" w:rsidRDefault="009373F7">
      <w:pPr>
        <w:ind w:firstLine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3163570" cy="944486"/>
            <wp:effectExtent l="0" t="0" r="0" b="0"/>
            <wp:docPr id="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9444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Разрешим эту систему относительно переменных 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, …, 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D622BF" w:rsidRDefault="009373F7">
      <w:pPr>
        <w:ind w:firstLine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3039745" cy="931093"/>
            <wp:effectExtent l="0" t="0" r="0" b="0"/>
            <wp:docPr id="1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9310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Векторы условий, соответствующие 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, …, 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>, образуют базис. Переменные 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, …, 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назовем базисными переменными. Остальные переменные задачи - небазисные.</w:t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Целевую функцию можно выразить через небазисные переменные:</w:t>
      </w:r>
    </w:p>
    <w:p w:rsidR="00D622BF" w:rsidRDefault="009373F7">
      <w:pPr>
        <w:ind w:firstLine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210050" cy="4191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приравнять небазисные переменные нулю, то соответствующие базисные переменные примут значения</w:t>
      </w:r>
    </w:p>
    <w:p w:rsidR="00D622BF" w:rsidRDefault="009373F7">
      <w:pPr>
        <w:ind w:firstLine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905125" cy="276225"/>
            <wp:effectExtent l="0" t="0" r="0" b="0"/>
            <wp:docPr id="10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Вектор x с такими компонентами представляет собой угловую точку многогранника решений (допустимую) при условии, что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1828800" cy="28575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Теперь необходимо перейти к другой угловой точке с меньшим значением целевой функции. Для этого следует выбрать некоторую небазисную переменную и некоторую базисную так, чтобы после того, как мы “поменяем их местами”, значение целевой функции уменьшилось. Такой направленный перебор в конце концов приведет нас к решению задачи</w:t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Формализованный алгоритм симплекс метода состоит из двух основных этапов: 1) построение опорного плана; 2) построение оптимального плана.</w:t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Для того чтобы опорный план был оптимален, при минимизации целевой функции необходимо, чтобы коэффициенты в строке целевой функции были неположительными (в случае максимизации - неотрицательными). Т.е. при поиске минимума мы должны освободиться от положительных коэффициентов в строке Q(x).</w:t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при поиске минимума в строке целевой функции есть коэффициенты больше нуля, то выбираем столбец с положительным коэффициентом в строке целевой функции в качестве разрешающего. Пусть это столбец с номером l.</w:t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выбора разрешающей строки (разрешающего элемента) среди положительных коэффициентов разрешающего столбца выбираем тот (строку), для которого отношение коэффициента в столбце свободных членов к коэффициенту в разрешающем столбце минимально:</w:t>
      </w:r>
    </w:p>
    <w:p w:rsidR="00D622BF" w:rsidRDefault="009373F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695950" cy="914400"/>
            <wp:effectExtent l="0" t="0" r="0" b="0"/>
            <wp:docPr id="1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(2)</w:t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перехода к следующей симплексной таблице (следующему опорному плану с меньшим значением целевой функции) делается шаг модифицированного жорданова исключения с разрешающим элементом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rl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 разрешающем столбце нет положительных коэффициентов, то целевая функция неограничена снизу (при максимизации – неограничена сверху).</w:t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 модифицированного жорданова исключения над симплексной таблицей.</w:t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На месте разрешающего элемента ставится 1 и делится на разрешающий элемент.</w:t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Остальные элементы разрешающего столбца меняют знак на противоположный и делятся на разрешающий элемент.</w:t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Остальные элементы разрешающей строки делятся на разрешающий элемент.</w:t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Все остальные элементы симплексной таблицы вычисляются по следующей формуле:</w:t>
      </w:r>
    </w:p>
    <w:p w:rsidR="00D622BF" w:rsidRDefault="009373F7">
      <w:pPr>
        <w:ind w:firstLine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3111183" cy="611125"/>
            <wp:effectExtent l="0" t="0" r="0" b="0"/>
            <wp:docPr id="13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183" cy="61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Пусть необходимо решить задачу:</w:t>
      </w:r>
    </w:p>
    <w:p w:rsidR="00D622BF" w:rsidRDefault="009373F7">
      <w:pPr>
        <w:ind w:firstLine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3382645" cy="1770530"/>
            <wp:effectExtent l="0" t="0" r="0" b="0"/>
            <wp:docPr id="14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2645" cy="1770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Введем дополнительные переменные, чтобы преобразовать ограничения-неравенства к равенствам. В ограничениях-равенствах дополнительные переменные должны быть нулевыми. Тогда система ограничений принимает вид:</w:t>
      </w:r>
    </w:p>
    <w:p w:rsidR="00D622BF" w:rsidRDefault="009373F7">
      <w:pPr>
        <w:ind w:firstLine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920683" cy="1545135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0683" cy="1545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1581150" cy="314325"/>
            <wp:effectExtent l="0" t="0" r="0" b="0"/>
            <wp:docPr id="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качестве базисных переменных будем брать систему дополнительно введенных переменных. Тогда симплексная таблица для преобразованной задачи будет иметь следующий вид:</w:t>
      </w:r>
    </w:p>
    <w:p w:rsidR="00D622BF" w:rsidRDefault="009373F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942965" cy="2946400"/>
            <wp:effectExtent l="0" t="0" r="0" b="0"/>
            <wp:docPr id="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Правила выбора разрешающего элемента при поиске опорного плана.</w:t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При условии отсутствия “0-строк” (ограничений-равенств) и “свободных” переменных (т.е. переменных, на которые не наложено требование неотрицательности).</w:t>
      </w:r>
    </w:p>
    <w:p w:rsidR="00D622BF" w:rsidRDefault="009373F7">
      <w:pPr>
        <w:numPr>
          <w:ilvl w:val="0"/>
          <w:numId w:val="4"/>
        </w:numPr>
        <w:ind w:left="566" w:firstLine="855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 столбце свободных членов симплексной таблицы нет отрицательных элементов, то опорный план найден.</w:t>
      </w:r>
    </w:p>
    <w:p w:rsidR="00D622BF" w:rsidRDefault="009373F7">
      <w:pPr>
        <w:numPr>
          <w:ilvl w:val="0"/>
          <w:numId w:val="4"/>
        </w:numPr>
        <w:ind w:left="566" w:firstLine="855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Есть отрицательные элементы в столбце свободных членов, например b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&lt; 0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. В такой строке ищем отрицательный коэффициент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 этим самым определяем разрешающий столбец l. Если не найдем отрицательный a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il</w:t>
      </w:r>
      <w:r>
        <w:rPr>
          <w:rFonts w:ascii="Times New Roman" w:eastAsia="Times New Roman" w:hAnsi="Times New Roman" w:cs="Times New Roman"/>
          <w:sz w:val="28"/>
          <w:szCs w:val="28"/>
        </w:rPr>
        <w:t>, то система ограничений несовместна (противоречива).</w:t>
      </w:r>
    </w:p>
    <w:p w:rsidR="00D622BF" w:rsidRDefault="009373F7">
      <w:pPr>
        <w:numPr>
          <w:ilvl w:val="0"/>
          <w:numId w:val="4"/>
        </w:numPr>
        <w:ind w:left="566" w:firstLine="855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качестве разрешающей выбираем строку, которой соответствует отношение (2).</w:t>
      </w:r>
    </w:p>
    <w:p w:rsidR="00D622BF" w:rsidRDefault="009373F7">
      <w:pPr>
        <w:numPr>
          <w:ilvl w:val="0"/>
          <w:numId w:val="4"/>
        </w:numPr>
        <w:ind w:left="566" w:firstLine="855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того, как разрешающий элемент найден, делаем шаг модифицированного жорданова исключения с направляющим элементом a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rl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переходим к следующей симплексной таблице. </w:t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В случае присутствия ограничений-равенств и “свободных” переменных поступают следующим образом.</w:t>
      </w:r>
    </w:p>
    <w:p w:rsidR="00D622BF" w:rsidRDefault="009373F7">
      <w:pPr>
        <w:numPr>
          <w:ilvl w:val="0"/>
          <w:numId w:val="5"/>
        </w:numPr>
        <w:ind w:left="566" w:firstLine="855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Выбирают разрешающий элемент в “0-строке” и делают шаг модифицированного жорданова исключения, после чего вычеркивают этот разрешающий столбец. Данную последовательность действий продолжают до тех пор, пока в симплексной таблице остается хотя бы одна “0-строка” (при этом таблица сокращается).</w:t>
      </w:r>
    </w:p>
    <w:p w:rsidR="00D622BF" w:rsidRDefault="009373F7">
      <w:pPr>
        <w:numPr>
          <w:ilvl w:val="0"/>
          <w:numId w:val="5"/>
        </w:numPr>
        <w:ind w:left="566" w:firstLine="855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Если же присутствуют и свободные переменные, то необходимо данные переменные сделать базисными. И после того, как свободная переменная станет базисной, в процессе определения разрешающего элемента при поиске опорного и оптимального планов данная строка не учитывается (но преобразуется). </w:t>
      </w:r>
    </w:p>
    <w:p w:rsidR="00D622BF" w:rsidRDefault="009373F7">
      <w:pPr>
        <w:pStyle w:val="2"/>
        <w:ind w:firstLine="8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" w:name="_Toc51470413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 искусственного базиса</w:t>
      </w:r>
      <w:bookmarkEnd w:id="5"/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Рассмотрим общую задачу линейного программирования.</w:t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Найти минимальное значение линейной функции Z = С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С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... + + С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 ограничениях</w:t>
      </w:r>
    </w:p>
    <w:p w:rsidR="00D622BF" w:rsidRDefault="009373F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811395" cy="1163194"/>
            <wp:effectExtent l="0" t="0" r="0" b="0"/>
            <wp:docPr id="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1395" cy="11631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где b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Gungsuh" w:eastAsia="Gungsuh" w:hAnsi="Gungsuh" w:cs="Gungsuh"/>
          <w:sz w:val="28"/>
          <w:szCs w:val="28"/>
        </w:rPr>
        <w:t xml:space="preserve"> ≥ 0 и система ограничений не содержит единичной матрицы.</w:t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получения единичной матрицы к каждому равенству прибавим по одной переменной х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n+l</w:t>
      </w:r>
      <w:r>
        <w:rPr>
          <w:rFonts w:ascii="Gungsuh" w:eastAsia="Gungsuh" w:hAnsi="Gungsuh" w:cs="Gungsuh"/>
          <w:sz w:val="28"/>
          <w:szCs w:val="28"/>
        </w:rPr>
        <w:t xml:space="preserve"> ≥ 0 (l = 1, 2, ..., m), которые назовем искусственными, и рассмотрим расширенную задачу, связанную с отысканием наименьшего значения линейной </w:t>
      </w:r>
      <w:proofErr w:type="gramStart"/>
      <w:r>
        <w:rPr>
          <w:rFonts w:ascii="Gungsuh" w:eastAsia="Gungsuh" w:hAnsi="Gungsuh" w:cs="Gungsuh"/>
          <w:sz w:val="28"/>
          <w:szCs w:val="28"/>
        </w:rPr>
        <w:t>функции  Z</w:t>
      </w:r>
      <w:proofErr w:type="gramEnd"/>
      <w:r>
        <w:rPr>
          <w:rFonts w:ascii="Gungsuh" w:eastAsia="Gungsuh" w:hAnsi="Gungsuh" w:cs="Gungsuh"/>
          <w:sz w:val="28"/>
          <w:szCs w:val="28"/>
        </w:rPr>
        <w:t xml:space="preserve"> = С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С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... + + С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Мх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n+1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... + Мх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n+m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 ограничениях</w:t>
      </w:r>
    </w:p>
    <w:p w:rsidR="00D622BF" w:rsidRDefault="009373F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373245" cy="1310203"/>
            <wp:effectExtent l="0" t="0" r="0" b="0"/>
            <wp:docPr id="8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3245" cy="13102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Величина М предполагается достаточно большим положительным числом, если задача решается на отыскание минимального значения линейной функции, и достаточно малым отрицательным числом, если находится максимальное значение линейной функции. Единичные векторы А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n+1</w:t>
      </w:r>
      <w:r>
        <w:rPr>
          <w:rFonts w:ascii="Times New Roman" w:eastAsia="Times New Roman" w:hAnsi="Times New Roman" w:cs="Times New Roman"/>
          <w:sz w:val="28"/>
          <w:szCs w:val="28"/>
        </w:rPr>
        <w:t>, А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n+2</w:t>
      </w:r>
      <w:r>
        <w:rPr>
          <w:rFonts w:ascii="Times New Roman" w:eastAsia="Times New Roman" w:hAnsi="Times New Roman" w:cs="Times New Roman"/>
          <w:sz w:val="28"/>
          <w:szCs w:val="28"/>
        </w:rPr>
        <w:t>, ..., А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n+m</w:t>
      </w:r>
      <w:r>
        <w:rPr>
          <w:rFonts w:ascii="Times New Roman" w:eastAsia="Times New Roman" w:hAnsi="Times New Roman" w:cs="Times New Roman"/>
          <w:sz w:val="28"/>
          <w:szCs w:val="28"/>
        </w:rPr>
        <w:t>&gt; соответствующие искусственным переменным, образуют искусственный базис.</w:t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Для отыскания оптимального плана исходной задачи используют следующую теорему:</w:t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Если в оптимальном плане X = (x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, х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, ..., х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n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, 0, ..., 0) расширенной задачи искусственные переменные х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n+i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= 0 (i = 1, 2, ..., m), то план X = (x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, х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, ..., х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n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) является оптимальным планом исходной задачи.</w:t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Применение симплексного метода к расширенной задаче обеспечивает построение плана, в котором каждое из искусственных переменных х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n+l</w:t>
      </w:r>
      <w:r>
        <w:rPr>
          <w:rFonts w:ascii="Times New Roman" w:eastAsia="Times New Roman" w:hAnsi="Times New Roman" w:cs="Times New Roman"/>
          <w:sz w:val="28"/>
          <w:szCs w:val="28"/>
        </w:rPr>
        <w:t>=0. Если первоначальная задача не обладает планами (т.е. она не совместна), то оптимальное решение расширенной задачи содержит по крайней мере одно х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n+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&gt;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0.</w:t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отыскания оптимального плана расширенной задачи в случае, если заранее не задана величина М, применяется симплексный метод с составлением симплексных таблиц, которые имеют на одну строку больше, чем обычная симплексная таблица. По этой (m+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2)-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й строке определяют вектор, подлежащий включению в базис. Итерационный процесс по (m+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2)-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й строке проводят для исключения из базиса всех искусственных векторов, затем процесс отыскания оптимального плана продолжают по (m+1)-й строке.</w:t>
      </w:r>
    </w:p>
    <w:p w:rsidR="00D622BF" w:rsidRDefault="009373F7">
      <w:pPr>
        <w:pStyle w:val="2"/>
        <w:ind w:firstLine="8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" w:name="_Toc51470413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 минимальной стоимости</w:t>
      </w:r>
      <w:bookmarkEnd w:id="6"/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построения опорного плана транспортной задачи обычно используется один из двух методов: метод северо-западного угла или метод минимального элемента. Рассмотрим второй.</w:t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таблице отыскивается min{c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ij</w:t>
      </w:r>
      <w:r>
        <w:rPr>
          <w:rFonts w:ascii="Times New Roman" w:eastAsia="Times New Roman" w:hAnsi="Times New Roman" w:cs="Times New Roman"/>
          <w:sz w:val="28"/>
          <w:szCs w:val="28"/>
        </w:rPr>
        <w:t>} и в первую очередь заполняется соответствующая клетка: 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ij </w:t>
      </w:r>
      <w:r>
        <w:rPr>
          <w:rFonts w:ascii="Times New Roman" w:eastAsia="Times New Roman" w:hAnsi="Times New Roman" w:cs="Times New Roman"/>
          <w:sz w:val="28"/>
          <w:szCs w:val="28"/>
        </w:rPr>
        <w:t>= min{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,b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j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}. Затем вычеркивается остаток соответствующей строки, если a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&lt; b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j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или столбца, если a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&gt; b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>, и корректируем остатки запасов и неудовлетворенного спроса. В оставшихся клетках таблицы снова отыскивается минимальная стоимость перевозки и заполняется соответствующая клетка и т.д.</w:t>
      </w:r>
    </w:p>
    <w:p w:rsidR="00D622BF" w:rsidRDefault="009373F7">
      <w:pPr>
        <w:pStyle w:val="2"/>
        <w:ind w:firstLine="8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7" w:name="_Toc51470413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 потенциалов</w:t>
      </w:r>
      <w:bookmarkEnd w:id="7"/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позволяет находить оптимальный план перевозок транспортной таблицы. В основе лежит следующая теорема:</w:t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Для того, чтобы некоторый план X = [x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ij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]</w:t>
      </w:r>
      <w:r>
        <w:rPr>
          <w:rFonts w:ascii="Arial Unicode MS" w:eastAsia="Arial Unicode MS" w:hAnsi="Arial Unicode MS" w:cs="Arial Unicode MS"/>
          <w:i/>
          <w:sz w:val="28"/>
          <w:szCs w:val="28"/>
          <w:vertAlign w:val="subscript"/>
        </w:rPr>
        <w:t>m❌n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транспортной задачи был оптимальным, необходимо и достаточно, чтобы ему соответствовала такая система m+n чисел u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, u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, ..., u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m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; v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, v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, ..., v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n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, для которой выполняются условия: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771525</wp:posOffset>
            </wp:positionH>
            <wp:positionV relativeFrom="paragraph">
              <wp:posOffset>762000</wp:posOffset>
            </wp:positionV>
            <wp:extent cx="2990850" cy="856297"/>
            <wp:effectExtent l="0" t="0" r="0" b="0"/>
            <wp:wrapSquare wrapText="bothSides" distT="114300" distB="114300" distL="114300" distR="114300"/>
            <wp:docPr id="15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562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(3)</w:t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(4)    </w:t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v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называются потенциалами соответствующих пунктов отправления и пунктов назначения. Условия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3)-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(4) называются условиями потенциальности.</w:t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План X будем называть потенциальным, если для него существует система u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v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>, удовлетворяющая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3)-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(4). </w:t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метода потенциалов состоит из предварительного этапа и повторяющегося основного этапа.</w:t>
      </w:r>
    </w:p>
    <w:p w:rsidR="00D622BF" w:rsidRDefault="009373F7">
      <w:pPr>
        <w:numPr>
          <w:ilvl w:val="0"/>
          <w:numId w:val="3"/>
        </w:numPr>
        <w:ind w:left="0" w:firstLine="85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Предварительный этап.</w:t>
      </w:r>
    </w:p>
    <w:p w:rsidR="00D622BF" w:rsidRDefault="009373F7">
      <w:pPr>
        <w:numPr>
          <w:ilvl w:val="0"/>
          <w:numId w:val="1"/>
        </w:numPr>
        <w:ind w:left="1133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Каким-либо способом ищется допустимый план X (методом северо-западного угла или минимального элемента).</w:t>
      </w:r>
    </w:p>
    <w:p w:rsidR="00D622BF" w:rsidRDefault="009373F7">
      <w:pPr>
        <w:numPr>
          <w:ilvl w:val="0"/>
          <w:numId w:val="1"/>
        </w:numPr>
        <w:ind w:left="1133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полученного плана строится система m+n чисел u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, u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, ..., u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>; v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, v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, ..., v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, таких, что выполняется условие (4).</w:t>
      </w:r>
    </w:p>
    <w:p w:rsidR="00D622BF" w:rsidRDefault="009373F7">
      <w:pPr>
        <w:numPr>
          <w:ilvl w:val="0"/>
          <w:numId w:val="1"/>
        </w:numPr>
        <w:ind w:left="1133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Построенная система u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v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исследуется на потенциальность (то есть план X исследуется на оптимальность). Для этого проверяется условие (3).</w:t>
      </w:r>
    </w:p>
    <w:p w:rsidR="00D622BF" w:rsidRDefault="009373F7">
      <w:pPr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система непотенциальна, то переходят к основному этапу (т.к. план не оптимален), иначе оптимальный план найден.</w:t>
      </w:r>
    </w:p>
    <w:p w:rsidR="00D622BF" w:rsidRDefault="009373F7">
      <w:pPr>
        <w:numPr>
          <w:ilvl w:val="0"/>
          <w:numId w:val="3"/>
        </w:numPr>
        <w:ind w:firstLine="85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этап.</w:t>
      </w:r>
    </w:p>
    <w:p w:rsidR="00D622BF" w:rsidRDefault="009373F7">
      <w:pPr>
        <w:numPr>
          <w:ilvl w:val="0"/>
          <w:numId w:val="6"/>
        </w:numPr>
        <w:ind w:left="1133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Улучшаем план, то есть от плана X переходим к плану X' такому, что Q(X) ≥ Q(X').</w:t>
      </w:r>
    </w:p>
    <w:p w:rsidR="00D622BF" w:rsidRDefault="009373F7">
      <w:pPr>
        <w:numPr>
          <w:ilvl w:val="0"/>
          <w:numId w:val="6"/>
        </w:numPr>
        <w:ind w:left="1133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плана X' строим новую систему u'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v'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>, такую, то выполняется условие (4).</w:t>
      </w:r>
    </w:p>
    <w:p w:rsidR="00D622BF" w:rsidRDefault="009373F7">
      <w:pPr>
        <w:numPr>
          <w:ilvl w:val="0"/>
          <w:numId w:val="6"/>
        </w:numPr>
        <w:ind w:left="1133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Исследуем систему u'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v'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j </w:t>
      </w:r>
      <w:r>
        <w:rPr>
          <w:rFonts w:ascii="Times New Roman" w:eastAsia="Times New Roman" w:hAnsi="Times New Roman" w:cs="Times New Roman"/>
          <w:sz w:val="28"/>
          <w:szCs w:val="28"/>
        </w:rPr>
        <w:t>на потенциальность. Если система непотенциальна, то переходим на п.1. Иначе найден оптимальный план.</w:t>
      </w:r>
    </w:p>
    <w:p w:rsidR="00D622BF" w:rsidRDefault="00D622B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622BF" w:rsidRDefault="009373F7">
      <w:pPr>
        <w:pStyle w:val="1"/>
        <w:spacing w:before="0" w:after="160" w:line="360" w:lineRule="auto"/>
        <w:jc w:val="center"/>
      </w:pPr>
      <w:bookmarkStart w:id="8" w:name="_Toc514704138"/>
      <w:r>
        <w:rPr>
          <w:sz w:val="36"/>
          <w:szCs w:val="36"/>
        </w:rPr>
        <w:lastRenderedPageBreak/>
        <w:t>Листинг</w:t>
      </w:r>
      <w:bookmarkEnd w:id="8"/>
    </w:p>
    <w:p w:rsidR="00D622BF" w:rsidRDefault="00A170A2">
      <w:pPr>
        <w:pStyle w:val="2"/>
        <w:spacing w:line="360" w:lineRule="auto"/>
        <w:ind w:firstLine="849"/>
        <w:rPr>
          <w:rFonts w:ascii="Times New Roman" w:eastAsia="Times New Roman" w:hAnsi="Times New Roman" w:cs="Times New Roman"/>
          <w:sz w:val="28"/>
          <w:szCs w:val="28"/>
        </w:rPr>
      </w:pPr>
      <w:bookmarkStart w:id="9" w:name="_Toc514704139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fracG</w:t>
      </w:r>
      <w:r w:rsidR="009373F7">
        <w:rPr>
          <w:rFonts w:ascii="Times New Roman" w:eastAsia="Times New Roman" w:hAnsi="Times New Roman" w:cs="Times New Roman"/>
          <w:color w:val="000000"/>
          <w:sz w:val="28"/>
          <w:szCs w:val="28"/>
        </w:rPr>
        <w:t>auss.cpp</w:t>
      </w:r>
      <w:bookmarkEnd w:id="9"/>
    </w:p>
    <w:tbl>
      <w:tblPr>
        <w:tblStyle w:val="a5"/>
        <w:tblW w:w="935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355"/>
      </w:tblGrid>
      <w:tr w:rsidR="00D622BF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</w:rPr>
              <w:t>#include &lt;cmath&gt;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</w:rPr>
              <w:t>#include &lt;cstdio&gt;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</w:rPr>
              <w:t>#include &lt;iostream&gt;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</w:rPr>
              <w:t>#include &lt;string&gt;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</w:rPr>
              <w:t>#include &lt;cstdlib&gt;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</w:rPr>
            </w:pP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</w:rPr>
              <w:t>using namespace std;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</w:rPr>
            </w:pP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</w:rPr>
              <w:t xml:space="preserve">class Frac 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</w:rPr>
              <w:t>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</w:rPr>
              <w:tab/>
              <w:t>public: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proofErr w:type="gramStart"/>
            <w:r w:rsidRPr="002D7D68">
              <w:rPr>
                <w:rFonts w:ascii="Consolas" w:eastAsia="Times New Roman" w:hAnsi="Consolas" w:cs="Consolas"/>
                <w:sz w:val="18"/>
                <w:szCs w:val="18"/>
              </w:rPr>
              <w:t>Frac(</w:t>
            </w:r>
            <w:proofErr w:type="gramEnd"/>
            <w:r w:rsidRPr="002D7D68">
              <w:rPr>
                <w:rFonts w:ascii="Consolas" w:eastAsia="Times New Roman" w:hAnsi="Consolas" w:cs="Consolas"/>
                <w:sz w:val="18"/>
                <w:szCs w:val="18"/>
              </w:rPr>
              <w:t>) : numer(0), denom(1) {};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</w:rPr>
              <w:tab/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Frac(int a, int b) 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if(b) 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numer = a;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denom = b;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toShorten();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setSign();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 else 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numer = 0;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denom = 1;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Frac(double num, int pres = 1000000) 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if(pres &lt;= 0) 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numer = 0;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denom = 1;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 else 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numer = (int) (num * pres);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denom = pres;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toShorten();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setSign();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//+-*/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Frac operator+ (const Frac&amp; sec) 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int resDenom = NOK(this-&gt;denom, sec.denom);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int resNumer = this-&gt;numer * (resDenom / this-&gt;denom) + sec.numer * (resDenom / sec.denom);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Frac res(resNumer, resDenom);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return res;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Frac operator+ (const double&amp; sec) 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Frac tmpSec(sec);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Frac res = *this + tmpSec;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return res;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Frac operator- (const Frac&amp; sec) 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int resDenom = NOK(this-&gt;denom, sec.denom);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int resNumer = this-&gt;numer * (resDenom / this-&gt;denom) - sec.numer * (resDenom / sec.denom);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Frac res(resNumer, resDenom);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return res;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lastRenderedPageBreak/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Frac operator- (const double&amp; sec) 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Frac tmpSec(sec);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Frac res = *this - tmpSec;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return res;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Frac operator* (const Frac&amp; sec) 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int resDenom = this-&gt;denom * sec.denom;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int resNumer = this-&gt;numer * sec.numer;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Frac res(resNumer, resDenom);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return res;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Frac operator* (const double&amp; sec) 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Frac tmpSec(sec);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Frac res = *this * tmpSec;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return res;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Frac operator/ (const Frac&amp; sec) 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int resDenom = this-&gt;denom * sec.numer;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int resNumer = this-&gt;numer * sec.denom;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Frac res(resNumer, resDenom);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return res;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Frac operator/ (const double&amp; sec) 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Frac tmpSec(sec);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Frac res = *this / tmpSec;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return res;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//+-*/=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Frac operator+= (const Frac&amp; sec) 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*this = *this + sec;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return *this;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Frac operator+= (const double&amp; sec) 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Frac tmpSec(sec);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*this = *this + tmpSec;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return *this;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Frac operator-= (const Frac&amp; sec) 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*this = *this - sec;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return *this;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Frac operator-= (const double&amp; sec) 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Frac tmpSec(sec);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*this = *this - tmpSec;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return *this;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Frac operator*= (const Frac&amp; sec) 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*this = *this * sec;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return *this;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Frac operator*= (const double&amp; sec) 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Frac tmpSec(sec);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*this = *this * tmpSec;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return *this;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lastRenderedPageBreak/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Frac operator/= (const Frac&amp; sec) 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*this = *this / sec;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return *this;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Frac operator/= (const double&amp; sec) 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Frac tmpSec(sec);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*this = *this / tmpSec;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return *this;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//&lt;&gt;==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bool operator&gt; (const Frac&amp; sec) 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int resNumer = this-&gt;numer - sec.numer;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return resNumer &gt; 0;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bool operator&gt; (const double&amp; sec) 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Frac tmpSec(sec);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return *this &gt; tmpSec;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bool operator&lt; (const Frac&amp; sec) 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int resNumer = this-&gt;numer - sec.numer;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return resNumer &lt; 0;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bool operator&lt; (const double&amp; sec) 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Frac tmpSec(sec);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return *this &lt; tmpSec;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bool operator== (const Frac&amp; sec) 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int resNumer = this-&gt;numer - sec.numer;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return resNumer == 0;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bool operator== (const double&amp; sec) 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Frac tmpSec(sec);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return *this == tmpSec;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Frac invert() 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Frac tmp (denom, numer);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return tmp;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Frac pow(int x) 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Frac tmp(numer, denom);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if(x &lt; 0) 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tmp = tmp.invert();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x *= -1;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Frac res = tmp;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for(int i = 0; i &lt; x; ++i) 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res = res * tmp;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return res;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lastRenderedPageBreak/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void setNewNum(int newNumer, int newDenom) 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numer = newNumer;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denom = newDenom;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setSign();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toShorten();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void print() 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printf("%7i/%i", numer, denom);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private: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int numer;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int denom;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int GCD(int a, int b) 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proofErr w:type="gramStart"/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return</w:t>
            </w:r>
            <w:proofErr w:type="gramEnd"/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b ? GCD(b, a%b) : a;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int NOK(int a, int b) 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return a*b / GCD(a, b);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void toShorten() 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int k = GCD(numer, denom);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numer /= k;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denom /= k;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void setSign() 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if(denom &lt; 0) 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numer *= -1;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denom *= -1;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int size;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Frac **arr;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Frac *ans;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void swap(int fst, int sec)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int i;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Frac buff;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for(i = 0; i &lt; (size + 1); ++i)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buff = arr[fst][i];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arr[fst][i] = arr[sec][i];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arr[sec][i] = buff;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int compare(int colNum)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Frac buff = arr[colNum][colNum];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int i;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int num = colNum;// number of row with max "a"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for(i = colNum + 1; i &lt; size; ++i)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if(arr[i][colNum] &gt; buff)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buff = arr[i][colNum];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num = i;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return num;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void print_arr () 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lastRenderedPageBreak/>
              <w:tab/>
              <w:t>for(int k = 0; k &lt; size; ++k)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for(int l = 0; l &lt; size+1; ++l) 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arr[k][l].print();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cout &lt;&lt; " ";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cout &lt;&lt; endl;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cout &lt;&lt; endl;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int main() 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int i, j, k;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int numer;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Frac q;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FILE *f = fopen("matrix.txt", "r+");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fscanf(f, "%i", &amp;size);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cout &lt;&lt; "size = " &lt;&lt; size &lt;&lt; endl &lt;&lt; endl;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int bufNumer, bufDenom;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arr = new Frac *[size];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ans = new Frac [size];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for(i = 0; i &lt; size; ++i) 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arr[i] = new Frac [size + 1];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for(j = 0; j &lt; size + 1; ++j) 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fscanf(f, "%i/%i", &amp;bufNumer, &amp;bufDenom);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arr[i][j].setNewNum(bufNumer, bufDenom);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arr[i][j].print();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cout &lt;&lt; " ";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cout &lt;&lt; endl;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cout &lt;&lt; endl;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for(i = 0; i &lt; size; ++i)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numer = compare(i);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if(numer != i)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swap(numer, i);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Frac buf = arr[i][i];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for(j = i; j &lt; size+1; ++j) 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arr[i][j] /= buf;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for(j = 0; j &lt; size; ++j)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if(j == i) continue;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q = arr[j][i];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for(k = i; k &lt; size+1; ++k)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arr[j][k] -= arr[i][k]*q;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</w:t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print_arr();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printf("Pryamoi khod\n");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for(i = 0; i &lt; size; ++i)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for(j = 0; j &lt; size+1; ++j) 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arr[i][j].print();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cout &lt;&lt; " ";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lastRenderedPageBreak/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cout &lt;&lt; endl;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for(i = size-1; i &gt;= 0; --i)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q = arr[i][size];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for(j = i+1; j &lt; size; ++j)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q -= arr[i][j] * ans[j];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ans[i] = q/arr[i][i];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ans[i] = arr[i][size];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printf("\nAnswers:\n");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for(j = 0; j &lt; size; ++j) {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cout &lt;&lt; "x" &lt;&lt; j &lt;&lt; " = ";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ans[j].print();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cout &lt;&lt; endl;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system("pause");</w:t>
            </w:r>
          </w:p>
          <w:p w:rsidR="00A170A2" w:rsidRPr="002D7D68" w:rsidRDefault="00A170A2" w:rsidP="00A170A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ab/>
              <w:t>return 0;</w:t>
            </w:r>
          </w:p>
          <w:p w:rsidR="00D622BF" w:rsidRPr="002D7D68" w:rsidRDefault="00A170A2" w:rsidP="00A170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</w:rPr>
              <w:t>}</w:t>
            </w:r>
          </w:p>
        </w:tc>
      </w:tr>
    </w:tbl>
    <w:p w:rsidR="00D622BF" w:rsidRDefault="00D622BF">
      <w:pPr>
        <w:ind w:hanging="5"/>
        <w:rPr>
          <w:sz w:val="36"/>
          <w:szCs w:val="36"/>
        </w:rPr>
      </w:pPr>
    </w:p>
    <w:p w:rsidR="00D622BF" w:rsidRPr="00C65A92" w:rsidRDefault="00C65A92">
      <w:pPr>
        <w:pStyle w:val="2"/>
        <w:spacing w:line="360" w:lineRule="auto"/>
        <w:ind w:firstLine="84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10" w:name="_Toc51470414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fracmatrixsymplex.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bookmarkEnd w:id="10"/>
    </w:p>
    <w:tbl>
      <w:tblPr>
        <w:tblStyle w:val="a6"/>
        <w:tblW w:w="935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355"/>
      </w:tblGrid>
      <w:tr w:rsidR="00D622BF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#ifndef FRACMATRIXSYMPLEX_H</w:t>
            </w: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#define FRACMATRIXSYMPLEX_H</w:t>
            </w: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#include "</w:t>
            </w:r>
            <w:proofErr w:type="gramStart"/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..</w:t>
            </w:r>
            <w:proofErr w:type="gramEnd"/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/FracClass/frac.h"</w:t>
            </w: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#include &lt;matrixlimitation.h&gt;</w:t>
            </w: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#include &lt;vector&gt;</w:t>
            </w: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#include &lt;iostream&gt;</w:t>
            </w: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class FracMatrixSymplex</w:t>
            </w: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public:</w:t>
            </w: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FracMatrixSymplex(Frac **matrix, int x, int y, bool toMin = false, bool fake = false);</w:t>
            </w: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FracMatrixSymplex(vector&lt;MatrixLimitation&gt; matrix, MatrixLimitation target);</w:t>
            </w: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void rowAdd(int row, Frac *add);</w:t>
            </w: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void rowMulti(int row, Frac mult);</w:t>
            </w: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void colMulti(int col, Frac mult);</w:t>
            </w: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// functions for vector&lt;vector&lt;Frac&gt;&gt; only</w:t>
            </w: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void rowInsert(int row, vector&lt;Frac&gt; add);</w:t>
            </w: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void colInsert(int col, vector&lt;Frac&gt; add);</w:t>
            </w: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void rowAdd(int row, vector&lt;Frac&gt; add);</w:t>
            </w: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void rowMulti2(int row, Frac mult);</w:t>
            </w: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void colMulti2(int col, Frac mult);</w:t>
            </w: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bool setNewSnapshot(); // return false if snapshot was set before</w:t>
            </w: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int columnIsBasis(int col);</w:t>
            </w: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void symplexMethod();</w:t>
            </w: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bool rebase(int inputColumn, int outputColumn);</w:t>
            </w: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void printMatrix();</w:t>
            </w: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void setBasis(int *columns);</w:t>
            </w: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bool basisWasBefore(int *columns);</w:t>
            </w: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lastRenderedPageBreak/>
              <w:t xml:space="preserve">    void setZeroInArtif();</w:t>
            </w: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friend std::ostream &amp;operator&lt;&lt;(std::ostream &amp;str, FracMatrixSymplex&amp; outMatrix);</w:t>
            </w: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private:</w:t>
            </w: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Frac **m;//[xsize][ysize]</w:t>
            </w: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vector&lt;pair&lt;Frac **, int *&gt;&gt; baseSnapshot;</w:t>
            </w: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vector&lt;vector&lt;Frac&gt;&gt; m2;</w:t>
            </w: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int xsize;</w:t>
            </w: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int ysize;</w:t>
            </w: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int xmainvar;</w:t>
            </w: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bool toMin;</w:t>
            </w: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bool isFake;</w:t>
            </w: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void setBasisInColumn(int column, int row);</w:t>
            </w: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void findOptForBasisPlan(int &amp;optimalRow, int &amp;optimalCol);</w:t>
            </w: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void findLeadForBasisPlan(int &amp;leadRow, int &amp;leadCol);</w:t>
            </w: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void rectangleMethod(int optRow, int optColumn);</w:t>
            </w: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bool isOptimal();</w:t>
            </w: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};</w:t>
            </w:r>
          </w:p>
          <w:p w:rsidR="00C65A92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D622BF" w:rsidRPr="00C65A92" w:rsidRDefault="00C65A92" w:rsidP="00C65A92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#endif // FRACMATRIXSYMPLEX_H</w:t>
            </w:r>
          </w:p>
        </w:tc>
      </w:tr>
    </w:tbl>
    <w:p w:rsidR="00D622BF" w:rsidRDefault="00D622BF">
      <w:pPr>
        <w:ind w:hanging="5"/>
        <w:rPr>
          <w:sz w:val="36"/>
          <w:szCs w:val="36"/>
        </w:rPr>
      </w:pPr>
    </w:p>
    <w:p w:rsidR="00C65A92" w:rsidRPr="00C65A92" w:rsidRDefault="00C65A92" w:rsidP="00C65A92">
      <w:pPr>
        <w:pStyle w:val="2"/>
        <w:spacing w:line="360" w:lineRule="auto"/>
        <w:ind w:firstLine="84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11" w:name="_Toc51470414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fracmatrixsymplex.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cpp</w:t>
      </w:r>
      <w:bookmarkEnd w:id="11"/>
    </w:p>
    <w:tbl>
      <w:tblPr>
        <w:tblStyle w:val="a6"/>
        <w:tblW w:w="935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355"/>
      </w:tblGrid>
      <w:tr w:rsidR="00C65A92" w:rsidTr="008A62A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#include "fracmatrixsymplex.h"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FracMatrixSymplex::FracMatrixSymplex(Frac **matrix, int x, int y, bool isMin, bool fake) : m(matrix), xsize(x), ysize(y)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toMin = isMin;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isFake = fake;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if(toMin &amp;&amp; isFake)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xmainvar = xsize - 2;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 else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xmainvar = xsize - 1;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setNewSnapshot();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FracMatrixSymplex::FracMatrixSymplex(vector &lt;MatrixLimitation&gt; matrix, MatrixLimitation target)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//all limitations is equal length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vector &lt;Frac&gt; buffer;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for(int i = 0; i &lt; matrix[0].getLine().size(); ++i)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m2.push_back(buffer);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for(int j = 0; j &lt; matrix.size(); ++j)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    m2[i].push_back(matrix[j].getLine()[i]);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m2.resize(matrix[0].getLine().size());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for(unsigned int i = 0; i &lt; matrix.size(); ++i)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rowInsert(i, matrix[i].getLine());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rowInsert(matrix.size(), target.getLine());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int basei = 0;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lastRenderedPageBreak/>
              <w:t xml:space="preserve">    for(unsigned int i = 0; i &lt; matrix.size(); ++i)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vector&lt;Frac&gt; buffer;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buffer.resize(m2[0].size());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switch(matrix[i].getLimit())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case MLIMIT_EQSMALLER: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buffer[basei] = Frac(1, 1);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colInsert(m2.size() - 1, buffer);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basei++;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break;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case MLIMIT_EQBIGGER: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buffer[basei] = Frac(1, 1);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colInsert(m2.size() - 1, buffer);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rowMulti2(basei, Frac(-1, 1));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basei++;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break;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// cases for all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buffer.clear();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vector &lt;Frac&gt; matrBuff; // buffer for limitations/pointerf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for(unsigned int i = 0; i &lt; m2[0].size(); ++i)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matrBuff = matrix[i].getLine();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for(unsigned int j = 0; j &lt; m2.size(); ++j)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    m2[j][i] = matrBuff[j];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matrBuff.clear();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for(unsigned int i = 0; i &lt; m2.size(); ++i)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m2[i].resize(matrix.size() + 1);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matrBuff = target.getLine();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for(unsigned int j = 0; j &lt; m2.size(); ++j)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m2[j][m2[0].size() - 1] = matrBuff[j];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cout &lt;&lt; endl &lt;&lt; endl &lt;&lt; "constructor:" &lt;&lt; endl;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for(unsigned int i = 0; i &lt; m2[0].size(); ++i)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for(unsigned int j = 0; j &lt; m2.size(); ++j)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    cout &lt;&lt; m2[j][i] &lt;&lt; " ";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cout &lt;&lt; endl;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cout &lt;&lt; endl;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xsize = matrix.size();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ysize = 0;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int numOfAddVar = 0; // after m[i][numOfAddVar] - artifical variables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int numOfMainVar = 0;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for(int i = 0; i &lt; matrix.size(); ++i) { // def size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if(ysize &lt; matrix[i].getLine().size())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    ysize = matrix[i].getLine().size();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numOfMainVar = ysize;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for(int i = 0; i &lt; matrix.size(); ++i) { // def num of additional variables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int bufLim = matrix[i].getLimit();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if(bufLim != 0)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    if(bufLim &lt; 0)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        ysize++;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    if(bufLim &gt; 0)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        ysize += 2;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    numOfAddVar++;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lastRenderedPageBreak/>
              <w:t>//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int addVarCount = 0, addVarArtifCount = 0;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m = new Frac *[xsize + 1];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if(target.getLimit() &gt; 0)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for(int i = 0; i &lt; xsize; ++i)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    m[i] = new Frac[ysize];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    for(int j = 0; j &lt; ysize; ++j)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        m[i][j] = matrix[i].getLine()[j];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    switch(matrix[i].getLimit())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    case 1: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        m[i][numOfMainVar + addVarCount] = -1.0;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        m[i][numOfMainVar + numOfaddVar + addVarArtifCount] = 1.0;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        addVarCount++;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        break;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    case -1: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        m[i][numOfMainVar + addVarCount] = 1.0;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        addVarCount++;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        break;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m[xsize] = new Frac[ysize];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for(int j = 0; j &lt; ysize; ++j)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    m[xsize][j] = target.getLine()[j];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isMin = false;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if(target.getLimit() &lt; 0)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for(int i = 0; i &lt; xsize; ++i)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    m[i] = new Frac[ysize];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    for(int j = 0; j &lt; ysize; ++j)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        m[i][j] = matrix[i].getLine()[j];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m[xsize] = new Frac[ysize];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for(int j = 0; j &lt; ysize; ++j)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    m[xsize][j] = target.getLine()[j];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isMin = true;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void FracMatrixSymplex::rowAdd(int row, Frac *add)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for(int i = 0; i &lt; ysize; ++i)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m[row][i] += add[i];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void FracMatrixSymplex::rowMulti(int row, Frac mult)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for(int i = 0; i &lt; ysize; ++i)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m[row][i] *= mult;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void FracMatrixSymplex::colMulti(int col, Frac mult)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for(int i = 0; i &lt; xsize; ++i)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m[i][col] *= mult;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lastRenderedPageBreak/>
              <w:t>void FracMatrixSymplex::rowInsert(int row, vector&lt;Frac&gt; add)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for(unsigned int i = 0; i &lt; m2.size(); ++i)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vector&lt;Frac&gt;::iterator it = m2[i].begin() + row;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m2[i].insert(it, add[i]);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void FracMatrixSymplex::colInsert(int col, vector&lt;Frac&gt; add)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if(add.size() != m2[0].size())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add.resize(m2[0].size());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vector&lt;vector&lt;Frac&gt;&gt;::iterator it = m2.begin() + col;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m2.insert(it, add);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void FracMatrixSymplex::rowAdd(int row, vector&lt;Frac&gt; add)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if(add.size() != m2.size())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cout &lt;&lt; "Error in rowAdd&lt;" &lt;&lt; row &lt;&lt; "&gt;" &lt;&lt; endl;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return;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for(unsigned int i = 0; i &lt; m2.size(); ++i)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m2[i][row] += add[i];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void FracMatrixSymplex::rowMulti2(int row, Frac mult)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for(unsigned int i = 0; i &lt; m2.size(); ++i)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m2[i][row] *= mult;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void FracMatrixSymplex::colMulti2(int col, Frac mult)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for(unsigned int i = 0; i &lt; m2[col].size(); ++i)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m2[col][i] *= mult;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bool FracMatrixSymplex::setNewSnapshot()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Frac **snapshot;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snapshot = new Frac *[xsize];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for(int i = 0; i &lt; xsize; ++i)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snapshot[i] = new Frac[ysize];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for(int j = 0; j &lt; ysize; ++j)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snapshot[i][j] = m[i][j];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bool res;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for(unsigned int i = 0; i &lt; baseSnapshot.size(); ++i)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res = true;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for(int j = 0; j &lt; xsize; ++j)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for(int k = 0; k &lt; ysize; ++k)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if(!(snapshot[j][k] == (baseSnapshot[i].first)[j][k]))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    res = false; // vector[i] is diff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    break; // its useless for us now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if(res == true) // if snapshot is equal vector[i]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return false;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//snapshot is original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int *baseSnap = new int[ysize];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lastRenderedPageBreak/>
              <w:t xml:space="preserve">    for(int i = 0; i &lt; ysize; ++i)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int b = columnIsBasis(i);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if(b != -1)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baseSnap[i] = b + 1;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} else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baseSnap[i] = 0;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baseSnapshot.push_back(make_pair(snapshot, baseSnap));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cout &lt;&lt; "SNAPSHOT: &lt;";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for(int i = 0; i &lt; ysize; ++i)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cout &lt;&lt; baseSnapshot[baseSnapshot.size() - 1].second[i] &lt;&lt; " ";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cout &lt;&lt; "\b&gt;" &lt;&lt; endl;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for(int i = 0; i &lt;= xsize; ++i)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for(int j = 0; j &lt; ysize; ++j)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    baseSnapshot[baseSnapshot.size() - 1].first[i][j].print();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    cout &lt;&lt; " ";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cout &lt;&lt; endl;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return true;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int FracMatrixSymplex::columnIsBasis(int col)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int basisRow = -1;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for(int i = 0; i &lt; xmainvar; ++i)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if(m[i][col] == 1)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if(basisRow == -1)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basisRow = i;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} else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return -1;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} else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if(m[i][col] != 0)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return -1;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return basisRow;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void FracMatrixSymplex::symplexMethod()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int lRow, lCol;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cout &lt;&lt; endl &lt;&lt; "START M:" &lt;&lt; endl;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printMatrix();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cout &lt;&lt; endl &lt;&lt; endl;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if(toMin &amp;&amp; isFake)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setZeroInArtif();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while(!isOptimal())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findLeadForBasisPlan(lRow, lCol);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rectangleMethod(lRow, lCol);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printMatrix();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if(!setNewSnapshot())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break;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bool FracMatrixSymplex::rebase(int inputColumn, int outputColumn)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int basisRow = -1;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// check that output column is basis and that input column wasn't basis before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basisRow = columnIsBasis(outputColumn);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if(basisRow == -1 || columnIsBasis(inputColumn) != -1) // basisRow is the num of row </w:t>
            </w: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lastRenderedPageBreak/>
              <w:t>that is not null in output basis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return false;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setBasisInColumn(inputColumn, basisRow);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setNewSnapshot();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return true;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void FracMatrixSymplex::printMatrix()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cout &lt;&lt; "Matrix:" &lt;&lt; endl;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for(int i = 0; i &lt; xmainvar; ++i)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for(int j = 0; j &lt; ysize; ++j)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m[i][j].print();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cout &lt;&lt; " ";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cout &lt;&lt; endl;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cout &lt;&lt; "Target function:" &lt;&lt; endl;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for(int i = xmainvar; i &lt; xsize; ++i)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for(int j = 0; j &lt; ysize - 1; ++j)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if(!toMin)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(m[i][j] * -1.0).print();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else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m[i][j].print();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cout &lt;&lt; "*x[" &lt;&lt; j + 1 &lt;&lt; "] + ";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cout &lt;&lt; "\b\b";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cout &lt;&lt; "= ";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if(toMin &amp;&amp; isFake)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(m[i][ysize - 1] * -1.0).print();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else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m[i][ysize - 1].print();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cout &lt;&lt; endl;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void FracMatrixSymplex::setBasis(int *columns)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for(int i = 0; i &lt; xmainvar; ++i)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setBasisInColumn(columns[i], i);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bool FracMatrixSymplex::basisWasBefore(int *columns)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bool res;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for(</w:t>
            </w:r>
            <w:proofErr w:type="gramEnd"/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unsigned int i = 0; i &lt; baseSnapshot.size(); ++i) { // for every snapshot...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res = true;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for(int j = 0; j &lt; xmainvar; ++j) { // if input basis was exist, res will be true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if(columns[j] != (baseSnapshot[i].second)[j])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res = false;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break;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if(res)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return res;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return false;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void FracMatrixSymplex::setZeroInArtif()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for(int bi = 0; bi &lt; xmainvar; ++bi)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int i = ysize - 2 - bi;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int basRow = columnIsBasis(i);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lastRenderedPageBreak/>
              <w:t xml:space="preserve">        if(basRow == -1)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cout</w:t>
            </w:r>
            <w:proofErr w:type="gramEnd"/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&lt;&lt; "CRITICAL ERROR! CRITICAL ERROR!" &lt;&lt; endl;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return;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Frac a = m[xsize - 1][i];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for(int j = 0; j &lt; ysize; ++j)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m[xsize - 1][j] -= m[basRow][j] * a;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ostream &amp;operator&lt;&lt;(ostream &amp;str, FracMatrixSymplex &amp;outMatrix)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for(unsigned int i = 0; i &lt; outMatrix.xsize; ++i)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for(unsigned int j = 0; j &lt; outMatrix.ysize; ++j)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str &lt;&lt; outMatrix.m[i][j] &lt;&lt; " ";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str &lt;&lt; endl;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return str;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void FracMatrixSymplex::setBasisInColumn(int column, int row)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Frac *bufRow = new Frac[ysize]; // buffer for making '0'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rowMulti(row, m[row][column].invert()); // making '1' in m[row][column]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for(int i = 0; i &lt; xsize; ++i) { // for every row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if(i != row)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for(int j = 0; j &lt; ysize; ++j) { // "(i) - (row) * m[i][column]"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bufRow[j] = m[row][j] * m[i][column] * -1.0;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rowAdd(i, bufRow);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delete bufRow;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void FracMatrixSymplex::findOptForBasisPlan(int &amp;optimalRow, int &amp;optimalCol)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Frac min = m[0][ysize - 1];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for(int i = 1; i &lt; xsize; ++i)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if(m[i][ysize - 1] &lt; 0.0)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if(m[i][ysize - 1] &lt; min)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min = m[i][ysize - 1];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optimalRow = i;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optimalCol = 0;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min = m[optimalRow][0];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for(int j = 1; j &lt; ysize; ++j)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if(m[optimalRow][j] &lt; min)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min = m[optimalRow][j];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optimalCol = j;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if(min &gt; 0.0 &amp;&amp; min == 0.0)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cout</w:t>
            </w:r>
            <w:proofErr w:type="gramEnd"/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&lt;&lt; "CRITICAL ERROR! WTF IS GOING ON!" &lt;&lt; endl;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void FracMatrixSymplex::findLeadForBasisPlan(int &amp;leadRow, int &amp;leadCol)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leadCol = 0;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lastRenderedPageBreak/>
              <w:t xml:space="preserve">    Frac min = (</w:t>
            </w:r>
            <w:proofErr w:type="gramStart"/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m[</w:t>
            </w:r>
            <w:proofErr w:type="gramEnd"/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xsize - 1][0] &lt; 0.0) ? m[xsize - 1][0] : 0.0;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if(toMin &amp;&amp; !isFake)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for(int i = 0; i &lt; ysize - 1; ++i)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if(m[xsize - 1][i] &gt; 0.0)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leadCol = i;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break;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 else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for(int i = 0; i &lt; ysize - 1; ++i)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if(m[xsize - 1][i] &lt; min)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min = m[xsize - 1][i];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leadCol = i;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leadRow = 0;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Frac k = (m[0][ysize - 1] / m[0][leadCol]);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for(int i = 1; i &lt; xmainvar; ++i)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Frac kbuf = m[i][ysize - 1] / m[i][leadCol];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if(k &gt; 0)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if(kbuf &lt; k &amp;&amp; kbuf &gt; 0.0)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leadRow = i;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k = kbuf;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} else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if(kbuf &gt; 0.0)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leadRow = i;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k = kbuf;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cout &lt;&lt; "Lead for basis plan:" &lt;&lt; leadRow &lt;&lt; " " &lt;&lt; leadCol &lt;&lt; endl;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void FracMatrixSymplex::rectangleMethod(int optRow, int optColumn)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cout &lt;&lt; "Multiplcation: (" &lt;&lt; optRow &lt;&lt; ") * ";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m[optRow][optColumn].invert().print();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cout &lt;&lt; endl;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rowMulti(optRow, m[optRow][optColumn].invert());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for(int i = 0; i &lt; xsize; ++i)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if(i != optRow)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for(int j = 0; j &lt; ysize; ++j)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if(j != optColumn)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    m[i][j] = m[i][j] - (m[i][optColumn] * m[optRow][j] / m[optRow][optColumn]);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for(int i = 0; i &lt; xsize; ++i)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if(i != optRow)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m[i][optColumn] = 0;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bool FracMatrixSymplex::isOptimal()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for(int i = 0; i &lt; ysize; ++i)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if(toMin &amp;&amp; isFake)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if(m[xsize - 1][i] &gt; 0.0)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return false;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} else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if(m[xsize - 1][i] &lt; 0.0) {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return false;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lastRenderedPageBreak/>
              <w:t xml:space="preserve">    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return true;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C65A92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C65A92" w:rsidRPr="00C65A92" w:rsidRDefault="00C65A92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</w:tbl>
    <w:p w:rsidR="00D622BF" w:rsidRDefault="00D622BF" w:rsidP="00C65A92">
      <w:pPr>
        <w:rPr>
          <w:sz w:val="36"/>
          <w:szCs w:val="36"/>
        </w:rPr>
      </w:pPr>
    </w:p>
    <w:p w:rsidR="00D622BF" w:rsidRPr="002D7D68" w:rsidRDefault="002D7D68">
      <w:pPr>
        <w:pStyle w:val="2"/>
        <w:spacing w:line="360" w:lineRule="auto"/>
        <w:ind w:firstLine="84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12" w:name="_Toc514704142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planningmatrix</w:t>
      </w:r>
      <w:r w:rsidRPr="002D7D6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Транспортная</w:t>
      </w:r>
      <w:r w:rsidRPr="002D7D6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  <w:bookmarkEnd w:id="12"/>
    </w:p>
    <w:tbl>
      <w:tblPr>
        <w:tblStyle w:val="a8"/>
        <w:tblW w:w="935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355"/>
      </w:tblGrid>
      <w:tr w:rsidR="00D622BF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#ifndef PLANNINGMATRIX_H</w:t>
            </w: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#define PLANNINGMATRIX_H</w:t>
            </w: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#include "volumeandcost.h"</w:t>
            </w: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#include "container.h"</w:t>
            </w: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#include &lt;vector&gt;</w:t>
            </w: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#include &lt;utility&gt;</w:t>
            </w: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#include &lt;string&gt;</w:t>
            </w: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#include &lt;iostream&gt;</w:t>
            </w: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#include &lt;list&gt;</w:t>
            </w: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#include "potential.h"</w:t>
            </w: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class PlanningMatrix</w:t>
            </w: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public:</w:t>
            </w: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PlanningMatrix(vector&lt;vector&lt;VolumeAndCost&gt;&gt; m, vector&lt;Container&gt; store, vector&lt;Container&gt; cons);</w:t>
            </w: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int planCost();</w:t>
            </w: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bool checkLimit();</w:t>
            </w: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bool isCloseSystem();</w:t>
            </w: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void northWestAngle();</w:t>
            </w: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void minCostMethod();</w:t>
            </w: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void potentialMethod();</w:t>
            </w: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friend std::ostream &amp;operator&lt;&lt;(std::ostream &amp;str, const PlanningMatrix&amp; outM);</w:t>
            </w: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private:</w:t>
            </w: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void printError(string error); // deprecated</w:t>
            </w: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void setConsEmpty();</w:t>
            </w: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void setStorFull();</w:t>
            </w: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void clearMatrix();</w:t>
            </w: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void transfering(int from, int to);</w:t>
            </w: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void findMinCost(vector&lt;int&gt; delRows, vector&lt;int&gt; delCols, int &amp;x, int &amp;y);</w:t>
            </w: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bool haveElem(vector&lt;int&gt; vec, int a);</w:t>
            </w: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void checkMinsInRow(int row, vector&lt;int&gt; &amp;checkRow);</w:t>
            </w: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void checkMinsInCol(int col, vector&lt;int&gt; &amp;checkCol);</w:t>
            </w: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void setPotential();</w:t>
            </w: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bool findMinNegRating(int &amp;x, int &amp;y);</w:t>
            </w: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bool potIsDefined();</w:t>
            </w: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list &lt;pair&lt;int, int&gt;&gt; DFSH(pair&lt;int, int&gt; start,</w:t>
            </w: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                pair&lt;int, int&gt; finish,</w:t>
            </w: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                pair&lt;int, int&gt; previous,</w:t>
            </w: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                list&lt;pair&lt;int, int&gt; &gt; cycle);</w:t>
            </w: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list &lt;pair&lt;int, int&gt;&gt; DFSV(pair&lt;int, int&gt; start,</w:t>
            </w: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                pair&lt;int, int&gt; finish,</w:t>
            </w: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lastRenderedPageBreak/>
              <w:t xml:space="preserve">                                pair&lt;int, int&gt; previous,</w:t>
            </w: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                list&lt;pair&lt;int, int&gt; &gt; cycle);</w:t>
            </w: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list &lt;pair&lt;int, int&gt;&gt; findCycle(int x, int y);</w:t>
            </w: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void remakeCycle(int stx, int sty);</w:t>
            </w: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list &lt;pair&lt;int, int&gt;&gt; mainCycle;</w:t>
            </w: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vector&lt;vector&lt;VolumeAndCost&gt;&gt; matrix;</w:t>
            </w: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vector&lt;Container&gt; storage;</w:t>
            </w: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vector&lt;Container&gt; consumption;</w:t>
            </w: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vector &lt;Potential&gt; potU;</w:t>
            </w: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vector &lt;Potential&gt; potV;</w:t>
            </w: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int xsize, ysize;</w:t>
            </w: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};</w:t>
            </w:r>
          </w:p>
          <w:p w:rsidR="002D7D68" w:rsidRPr="002D7D68" w:rsidRDefault="002D7D68" w:rsidP="002D7D68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D622BF" w:rsidRDefault="002D7D68" w:rsidP="002D7D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#endif // PLANNINGMATRIX_H</w:t>
            </w:r>
          </w:p>
        </w:tc>
      </w:tr>
    </w:tbl>
    <w:p w:rsidR="00D622BF" w:rsidRDefault="00D622BF">
      <w:pPr>
        <w:ind w:hanging="5"/>
        <w:rPr>
          <w:sz w:val="36"/>
          <w:szCs w:val="36"/>
        </w:rPr>
      </w:pPr>
    </w:p>
    <w:p w:rsidR="002D7D68" w:rsidRPr="002D7D68" w:rsidRDefault="002D7D68" w:rsidP="002D7D68">
      <w:pPr>
        <w:pStyle w:val="2"/>
        <w:spacing w:line="360" w:lineRule="auto"/>
        <w:ind w:firstLine="84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13" w:name="_Toc514704143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planningmatrix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.cpp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Транспортная задача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  <w:bookmarkEnd w:id="13"/>
    </w:p>
    <w:tbl>
      <w:tblPr>
        <w:tblStyle w:val="a8"/>
        <w:tblW w:w="935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355"/>
      </w:tblGrid>
      <w:tr w:rsidR="002D7D68" w:rsidTr="008A62A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#include "planningmatrix.h"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PlanningMatrix::PlanningMatrix(vector&lt;vector&lt;VolumeAndCost&gt; &gt; m, vector&lt;Container&gt; store, vector&lt;Container&gt; cons) :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matrix(m), storage(store), consumption(cons)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//resizing vectores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if(matrix.size() &lt; storage.size())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matrix.resize(storage.size());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else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storage.resize(matrix.size());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for(unsigned int i = 0; i &lt; matrix.size(); ++i)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if(matrix[i].size() &lt; consumption.size())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for(unsigned int i = 0; i &lt; matrix.size(); ++i)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matrix[i].resize(consumption.size());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else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consumption.resize(matrix[i].size());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xsize = matrix.size();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ysize = matrix[0].size();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potU.resize(xsize);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potV.resize(ysize);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int PlanningMatrix::planCost()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int z = 0;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for(int i = 0; i &lt; xsize; ++i)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for(unsigned int j = 0; j &lt; matrix[i].size(); ++j)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z += matrix[i][j].fullCost();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return z;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bool PlanningMatrix::checkLimit()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int buffer;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lastRenderedPageBreak/>
              <w:t xml:space="preserve">    for(int i = 0; i &lt; xsize; ++i)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buffer = 0;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for(int j = 0; j &lt; ysize; ++j)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buffer += matrix[i][j].getV();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if(buffer != storage[i].getSize())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return false;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for(int j = 0; j &lt; ysize; ++j)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buffer = 0;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for(int i = 0; i &lt; xsize; ++i)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buffer += matrix[i][j].getV();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if(buffer != consumption[j].getSize())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return false;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return true;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bool PlanningMatrix::isCloseSystem()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int c = 0, s = 0;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for(unsigned int i = 0; i &lt; storage.size(); ++i)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s += storage[i];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for(unsigned int i = 0; i &lt; consumption.size(); ++i)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s += consumption[i];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if(c == s)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return true;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 else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printError("system is not close");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return false;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ostream &amp;operator&lt;&lt;(ostream &amp;str, const PlanningMatrix &amp;outM)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str &lt;&lt; "[   u\\v   ] ";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for(int i = 0; i &lt; outM.ysize; ++i)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str &lt;&lt; "[" &lt;&lt; outM.potV[i] &lt;&lt; "] ";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str &lt;&lt; endl;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for(int i = 0; i &lt; outM.xsize + 1; ++i)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if(i != outM.xsize)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str &lt;&lt; "[" &lt;&lt; outM.potU[i] &lt;&lt; "] ";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for(unsigned int j = 0; j &lt; outM.matrix[i].size(); ++j)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str &lt;&lt; outM.matrix[i][j] &lt;&lt; " ";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str &lt;&lt; outM.storage[i] &lt;&lt; endl;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} else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str &lt;&lt; "            ";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for(unsigned int j = 0; j &lt; outM.consumption.size(); ++j)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str &lt;&lt; outM.consumption[j] &lt;&lt; " ";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return str;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void PlanningMatrix::printError(string error)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cout</w:t>
            </w:r>
            <w:proofErr w:type="gramEnd"/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&lt;&lt; "Error: " &lt;&lt; error &lt;&lt; "." &lt;&lt; endl;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lastRenderedPageBreak/>
              <w:t>void PlanningMatrix::setConsEmpty()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for(unsigned int iterc = 0; iterc &lt; consumption.size(); ++iterc)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consumption[iterc].take(consumption[iterc].getStore());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void PlanningMatrix::setStorFull()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for(unsigned int iters = 0; iters &lt; storage.size(); ++iters)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storage[iters].put(storage[iters].getSize());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void PlanningMatrix::clearMatrix()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for(int i = 0; i &lt; xsize; ++i)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for(unsigned int j = 0; j &lt; matrix[i].size(); ++j)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matrix[i][j].setWork(false);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void PlanningMatrix::transfering(int from, int to)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int buff, buff2;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buff = storage[from].take(storage[from].getSize());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cout &lt;&lt; "take " &lt;&lt; buff &lt;&lt; " from A[" &lt;&lt; from &lt;&lt; "]..." &lt;&lt; endl;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// some from storage put into consumption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buff2 = consumption[to].put(buff);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cout &lt;&lt; "put into B[" &lt;&lt; to &lt;&lt;  "],remained " &lt;&lt; buff2 &lt;&lt; "..." &lt;&lt; endl;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matrix[from][to].setV(buff - buff2);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if(buff2 &gt; 0) // we have remainder -&gt; return into storage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storage[from].put(buff2);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void PlanningMatrix::findMinCost(vector&lt;int&gt; delRows, vector&lt;int&gt; delCols, int &amp;x, int &amp;y)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int min = 100000000;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for(int i = 0; i &lt; xsize; ++i)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if(haveElem(delRows, i)) // filled before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continue;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for(unsigned int j = 0; j &lt; matrix[i].size(); ++j)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if(haveElem(delCols, j))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continue;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if(matrix[i][j].getC() &lt; min)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min = matrix[i][j].getC();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x = i;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y = j;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bool PlanningMatrix::haveElem(vector&lt;int&gt; vec, int a)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bool ret = false;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for(unsigned int i = 0; i &lt; vec.size(); ++i)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if(vec[i] == a)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ret = true;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break;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return ret;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void PlanningMatrix::checkMinsInRow(int row, vector&lt;int&gt; &amp;checkRow)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lastRenderedPageBreak/>
              <w:t xml:space="preserve">    int min = matrix[row][0].getC();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for(unsigned int j = 1; j &lt; matrix[row].size(); ++j)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if(min &gt; matrix[row][j].getC())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checkRow.clear();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checkRow.push_back(j);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if(min == matrix[row][j].getC())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checkRow.push_back(j);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void PlanningMatrix::checkMinsInCol(int col, vector&lt;int&gt; &amp;checkCol)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int min = matrix[0][col].getC();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for(int i = 1; i &lt; xsize; ++i)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if(min &gt; matrix[i][col].getC())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checkCol.clear();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checkCol.push_back(i);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if(min == matrix[i][col].getC())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checkCol.push_back(i);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void PlanningMatrix::setPotential()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for(int i = 0; i &lt; xsize; ++i)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potU[i].setSet(false);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for(int i = 0; i &lt; ysize; ++i)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potV[i].setSet(false);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potU[0].setValue(0);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while(!potIsDefined())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for(int i = 0; i &lt; xsize; ++i) { // find C[i]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if(potU[i].defined())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        cout &lt;&lt; "Found u[" &lt;&lt; i &lt;&lt; "]" &lt;&lt; endl;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for(int j = 0; j &lt; ysize; ++j) { // calc all what we can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    if(matrix[i][j].isWorking() &amp;&amp; !potV[j].defined())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        potV[j].setValue(matrix[i][j].getC() - potU[i].getValue()); // C[i][j] - U[i] = V[j]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for(int j = 0; j &lt; ysize; ++j)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if(potV[j].defined()) { // find V[j]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//                cout &lt;&lt; "Found v[" &lt;&lt; j &lt;&lt; "]" &lt;&lt; endl;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for(int i = 0; i &lt; xsize; ++i) { // calc all what we can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    if(matrix[i][j].isWorking() &amp;&amp; !potU[i].defined())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        potU[i].setValue(matrix[i][j].getC() - potV[j].getValue()); // C[i][j] - V[j] = U[i]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bool PlanningMatrix::findMinNegRating(int &amp;x, int &amp;y)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int min = 999999;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int buf;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for(int i = 0; i &lt; xsize; ++i)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for(int j = 0; j &lt; ysize; ++j)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if(!matrix[i][j].isWorking())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buf = matrix[i][j].getC() - potU[i].getValue() - potV[j].getValue();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if(buf &lt; min)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lastRenderedPageBreak/>
              <w:t xml:space="preserve">                    min = buf;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    x = i;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    y = j;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return</w:t>
            </w:r>
            <w:proofErr w:type="gramEnd"/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min &lt; 0 ? true : false;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bool PlanningMatrix::potIsDefined()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for(int i = 0; i &lt; xsize; ++i)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if(!potU[i].defined())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return false;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for(int i = 0; i &lt; ysize; ++i)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if(!potV[i].defined())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return false;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return true;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list&lt;pair&lt;int, int&gt; &gt; PlanningMatrix::DFSH(pair&lt;int, int&gt; start, pair&lt;int, int&gt; finish,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                            pair&lt;int, int&gt; previous, list&lt;pair&lt;int, int&gt; &gt; cycle)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list &lt;pair&lt;int, int&gt; &gt; path = cycle;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if(!(start.first == finish.first &amp;&amp; start.second == finish.second) || previous.first &lt; 0 || previous.second &lt; 0)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list &lt;pair&lt;int, int&gt; &gt; neighbours;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for (int j = 0; j &lt; ysize; ++j)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bool inCycle = false;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if (j != start.second &amp;&amp; matrix[start.first][j].isWorking())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for(list&lt;pair&lt;int, int&gt;&gt;::iterator it = cycle.begin(); it != cycle.end(); ++it)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    if(it-&gt;first == start.first &amp;&amp; it-&gt;second == j)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        inCycle = true;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        break;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if(!inCycle)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    neighbours.push_back(make_pair(start.first, j));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neighbours.remove(previous);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for(list&lt;pair&lt;int, int&gt;&gt;::iterator it = neighbours.begin(); it != neighbours.end(); ++it)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list&lt;pair&lt;int, int&gt;&gt; newPath = cycle;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pair&lt;int, int&gt; neighbour = make_pair(it-&gt;first, it-&gt;second);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newPath.push_back(neighbour);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newPath = DFSV(neighbour, finish, start, newPath);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if(newPath.back().first == finish.first &amp;&amp; newPath.back().second == finish.second)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path = newPath;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break;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return path;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lastRenderedPageBreak/>
              <w:t>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list&lt;pair&lt;int, int&gt; &gt; PlanningMatrix::DFSV(pair&lt;int, int&gt; start,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                           pair&lt;int, int&gt; finish,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                           pair&lt;int, int&gt; previous,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                           list&lt;pair&lt;int, int&gt; &gt; cycle)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list &lt;pair&lt;int, int&gt; &gt; path = cycle;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if(!(start.first == finish.first &amp;&amp; start.second == finish.second) || previous.first &lt; 0 || previous.second &lt; 0)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list &lt;pair&lt;int, int&gt; &gt; neighbours;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for (int i = 0; i &lt; xsize; ++i)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if (i != start.first &amp;&amp; matrix[i][start.second].isWorking())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bool inCycle = false;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for(list&lt;pair&lt;int, int&gt;&gt;::iterator it = cycle.begin(); it != cycle.end(); ++it)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    if(it-&gt;second == start.second &amp;&amp; it-&gt;first == i)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        inCycle = true;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        break;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if(!inCycle)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    neighbours.push_back(make_pair(i, start.second));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neighbours.remove(previous);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for(list&lt;pair&lt;int, int&gt;&gt;::iterator it = neighbours.begin(); it != neighbours.end(); ++it)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list&lt;pair&lt;int, int&gt;&gt; newPath = cycle;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pair&lt;int, int&gt; neighbour = make_pair(it-&gt;first, it-&gt;second);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newPath.push_back(neighbour);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newPath = DFSH(neighbour, finish, start, newPath);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if(newPath.back().first == finish.first &amp;&amp; newPath.back().second == finish.second)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path = newPath;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break;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return path;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list&lt;pair&lt;int, int&gt; &gt; PlanningMatrix::findCycle(int x, int y)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matrix[x][y].setV(0);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mainCycle.clear();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pair&lt;int, int&gt; start = make_pair(x, y);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cout &lt;&lt; "Start/finish: (" &lt;&lt; x &lt;&lt; "," &lt;&lt; y &lt;&lt; ")" &lt;&lt; endl;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cout &lt;&lt; "Finding..." &lt;&lt; endl;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mainCycle = DFSH(start, start, make_pair(-1, -1), mainCycle);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mainCycle.pop_back();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return mainCycle;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void PlanningMatrix::remakeCycle(int stx, int sty)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pair&lt;int, int&gt; min = make_pair(-1, -1);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int minV = 9999999;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bool</w:t>
            </w:r>
            <w:proofErr w:type="gramEnd"/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parity = false; // 0 is start element (enpty field), so substract from 1, 3, 5 &amp; addition for 2, 4, 6...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lastRenderedPageBreak/>
              <w:t xml:space="preserve">    for(list&lt;pair&lt;int, int&gt;&gt;::iterator k = mainCycle.begin(); k != mainCycle.end(); k++)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if(!parity)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int x = k-&gt;first;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int y = k-&gt;second;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if(minV &gt; matrix[x][y].getV())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min = make_pair(x, y);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minV = matrix[x][y].getV();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parity = !parity;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parity = false;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for(list&lt;pair&lt;int, int&gt;&gt;::iterator k = mainCycle.begin(); k != mainCycle.end(); k++)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if(!parity)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int x = k-&gt;first;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int y = k-&gt;second;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int sub = matrix[x][y].getV() - minV;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(</w:t>
            </w:r>
            <w:proofErr w:type="gramStart"/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sub</w:t>
            </w:r>
            <w:proofErr w:type="gramEnd"/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&gt; 0) ? matrix[x][y].setV(sub) : matrix[x][y].setWork(false);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parity = !parity;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parity = false;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for(list&lt;pair&lt;int, int&gt;&gt;::iterator k = mainCycle.begin(); k != mainCycle.end(); k++)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if(parity)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int x = k-&gt;first;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int y = k-&gt;second;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int add = matrix[x][y].getV() + minV;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matrix[x][y].setV(add);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parity = !parity;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matrix[stx][sty].setV(minV);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void PlanningMatrix::northWestAngle()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setConsEmpty();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setStorFull();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clearMatrix();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int iters = 0;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for(unsigned int iterc = 0; iterc &lt; consumption.size(); ++iterc) { // filling consumption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cout &lt;&lt; "Filling B[" &lt;&lt; iterc&lt;&lt; "] consumption" &lt;&lt; endl;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while(!consumption[iterc].isFull())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transfering(iters, iterc);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if(storage[iters].isEmpty())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   iters++;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cout &lt;&lt; *this &lt;&lt; endl &lt;&lt; endl;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cout &lt;&lt; endl &lt;&lt; "Z = " &lt;&lt; planCost() &lt;&lt; endl;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void PlanningMatrix::minCostMethod()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lastRenderedPageBreak/>
              <w:t>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vector&lt;int&gt; deletedRow;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vector&lt;int&gt; deletedCol;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setConsEmpty();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setStorFull();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clearMatrix();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cout &lt;&lt; *this &lt;&lt; endl;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int x, y;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while(!checkLimit())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cout &lt;&lt; "Limit checked..." &lt;&lt; endl;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findMinCost(deletedRow, deletedCol, x, y);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cout &lt;&lt; "Transfer from " &lt;&lt; x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 &lt;&lt; " to " &lt;&lt; y &lt;&lt; endl;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transfering(x, y);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if(storage[x].isEmpty())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deletedRow.push_back(x);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if(consumption[y].isFull() &amp;&amp; !storage[x].isEmpty())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deletedCol.push_back(y);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cout &lt;&lt; *this &lt;&lt; endl &lt;&lt; endl;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cout &lt;&lt; endl &lt;&lt; "Z = " &lt;&lt; planCost() &lt;&lt; endl;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void PlanningMatrix::potentialMethod()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int x, y;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setPotential();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while(findMinNegRating(x, y))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cout &lt;&lt; *this &lt;&lt; endl &lt;&lt; endl;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cout &lt;&lt; "Setting potential..." &lt;&lt; endl;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setPotential();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mainCycle = findCycle(x, y);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cout &lt;&lt; "Cycle:" &lt;&lt; endl &lt;&lt; "(" &lt;&lt; x &lt;&lt; "," &lt;&lt; y &lt;&lt; ")" &lt;&lt; endl;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for(list&lt;pair&lt;int, int&gt;&gt;::iterator k = mainCycle.begin(); k != mainCycle.end(); k++) {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    cout &lt;&lt; "(" &lt;&lt; k-&gt;first &lt;&lt; "," &lt;&lt; k-&gt;second &lt;&lt; ")" &lt;&lt; endl;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cout &lt;&lt; "(" &lt;&lt; x &lt;&lt; "," &lt;&lt; y &lt;&lt; ")" &lt;&lt; endl;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    remakeCycle(x, y);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 xml:space="preserve">    cout &lt;&lt; "RESULT:" &lt;&lt; endl &lt;&lt; *this &lt;&lt; endl &lt;&lt; endl;</w:t>
            </w:r>
          </w:p>
          <w:p w:rsidR="002D7D68" w:rsidRPr="002D7D68" w:rsidRDefault="002D7D68" w:rsidP="008A62A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7D68"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2D7D68" w:rsidRDefault="002D7D68">
      <w:pPr>
        <w:ind w:hanging="5"/>
        <w:rPr>
          <w:sz w:val="36"/>
          <w:szCs w:val="36"/>
        </w:rPr>
      </w:pPr>
    </w:p>
    <w:p w:rsidR="002D7D68" w:rsidRDefault="002D7D68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sz w:val="36"/>
          <w:szCs w:val="36"/>
        </w:rPr>
        <w:br w:type="page"/>
      </w:r>
    </w:p>
    <w:p w:rsidR="00D622BF" w:rsidRDefault="009373F7">
      <w:pPr>
        <w:pStyle w:val="1"/>
        <w:spacing w:before="0" w:after="160" w:line="360" w:lineRule="auto"/>
        <w:jc w:val="center"/>
        <w:rPr>
          <w:sz w:val="36"/>
          <w:szCs w:val="36"/>
        </w:rPr>
      </w:pPr>
      <w:bookmarkStart w:id="14" w:name="_Toc514704144"/>
      <w:r>
        <w:rPr>
          <w:sz w:val="36"/>
          <w:szCs w:val="36"/>
        </w:rPr>
        <w:lastRenderedPageBreak/>
        <w:t>Заключение</w:t>
      </w:r>
      <w:bookmarkEnd w:id="14"/>
    </w:p>
    <w:p w:rsidR="00D622BF" w:rsidRDefault="009373F7">
      <w:pPr>
        <w:spacing w:after="160" w:line="360" w:lineRule="auto"/>
        <w:ind w:firstLine="84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курсовой работы были рассмотрены следующие алгоритмы и вычислительные методы оптимизации решения задач линейного программирования:</w:t>
      </w:r>
    </w:p>
    <w:p w:rsidR="00D622BF" w:rsidRDefault="009373F7">
      <w:pPr>
        <w:numPr>
          <w:ilvl w:val="0"/>
          <w:numId w:val="2"/>
        </w:numPr>
        <w:spacing w:after="160" w:line="360" w:lineRule="auto"/>
        <w:ind w:firstLine="85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Гаусса-Жордана</w:t>
      </w:r>
    </w:p>
    <w:p w:rsidR="00D622BF" w:rsidRDefault="009373F7">
      <w:pPr>
        <w:numPr>
          <w:ilvl w:val="0"/>
          <w:numId w:val="2"/>
        </w:numPr>
        <w:spacing w:after="160" w:line="360" w:lineRule="auto"/>
        <w:ind w:firstLine="85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Симплекс-метод </w:t>
      </w:r>
    </w:p>
    <w:p w:rsidR="00D622BF" w:rsidRDefault="009373F7">
      <w:pPr>
        <w:numPr>
          <w:ilvl w:val="0"/>
          <w:numId w:val="2"/>
        </w:numPr>
        <w:spacing w:after="160" w:line="360" w:lineRule="auto"/>
        <w:ind w:firstLine="85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искусственного базиса</w:t>
      </w:r>
    </w:p>
    <w:p w:rsidR="00D622BF" w:rsidRDefault="009373F7">
      <w:pPr>
        <w:numPr>
          <w:ilvl w:val="0"/>
          <w:numId w:val="2"/>
        </w:numPr>
        <w:spacing w:after="160" w:line="360" w:lineRule="auto"/>
        <w:ind w:firstLine="85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минимальной стоимости</w:t>
      </w:r>
    </w:p>
    <w:p w:rsidR="00D622BF" w:rsidRDefault="009373F7">
      <w:pPr>
        <w:numPr>
          <w:ilvl w:val="0"/>
          <w:numId w:val="2"/>
        </w:numPr>
        <w:spacing w:after="160" w:line="360" w:lineRule="auto"/>
        <w:ind w:firstLine="85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потенциалов</w:t>
      </w:r>
    </w:p>
    <w:p w:rsidR="00D622BF" w:rsidRDefault="00D622BF">
      <w:pPr>
        <w:spacing w:after="160" w:line="360" w:lineRule="auto"/>
        <w:ind w:firstLine="84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D622BF">
      <w:footerReference w:type="default" r:id="rId22"/>
      <w:headerReference w:type="first" r:id="rId23"/>
      <w:footerReference w:type="first" r:id="rId24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41C" w:rsidRDefault="0056141C">
      <w:pPr>
        <w:spacing w:after="0" w:line="240" w:lineRule="auto"/>
      </w:pPr>
      <w:r>
        <w:separator/>
      </w:r>
    </w:p>
  </w:endnote>
  <w:endnote w:type="continuationSeparator" w:id="0">
    <w:p w:rsidR="0056141C" w:rsidRDefault="00561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3F7" w:rsidRDefault="009373F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C65A92">
      <w:rPr>
        <w:noProof/>
      </w:rPr>
      <w:t>2</w:t>
    </w:r>
    <w:r>
      <w:fldChar w:fldCharType="end"/>
    </w:r>
  </w:p>
  <w:p w:rsidR="009373F7" w:rsidRDefault="009373F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3F7" w:rsidRDefault="009373F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41C" w:rsidRDefault="0056141C">
      <w:pPr>
        <w:spacing w:after="0" w:line="240" w:lineRule="auto"/>
      </w:pPr>
      <w:r>
        <w:separator/>
      </w:r>
    </w:p>
  </w:footnote>
  <w:footnote w:type="continuationSeparator" w:id="0">
    <w:p w:rsidR="0056141C" w:rsidRDefault="00561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3F7" w:rsidRDefault="009373F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41B52"/>
    <w:multiLevelType w:val="multilevel"/>
    <w:tmpl w:val="BB9CE0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161C74C3"/>
    <w:multiLevelType w:val="multilevel"/>
    <w:tmpl w:val="488A3CB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358450B5"/>
    <w:multiLevelType w:val="multilevel"/>
    <w:tmpl w:val="067CFB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872605C"/>
    <w:multiLevelType w:val="multilevel"/>
    <w:tmpl w:val="C936D1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67131945"/>
    <w:multiLevelType w:val="multilevel"/>
    <w:tmpl w:val="2EA865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680C713D"/>
    <w:multiLevelType w:val="multilevel"/>
    <w:tmpl w:val="1D50C7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622BF"/>
    <w:rsid w:val="002D7D68"/>
    <w:rsid w:val="0056141C"/>
    <w:rsid w:val="009373F7"/>
    <w:rsid w:val="00A170A2"/>
    <w:rsid w:val="00C65A92"/>
    <w:rsid w:val="00D6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5E54BA-533B-4846-8590-3796C730B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C65A9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65A92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C65A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7531</Words>
  <Characters>42932</Characters>
  <Application>Microsoft Office Word</Application>
  <DocSecurity>0</DocSecurity>
  <Lines>357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Vanya</cp:lastModifiedBy>
  <cp:revision>3</cp:revision>
  <dcterms:created xsi:type="dcterms:W3CDTF">2018-05-21T12:14:00Z</dcterms:created>
  <dcterms:modified xsi:type="dcterms:W3CDTF">2018-05-21T15:13:00Z</dcterms:modified>
</cp:coreProperties>
</file>