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BD" w:rsidRPr="00EE274B" w:rsidRDefault="001510BD" w:rsidP="00151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1510BD" w:rsidRPr="00EE274B" w:rsidRDefault="001510BD" w:rsidP="001510BD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:rsidR="001510BD" w:rsidRPr="00EE274B" w:rsidRDefault="001510BD" w:rsidP="001510BD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Исследование криптографических </w:t>
      </w:r>
      <w:r w:rsidR="00B81ED5">
        <w:rPr>
          <w:rFonts w:ascii="Times New Roman" w:eastAsia="Times New Roman" w:hAnsi="Times New Roman" w:cs="Times New Roman"/>
          <w:sz w:val="48"/>
          <w:szCs w:val="48"/>
          <w:lang w:eastAsia="ru-RU"/>
        </w:rPr>
        <w:t>хеш-функций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</w:t>
      </w:r>
      <w:r w:rsidRPr="002D1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Голодок А. Ю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4 группа</w:t>
      </w:r>
    </w:p>
    <w:p w:rsidR="001510BD" w:rsidRPr="00EE274B" w:rsidRDefault="001510BD" w:rsidP="001510BD">
      <w:pPr>
        <w:spacing w:after="168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Сазонова Д. В.</w:t>
      </w:r>
    </w:p>
    <w:p w:rsidR="001510BD" w:rsidRPr="00EE274B" w:rsidRDefault="001510BD" w:rsidP="001510BD">
      <w:pPr>
        <w:spacing w:before="240" w:after="2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2024</w:t>
      </w:r>
    </w:p>
    <w:p w:rsidR="00A1516C" w:rsidRPr="000A6E99" w:rsidRDefault="000A6E99" w:rsidP="000A6E99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B81ED5" w:rsidRDefault="00B81ED5" w:rsidP="00B81ED5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81ED5">
        <w:rPr>
          <w:rFonts w:ascii="Times New Roman" w:eastAsia="Calibri" w:hAnsi="Times New Roman" w:cs="Times New Roman"/>
          <w:color w:val="000000"/>
          <w:sz w:val="28"/>
          <w:lang w:eastAsia="ru-RU"/>
        </w:rPr>
        <w:t>Хеш-функция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– математическая или иная функ</w:t>
      </w:r>
      <w:r w:rsidRPr="00B81ED5">
        <w:rPr>
          <w:rFonts w:ascii="Times New Roman" w:eastAsia="Calibri" w:hAnsi="Times New Roman" w:cs="Times New Roman"/>
          <w:color w:val="000000"/>
          <w:sz w:val="28"/>
          <w:lang w:eastAsia="ru-RU"/>
        </w:rPr>
        <w:t>ция h = H(М), которая принимает н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а входе строку символов М, назы</w:t>
      </w:r>
      <w:r w:rsidRPr="00B81ED5">
        <w:rPr>
          <w:rFonts w:ascii="Times New Roman" w:eastAsia="Calibri" w:hAnsi="Times New Roman" w:cs="Times New Roman"/>
          <w:color w:val="000000"/>
          <w:sz w:val="28"/>
          <w:lang w:eastAsia="ru-RU"/>
        </w:rPr>
        <w:t>ваемую также прообразом, переменной длины n и преобразует ее</w:t>
      </w:r>
      <w:r w:rsidRPr="00B81ED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в выходную строку фиксированной (обычно – меньшей) длины l.</w:t>
      </w:r>
    </w:p>
    <w:p w:rsidR="00B81ED5" w:rsidRDefault="00B81ED5" w:rsidP="00B81ED5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81ED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Основные задачи, решаемые с помощью хеш-функций: </w:t>
      </w:r>
    </w:p>
    <w:p w:rsidR="00B81ED5" w:rsidRDefault="00B81ED5" w:rsidP="00B81ED5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81ED5">
        <w:rPr>
          <w:rFonts w:ascii="Times New Roman" w:eastAsia="Calibri" w:hAnsi="Times New Roman" w:cs="Times New Roman"/>
          <w:color w:val="000000"/>
          <w:sz w:val="28"/>
          <w:lang w:eastAsia="ru-RU"/>
        </w:rPr>
        <w:t>• аутентификация (хранение паролей);</w:t>
      </w:r>
    </w:p>
    <w:p w:rsidR="00B81ED5" w:rsidRDefault="00B81ED5" w:rsidP="00B81ED5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81ED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• проверка целостности данных; </w:t>
      </w:r>
    </w:p>
    <w:p w:rsidR="00B81ED5" w:rsidRDefault="00B81ED5" w:rsidP="00B81ED5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81ED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• защита файлов; </w:t>
      </w:r>
    </w:p>
    <w:p w:rsidR="00B81ED5" w:rsidRDefault="00B81ED5" w:rsidP="00B81ED5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81ED5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• обнаружение зловредного ПО; </w:t>
      </w:r>
    </w:p>
    <w:p w:rsidR="00B81ED5" w:rsidRDefault="00B81ED5" w:rsidP="00B81ED5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81ED5">
        <w:rPr>
          <w:rFonts w:ascii="Times New Roman" w:eastAsia="Calibri" w:hAnsi="Times New Roman" w:cs="Times New Roman"/>
          <w:color w:val="000000"/>
          <w:sz w:val="28"/>
          <w:lang w:eastAsia="ru-RU"/>
        </w:rPr>
        <w:t>• криптовалютные технологии.</w:t>
      </w:r>
    </w:p>
    <w:p w:rsidR="00B81ED5" w:rsidRPr="00B81ED5" w:rsidRDefault="00B81ED5" w:rsidP="00B81ED5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Хеш-функция должна обладать следующими свойствами: детерминирова</w:t>
      </w:r>
      <w:r w:rsidR="00D759B1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нность, скорость вычисления хеша, сложность обратного вычисления, </w:t>
      </w:r>
      <w:r w:rsidR="00D759B1" w:rsidRPr="00D759B1">
        <w:rPr>
          <w:rFonts w:ascii="Times New Roman" w:eastAsia="Calibri" w:hAnsi="Times New Roman" w:cs="Times New Roman"/>
          <w:color w:val="000000"/>
          <w:sz w:val="28"/>
          <w:lang w:eastAsia="ru-RU"/>
        </w:rPr>
        <w:t>Н(M) ≠ Н(М')</w:t>
      </w:r>
      <w:r w:rsidR="00D759B1">
        <w:rPr>
          <w:rFonts w:ascii="Times New Roman" w:eastAsia="Calibri" w:hAnsi="Times New Roman" w:cs="Times New Roman"/>
          <w:color w:val="000000"/>
          <w:sz w:val="28"/>
          <w:lang w:eastAsia="ru-RU"/>
        </w:rPr>
        <w:t>, коллизионная устойчивость.</w:t>
      </w:r>
    </w:p>
    <w:p w:rsidR="00F97283" w:rsidRPr="00F97283" w:rsidRDefault="00F97283" w:rsidP="00F9728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</w:pPr>
      <w:r w:rsidRPr="00F97283"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  <w:t>MD5 состоит из четырех основных этапов:</w:t>
      </w:r>
    </w:p>
    <w:p w:rsidR="00F97283" w:rsidRPr="00F97283" w:rsidRDefault="00F97283" w:rsidP="00F9728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</w:pPr>
      <w:r w:rsidRPr="00F97283"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  <w:t>Инициализация: задаются начальные значения для регистров, которые используются в процессе хеширования.</w:t>
      </w:r>
    </w:p>
    <w:p w:rsidR="00F97283" w:rsidRPr="00F97283" w:rsidRDefault="00F97283" w:rsidP="00F9728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</w:pPr>
      <w:r w:rsidRPr="00F97283"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  <w:t>Предварительная обработка: сообщение дополняется битами таким образом, чтобы его длина была кратна 512 битам. Затем сообщение разбивается на блоки по 512 бит.</w:t>
      </w:r>
    </w:p>
    <w:p w:rsidR="00F97283" w:rsidRPr="00F97283" w:rsidRDefault="00F97283" w:rsidP="00F9728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</w:pPr>
      <w:r w:rsidRPr="00F97283"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  <w:t>Основной цикл: каждый блок обрабатывается в цикле, состоящем из 64 итераций. В каждой итерации применяются различные преобразования к регистрам.</w:t>
      </w:r>
    </w:p>
    <w:p w:rsidR="00F97283" w:rsidRPr="00F97283" w:rsidRDefault="00F97283" w:rsidP="00F97283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</w:pPr>
      <w:r w:rsidRPr="00F97283"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  <w:t>Финальная обработка: регистры объединяются в 128-битный хеш-код, который и является конечным результатом хеширования.</w:t>
      </w:r>
    </w:p>
    <w:p w:rsidR="00F97283" w:rsidRPr="00F97283" w:rsidRDefault="00F97283" w:rsidP="00F9728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</w:pPr>
      <w:r w:rsidRPr="00F97283"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  <w:t>Алгоритм SHA-256 состоит из шести основных этапов:</w:t>
      </w:r>
    </w:p>
    <w:p w:rsidR="00F97283" w:rsidRPr="00F97283" w:rsidRDefault="00F97283" w:rsidP="00F9728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</w:pPr>
      <w:r w:rsidRPr="00F97283"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  <w:t>Инициализация: задаются начальные значения для регистров, которые используются в процессе хеширования.</w:t>
      </w:r>
    </w:p>
    <w:p w:rsidR="00F97283" w:rsidRPr="00F97283" w:rsidRDefault="00F97283" w:rsidP="00F9728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</w:pPr>
      <w:r w:rsidRPr="00F97283"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  <w:t>Предварительная обработка: сообщение дополняется битами таким образом, чтобы его длина была кратна 512 битам. Затем сообщение разбивается на блоки по 512 бит.</w:t>
      </w:r>
    </w:p>
    <w:p w:rsidR="00F97283" w:rsidRPr="00F97283" w:rsidRDefault="00F97283" w:rsidP="00F9728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</w:pPr>
      <w:r w:rsidRPr="00F97283"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  <w:t>Инициализация переменных: переменные инициализируются значениями, используя начальные значения регистров и специальные константы.</w:t>
      </w:r>
    </w:p>
    <w:p w:rsidR="00F97283" w:rsidRPr="00F97283" w:rsidRDefault="00F97283" w:rsidP="00F9728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</w:pPr>
      <w:r w:rsidRPr="00F97283"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  <w:t>Основной цикл: каждый блок обрабатывается в цикле, состоящем из 64 итераций. В каждой итерации применяются различные преобразования к переменным.</w:t>
      </w:r>
    </w:p>
    <w:p w:rsidR="00F97283" w:rsidRPr="00F97283" w:rsidRDefault="00F97283" w:rsidP="00F9728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</w:pPr>
      <w:r w:rsidRPr="00F97283"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  <w:t>Формирование хеш-кода: после обработки всех блоков, значения переменных объединяются в 256-битный хеш-код.</w:t>
      </w:r>
    </w:p>
    <w:p w:rsidR="00F97283" w:rsidRPr="00F97283" w:rsidRDefault="00F97283" w:rsidP="00F9728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</w:pPr>
      <w:r w:rsidRPr="00F97283">
        <w:rPr>
          <w:rFonts w:ascii="Times New Roman" w:eastAsia="Calibri" w:hAnsi="Times New Roman" w:cs="Times New Roman"/>
          <w:bCs/>
          <w:color w:val="000000"/>
          <w:sz w:val="28"/>
          <w:lang w:eastAsia="ru-RU"/>
        </w:rPr>
        <w:t>Завершение: переменные и регистры очищаются.</w:t>
      </w:r>
    </w:p>
    <w:p w:rsidR="00B81ED5" w:rsidRPr="00B81ED5" w:rsidRDefault="00F97283" w:rsidP="00F97283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br w:type="page"/>
      </w:r>
    </w:p>
    <w:p w:rsidR="000A6E99" w:rsidRDefault="000A6E99" w:rsidP="000A6E99">
      <w:pPr>
        <w:pStyle w:val="a3"/>
        <w:numPr>
          <w:ilvl w:val="0"/>
          <w:numId w:val="1"/>
        </w:numPr>
        <w:spacing w:before="360" w:after="120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F97283" w:rsidRPr="00F97283" w:rsidRDefault="000A6E99" w:rsidP="00F97283">
      <w:pPr>
        <w:spacing w:before="120" w:after="240"/>
        <w:ind w:firstLine="42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F972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SHA </w:t>
      </w:r>
      <w:r w:rsidR="00F97283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F97283">
        <w:rPr>
          <w:rFonts w:ascii="Times New Roman" w:hAnsi="Times New Roman" w:cs="Times New Roman"/>
          <w:b/>
          <w:sz w:val="28"/>
          <w:szCs w:val="28"/>
          <w:lang w:val="en-US"/>
        </w:rPr>
        <w:t>MD5</w:t>
      </w:r>
    </w:p>
    <w:p w:rsidR="00F97283" w:rsidRDefault="00F97283" w:rsidP="00F972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972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511EC8" wp14:editId="6D3ED473">
            <wp:extent cx="5706271" cy="167663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91A" w:rsidRPr="00F97283" w:rsidRDefault="00F97283" w:rsidP="0015391A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0008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1539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bookmarkStart w:id="0" w:name="_GoBack"/>
      <w:bookmarkEnd w:id="0"/>
    </w:p>
    <w:p w:rsidR="0015391A" w:rsidRPr="00543760" w:rsidRDefault="0015391A" w:rsidP="00E67F15">
      <w:pPr>
        <w:spacing w:before="360" w:after="240"/>
        <w:rPr>
          <w:rFonts w:ascii="Times New Roman" w:hAnsi="Times New Roman" w:cs="Times New Roman"/>
          <w:sz w:val="28"/>
          <w:szCs w:val="28"/>
        </w:rPr>
      </w:pPr>
    </w:p>
    <w:sectPr w:rsidR="0015391A" w:rsidRPr="00543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3D3" w:rsidRDefault="006843D3" w:rsidP="00BC3D33">
      <w:pPr>
        <w:spacing w:after="0" w:line="240" w:lineRule="auto"/>
      </w:pPr>
      <w:r>
        <w:separator/>
      </w:r>
    </w:p>
  </w:endnote>
  <w:endnote w:type="continuationSeparator" w:id="0">
    <w:p w:rsidR="006843D3" w:rsidRDefault="006843D3" w:rsidP="00BC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3D3" w:rsidRDefault="006843D3" w:rsidP="00BC3D33">
      <w:pPr>
        <w:spacing w:after="0" w:line="240" w:lineRule="auto"/>
      </w:pPr>
      <w:r>
        <w:separator/>
      </w:r>
    </w:p>
  </w:footnote>
  <w:footnote w:type="continuationSeparator" w:id="0">
    <w:p w:rsidR="006843D3" w:rsidRDefault="006843D3" w:rsidP="00BC3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3C15"/>
    <w:multiLevelType w:val="multilevel"/>
    <w:tmpl w:val="561E3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7ED152D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abstractNum w:abstractNumId="2" w15:restartNumberingAfterBreak="0">
    <w:nsid w:val="69EF3A26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abstractNum w:abstractNumId="3" w15:restartNumberingAfterBreak="0">
    <w:nsid w:val="73D61F9A"/>
    <w:multiLevelType w:val="multilevel"/>
    <w:tmpl w:val="3DBE0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DC"/>
    <w:rsid w:val="00025466"/>
    <w:rsid w:val="000A6E99"/>
    <w:rsid w:val="001510BD"/>
    <w:rsid w:val="0015391A"/>
    <w:rsid w:val="00266419"/>
    <w:rsid w:val="005117D8"/>
    <w:rsid w:val="00543760"/>
    <w:rsid w:val="006843D3"/>
    <w:rsid w:val="007F2417"/>
    <w:rsid w:val="008A4C25"/>
    <w:rsid w:val="008E2C2F"/>
    <w:rsid w:val="00974322"/>
    <w:rsid w:val="00A1516C"/>
    <w:rsid w:val="00A56FF9"/>
    <w:rsid w:val="00A60DC5"/>
    <w:rsid w:val="00B00080"/>
    <w:rsid w:val="00B81ED5"/>
    <w:rsid w:val="00BC3D33"/>
    <w:rsid w:val="00D57BDC"/>
    <w:rsid w:val="00D759B1"/>
    <w:rsid w:val="00DE7613"/>
    <w:rsid w:val="00E67F15"/>
    <w:rsid w:val="00F9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75EA"/>
  <w15:chartTrackingRefBased/>
  <w15:docId w15:val="{8395052E-261B-4915-B6AC-9D07C712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33"/>
    <w:rPr>
      <w:rFonts w:asciiTheme="minorHAnsi" w:hAnsiTheme="minorHAnsi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6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1516C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D33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D33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7</cp:revision>
  <dcterms:created xsi:type="dcterms:W3CDTF">2024-04-07T19:19:00Z</dcterms:created>
  <dcterms:modified xsi:type="dcterms:W3CDTF">2024-05-28T20:03:00Z</dcterms:modified>
</cp:coreProperties>
</file>