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12" w:rsidRDefault="0077673B">
      <w:pPr>
        <w:rPr>
          <w:lang w:val="ru-RU"/>
        </w:rPr>
      </w:pPr>
      <w:r>
        <w:rPr>
          <w:lang w:val="ru-RU"/>
        </w:rPr>
        <w:t>Диаграмма вариантов использования</w:t>
      </w:r>
      <w:r w:rsidRPr="0077673B">
        <w:drawing>
          <wp:inline distT="0" distB="0" distL="0" distR="0" wp14:anchorId="7BE75E4F" wp14:editId="1B30C044">
            <wp:extent cx="9251950" cy="42259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432" w:rsidRPr="007F4432">
        <w:rPr>
          <w:lang w:val="ru-RU"/>
        </w:rPr>
        <w:lastRenderedPageBreak/>
        <w:drawing>
          <wp:inline distT="0" distB="0" distL="0" distR="0" wp14:anchorId="2871412A" wp14:editId="380E6DA6">
            <wp:extent cx="9777730" cy="59226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3B" w:rsidRDefault="0077673B"/>
    <w:p w:rsidR="00133229" w:rsidRDefault="00133229">
      <w:bookmarkStart w:id="0" w:name="_GoBack"/>
      <w:bookmarkEnd w:id="0"/>
    </w:p>
    <w:p w:rsidR="004E0FF1" w:rsidRDefault="004E0FF1"/>
    <w:p w:rsidR="004E0FF1" w:rsidRPr="005A5209" w:rsidRDefault="005A5209">
      <w:pPr>
        <w:rPr>
          <w:lang w:val="ru-RU"/>
        </w:rPr>
      </w:pPr>
      <w:r>
        <w:rPr>
          <w:lang w:val="ru-RU"/>
        </w:rPr>
        <w:t>Диаграмма последовательности для регистрации</w:t>
      </w:r>
    </w:p>
    <w:p w:rsidR="0077673B" w:rsidRDefault="004E0FF1">
      <w:r w:rsidRPr="004E0FF1">
        <w:drawing>
          <wp:inline distT="0" distB="0" distL="0" distR="0" wp14:anchorId="07658B2D" wp14:editId="6078CCA0">
            <wp:extent cx="9251950" cy="475742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09" w:rsidRDefault="005A5209"/>
    <w:p w:rsidR="005A5209" w:rsidRDefault="005A5209"/>
    <w:p w:rsidR="00133229" w:rsidRDefault="00133229"/>
    <w:p w:rsidR="00133229" w:rsidRDefault="00133229"/>
    <w:p w:rsidR="005A5209" w:rsidRDefault="005A5209"/>
    <w:p w:rsidR="00133229" w:rsidRDefault="005A5209">
      <w:pPr>
        <w:rPr>
          <w:lang w:val="ru-RU"/>
        </w:rPr>
      </w:pPr>
      <w:r>
        <w:rPr>
          <w:lang w:val="ru-RU"/>
        </w:rPr>
        <w:t>Диаграмма деятельности</w:t>
      </w:r>
      <w:r w:rsidR="00133229">
        <w:rPr>
          <w:lang w:val="ru-RU"/>
        </w:rPr>
        <w:t xml:space="preserve"> </w:t>
      </w:r>
    </w:p>
    <w:p w:rsidR="005A5209" w:rsidRDefault="00133229">
      <w:pPr>
        <w:rPr>
          <w:lang w:val="ru-RU"/>
        </w:rPr>
      </w:pPr>
      <w:r w:rsidRPr="00133229">
        <w:rPr>
          <w:lang w:val="ru-RU"/>
        </w:rPr>
        <w:drawing>
          <wp:inline distT="0" distB="0" distL="0" distR="0" wp14:anchorId="596173F7" wp14:editId="0AAAA2C6">
            <wp:extent cx="5884333" cy="4298606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466" cy="43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29" w:rsidRDefault="00133229">
      <w:pPr>
        <w:rPr>
          <w:lang w:val="en-US"/>
        </w:rPr>
      </w:pPr>
      <w:r w:rsidRPr="00133229">
        <w:rPr>
          <w:lang w:val="ru-RU"/>
        </w:rPr>
        <w:lastRenderedPageBreak/>
        <w:drawing>
          <wp:inline distT="0" distB="0" distL="0" distR="0" wp14:anchorId="5E468C6F" wp14:editId="55A38FD4">
            <wp:extent cx="5308600" cy="3771124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181" cy="37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229">
        <w:rPr>
          <w:lang w:val="ru-RU"/>
        </w:rPr>
        <w:drawing>
          <wp:inline distT="0" distB="0" distL="0" distR="0" wp14:anchorId="611E2930" wp14:editId="67C3083B">
            <wp:extent cx="4732867" cy="198073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410" cy="20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A2" w:rsidRDefault="00327DA2">
      <w:pPr>
        <w:rPr>
          <w:lang w:val="en-US"/>
        </w:rPr>
      </w:pPr>
    </w:p>
    <w:p w:rsidR="00327DA2" w:rsidRDefault="00327DA2">
      <w:pPr>
        <w:rPr>
          <w:lang w:val="en-US"/>
        </w:rPr>
      </w:pPr>
    </w:p>
    <w:p w:rsidR="00327DA2" w:rsidRDefault="00327DA2">
      <w:pPr>
        <w:rPr>
          <w:lang w:val="en-US"/>
        </w:rPr>
      </w:pPr>
    </w:p>
    <w:p w:rsidR="00327DA2" w:rsidRDefault="00327DA2">
      <w:pPr>
        <w:rPr>
          <w:lang w:val="ru-RU"/>
        </w:rPr>
      </w:pPr>
      <w:r>
        <w:rPr>
          <w:lang w:val="ru-RU"/>
        </w:rPr>
        <w:lastRenderedPageBreak/>
        <w:t xml:space="preserve">Диаграмма классов </w:t>
      </w:r>
    </w:p>
    <w:p w:rsidR="00327DA2" w:rsidRPr="00327DA2" w:rsidRDefault="00680B59">
      <w:pPr>
        <w:rPr>
          <w:lang w:val="ru-RU"/>
        </w:rPr>
      </w:pPr>
      <w:r w:rsidRPr="00680B59">
        <w:rPr>
          <w:lang w:val="ru-RU"/>
        </w:rPr>
        <w:drawing>
          <wp:inline distT="0" distB="0" distL="0" distR="0" wp14:anchorId="5C53787C" wp14:editId="0D0F42BA">
            <wp:extent cx="9777730" cy="6024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DA2" w:rsidRPr="00327DA2" w:rsidSect="001332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3B"/>
    <w:rsid w:val="00133229"/>
    <w:rsid w:val="00327DA2"/>
    <w:rsid w:val="004E0FF1"/>
    <w:rsid w:val="005A5209"/>
    <w:rsid w:val="00680B59"/>
    <w:rsid w:val="0077673B"/>
    <w:rsid w:val="007F4432"/>
    <w:rsid w:val="00834D12"/>
    <w:rsid w:val="00B6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A1EF"/>
  <w15:chartTrackingRefBased/>
  <w15:docId w15:val="{025912FE-51D1-4A8A-BFC2-758DE871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6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3</cp:revision>
  <dcterms:created xsi:type="dcterms:W3CDTF">2023-05-16T17:31:00Z</dcterms:created>
  <dcterms:modified xsi:type="dcterms:W3CDTF">2023-05-17T11:09:00Z</dcterms:modified>
</cp:coreProperties>
</file>