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15F6" w14:textId="30F6CEFD" w:rsidR="00C41AA1" w:rsidRDefault="00C41AA1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C41AA1">
        <w:rPr>
          <w:rFonts w:ascii="Times New Roman" w:hAnsi="Times New Roman" w:cs="Times New Roman"/>
          <w:bCs/>
          <w:sz w:val="32"/>
          <w:szCs w:val="32"/>
        </w:rPr>
        <w:t>АН</w:t>
      </w:r>
      <w:r w:rsidR="00707849">
        <w:rPr>
          <w:rFonts w:ascii="Times New Roman" w:hAnsi="Times New Roman" w:cs="Times New Roman"/>
          <w:bCs/>
          <w:sz w:val="32"/>
          <w:szCs w:val="32"/>
        </w:rPr>
        <w:t>Н</w:t>
      </w:r>
      <w:r w:rsidRPr="00C41AA1">
        <w:rPr>
          <w:rFonts w:ascii="Times New Roman" w:hAnsi="Times New Roman" w:cs="Times New Roman"/>
          <w:bCs/>
          <w:sz w:val="32"/>
          <w:szCs w:val="32"/>
        </w:rPr>
        <w:t>ОТАЦИЯ</w:t>
      </w:r>
    </w:p>
    <w:p w14:paraId="6F441E4E" w14:textId="77777777" w:rsidR="0008263D" w:rsidRDefault="0008263D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327BC7D" w14:textId="5C335550" w:rsidR="00DF49D3" w:rsidRPr="00255AE3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>Курсовой проект</w:t>
      </w:r>
      <w:r w:rsidRPr="0096455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893EC2" w:rsidRPr="0057329F">
        <w:rPr>
          <w:rFonts w:ascii="Times New Roman" w:hAnsi="Times New Roman" w:cs="Times New Roman"/>
          <w:bCs/>
          <w:sz w:val="28"/>
          <w:szCs w:val="28"/>
        </w:rPr>
        <w:t>«</w:t>
      </w:r>
      <w:r w:rsidR="007A5022" w:rsidRPr="007A502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="007A5022">
        <w:rPr>
          <w:rFonts w:ascii="Times New Roman" w:hAnsi="Times New Roman" w:cs="Times New Roman"/>
          <w:sz w:val="28"/>
          <w:szCs w:val="28"/>
        </w:rPr>
        <w:t>«</w:t>
      </w:r>
      <w:r w:rsidR="00253556" w:rsidRPr="00A30BC4">
        <w:rPr>
          <w:rFonts w:ascii="Times New Roman" w:hAnsi="Times New Roman" w:cs="Times New Roman"/>
          <w:sz w:val="28"/>
          <w:szCs w:val="28"/>
        </w:rPr>
        <w:t>Knowlify</w:t>
      </w:r>
      <w:r w:rsidR="007A5022">
        <w:rPr>
          <w:rFonts w:ascii="Times New Roman" w:hAnsi="Times New Roman" w:cs="Times New Roman"/>
          <w:sz w:val="28"/>
          <w:szCs w:val="28"/>
        </w:rPr>
        <w:t>»</w:t>
      </w:r>
      <w:r w:rsidR="00893EC2" w:rsidRPr="0057329F">
        <w:rPr>
          <w:rFonts w:ascii="Times New Roman" w:hAnsi="Times New Roman" w:cs="Times New Roman"/>
          <w:bCs/>
          <w:sz w:val="28"/>
          <w:szCs w:val="28"/>
        </w:rPr>
        <w:t>»</w:t>
      </w:r>
      <w:r w:rsidRPr="0096455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Pr="00255AE3">
        <w:rPr>
          <w:rFonts w:ascii="Times New Roman" w:hAnsi="Times New Roman" w:cs="Times New Roman"/>
          <w:bCs/>
          <w:sz w:val="28"/>
          <w:szCs w:val="28"/>
        </w:rPr>
        <w:t>состоит из программного средства, пояснительной записки и графической части.</w:t>
      </w:r>
    </w:p>
    <w:p w14:paraId="559734F7" w14:textId="235BC6E4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 xml:space="preserve">Программное средство предназначено 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для дистанционного обучения, управления учебными материалами, автоматизированной оценки знаний и поддержки интерактивного взаимодействия между преподавателями и обучающимися.</w:t>
      </w:r>
    </w:p>
    <w:p w14:paraId="0E58AB09" w14:textId="285BB6BC" w:rsidR="00255AE3" w:rsidRPr="00F15EE8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>Программное средство разр</w:t>
      </w:r>
      <w:r w:rsidR="0057329F">
        <w:rPr>
          <w:rFonts w:ascii="Times New Roman" w:hAnsi="Times New Roman" w:cs="Times New Roman"/>
          <w:bCs/>
          <w:sz w:val="28"/>
          <w:szCs w:val="28"/>
        </w:rPr>
        <w:t xml:space="preserve">аботано в среде программирования </w:t>
      </w:r>
      <w:r w:rsidR="00F15EE8" w:rsidRPr="00F15EE8">
        <w:rPr>
          <w:rFonts w:ascii="Times New Roman" w:hAnsi="Times New Roman" w:cs="Times New Roman"/>
          <w:sz w:val="28"/>
          <w:szCs w:val="28"/>
        </w:rPr>
        <w:t xml:space="preserve">Microsoft Visual Studio </w:t>
      </w:r>
      <w:r w:rsidRPr="00255AE3">
        <w:rPr>
          <w:rFonts w:ascii="Times New Roman" w:hAnsi="Times New Roman" w:cs="Times New Roman"/>
          <w:bCs/>
          <w:sz w:val="28"/>
          <w:szCs w:val="28"/>
        </w:rPr>
        <w:t xml:space="preserve">с использованием </w:t>
      </w:r>
      <w:r w:rsidRPr="0057329F">
        <w:rPr>
          <w:rFonts w:ascii="Times New Roman" w:hAnsi="Times New Roman" w:cs="Times New Roman"/>
          <w:bCs/>
          <w:sz w:val="28"/>
          <w:szCs w:val="28"/>
        </w:rPr>
        <w:t>язык</w:t>
      </w:r>
      <w:r w:rsidR="00F15EE8">
        <w:rPr>
          <w:rFonts w:ascii="Times New Roman" w:hAnsi="Times New Roman" w:cs="Times New Roman"/>
          <w:bCs/>
          <w:sz w:val="28"/>
          <w:szCs w:val="28"/>
        </w:rPr>
        <w:t>ов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программирования</w:t>
      </w:r>
      <w:r w:rsidR="00255AE3" w:rsidRPr="0057329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С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#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Script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языка разметки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формальн</w:t>
      </w:r>
      <w:r w:rsidR="00F15EE8">
        <w:rPr>
          <w:rFonts w:ascii="Times New Roman" w:hAnsi="Times New Roman" w:cs="Times New Roman"/>
          <w:bCs/>
          <w:sz w:val="28"/>
          <w:szCs w:val="28"/>
        </w:rPr>
        <w:t>ого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язык</w:t>
      </w:r>
      <w:r w:rsidR="00F15EE8">
        <w:rPr>
          <w:rFonts w:ascii="Times New Roman" w:hAnsi="Times New Roman" w:cs="Times New Roman"/>
          <w:bCs/>
          <w:sz w:val="28"/>
          <w:szCs w:val="28"/>
        </w:rPr>
        <w:t>а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декодирования и описания внешнего вида документа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="00A30BC4" w:rsidRPr="00A30BC4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="00A30BC4">
        <w:rPr>
          <w:rFonts w:ascii="Times New Roman" w:hAnsi="Times New Roman" w:cs="Times New Roman"/>
          <w:bCs/>
          <w:sz w:val="28"/>
          <w:szCs w:val="28"/>
        </w:rPr>
        <w:t xml:space="preserve">системы управления базами данных (СУБД) </w:t>
      </w:r>
      <w:r w:rsidR="00A30BC4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="00A30BC4" w:rsidRPr="00A30BC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30BC4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.</w:t>
      </w:r>
      <w:r w:rsidR="004C61BD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57329F">
        <w:rPr>
          <w:rFonts w:ascii="Times New Roman" w:hAnsi="Times New Roman" w:cs="Times New Roman"/>
          <w:bCs/>
          <w:sz w:val="28"/>
          <w:szCs w:val="28"/>
        </w:rPr>
        <w:t>Для реализации данного программного продукта (ПП)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 xml:space="preserve"> использован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фреймворк </w:t>
      </w:r>
      <w:r w:rsidR="00F15EE8" w:rsidRPr="00F15EE8">
        <w:rPr>
          <w:rFonts w:ascii="Times New Roman" w:hAnsi="Times New Roman" w:cs="Times New Roman"/>
          <w:sz w:val="28"/>
          <w:szCs w:val="28"/>
        </w:rPr>
        <w:t>ASP.NET Core</w:t>
      </w:r>
      <w:r w:rsidR="00F15EE8">
        <w:rPr>
          <w:rFonts w:ascii="Times New Roman" w:hAnsi="Times New Roman" w:cs="Times New Roman"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F15EE8" w:rsidRPr="00F15EE8">
        <w:rPr>
          <w:rFonts w:ascii="Times New Roman" w:hAnsi="Times New Roman" w:cs="Times New Roman"/>
          <w:sz w:val="28"/>
          <w:szCs w:val="28"/>
        </w:rPr>
        <w:t>.</w:t>
      </w:r>
    </w:p>
    <w:p w14:paraId="09B08C3A" w14:textId="0E649FF9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29F">
        <w:rPr>
          <w:rFonts w:ascii="Times New Roman" w:hAnsi="Times New Roman" w:cs="Times New Roman"/>
          <w:bCs/>
          <w:sz w:val="28"/>
          <w:szCs w:val="28"/>
        </w:rPr>
        <w:t>Поясн</w:t>
      </w:r>
      <w:r w:rsidR="00603591">
        <w:rPr>
          <w:rFonts w:ascii="Times New Roman" w:hAnsi="Times New Roman" w:cs="Times New Roman"/>
          <w:bCs/>
          <w:sz w:val="28"/>
          <w:szCs w:val="28"/>
        </w:rPr>
        <w:t xml:space="preserve">ительная записка выполнена на </w:t>
      </w:r>
      <w:r w:rsidR="00A30BC4">
        <w:rPr>
          <w:rFonts w:ascii="Times New Roman" w:hAnsi="Times New Roman" w:cs="Times New Roman"/>
          <w:bCs/>
          <w:sz w:val="28"/>
          <w:szCs w:val="28"/>
        </w:rPr>
        <w:t>…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листах, содержит </w:t>
      </w:r>
      <w:r w:rsidR="00255AE3" w:rsidRPr="0057329F">
        <w:rPr>
          <w:rFonts w:ascii="Times New Roman" w:hAnsi="Times New Roman" w:cs="Times New Roman"/>
          <w:bCs/>
          <w:sz w:val="28"/>
          <w:szCs w:val="28"/>
        </w:rPr>
        <w:t>четыре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раздела и одно приложение.</w:t>
      </w:r>
    </w:p>
    <w:p w14:paraId="09132B3F" w14:textId="0380ACEF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29F">
        <w:rPr>
          <w:rFonts w:ascii="Times New Roman" w:hAnsi="Times New Roman" w:cs="Times New Roman"/>
          <w:bCs/>
          <w:sz w:val="28"/>
          <w:szCs w:val="28"/>
        </w:rPr>
        <w:t xml:space="preserve">Графическая часть выполнена на двух листах, включает </w:t>
      </w:r>
      <w:r w:rsidR="008E3464">
        <w:rPr>
          <w:rFonts w:ascii="Times New Roman" w:hAnsi="Times New Roman" w:cs="Times New Roman"/>
          <w:bCs/>
          <w:sz w:val="28"/>
          <w:szCs w:val="28"/>
        </w:rPr>
        <w:t xml:space="preserve">логическую схему базы данных </w:t>
      </w:r>
      <w:r w:rsidR="0008263D" w:rsidRPr="0057329F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707849" w:rsidRPr="0057329F">
        <w:rPr>
          <w:rFonts w:ascii="Times New Roman" w:hAnsi="Times New Roman" w:cs="Times New Roman"/>
          <w:bCs/>
          <w:sz w:val="28"/>
          <w:szCs w:val="28"/>
        </w:rPr>
        <w:t xml:space="preserve">диаграмму </w:t>
      </w:r>
      <w:r w:rsidR="00BE0AD0">
        <w:rPr>
          <w:rFonts w:ascii="Times New Roman" w:hAnsi="Times New Roman" w:cs="Times New Roman"/>
          <w:bCs/>
          <w:sz w:val="28"/>
          <w:szCs w:val="28"/>
        </w:rPr>
        <w:t>вариантов использования</w:t>
      </w:r>
      <w:r w:rsidR="0008263D" w:rsidRPr="0057329F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64314887" w14:textId="77777777" w:rsidR="00DF49D3" w:rsidRPr="00DF49D3" w:rsidRDefault="00DF49D3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188EEBE" w14:textId="12964E5E" w:rsidR="00C41AA1" w:rsidRDefault="00C41AA1" w:rsidP="005F20F7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19968EF" w14:textId="41FFF088" w:rsidR="00126CED" w:rsidRPr="00F379F4" w:rsidRDefault="00F379F4" w:rsidP="00F379F4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СОДЕРЖАНИЕ</w:t>
      </w:r>
    </w:p>
    <w:sdt>
      <w:sdtPr>
        <w:rPr>
          <w:rFonts w:ascii="Calibri" w:eastAsia="Times New Roman" w:hAnsi="Calibri" w:cs="Calibri"/>
          <w:color w:val="auto"/>
          <w:sz w:val="22"/>
          <w:szCs w:val="22"/>
          <w:lang w:eastAsia="en-US"/>
        </w:rPr>
        <w:id w:val="-920336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1C95C3" w14:textId="7833534B" w:rsidR="00C41338" w:rsidRPr="00C41338" w:rsidRDefault="00C41338" w:rsidP="00603591">
          <w:pPr>
            <w:pStyle w:val="a9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0FDB0FD1" w14:textId="09686680" w:rsidR="00532632" w:rsidRPr="00CF7FCF" w:rsidRDefault="00C41338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2632">
            <w:fldChar w:fldCharType="begin"/>
          </w:r>
          <w:r w:rsidRPr="00532632">
            <w:instrText xml:space="preserve"> TOC \o "1-3" \h \z \u </w:instrText>
          </w:r>
          <w:r w:rsidRPr="00532632">
            <w:fldChar w:fldCharType="separate"/>
          </w:r>
          <w:hyperlink w:anchor="_Toc164461659" w:history="1">
            <w:r w:rsidR="00532632"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_Toc164461659 \h </w:instrTex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A885C" w14:textId="19A0EA74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0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НАЗНАЧЕНИЕ И ОБЛАСТЬ ПРИМЕНЕНИЯ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_Toc164461660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E1D8B" w14:textId="46DD4573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1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ТЕХНИЧЕСКИЕ ХАРАКТЕРИСТИКИ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_Toc164461661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03B75" w14:textId="5B6AE967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2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Постановка задачи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_Toc164461662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5C8CD" w14:textId="34CC91BF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3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 Описание организации данных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_Toc164461663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53D62" w14:textId="19AD7CFC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4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Описание программных средств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_Toc164461664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0BB6F" w14:textId="69DAA1A5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5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интерфейса приложения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_Toc164461665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35B34" w14:textId="0F4B7823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6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Описание логической структуры программы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_Toc164461666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EB77A" w14:textId="678FD222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7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ТЕСТИРОВАНИЕ И АНАЛИЗ ПОЛУЧЕННЫХ РЕЗУЛЬТАТОВ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_Toc164461667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19823" w14:textId="71B07FF7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8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РУКОВОДСТВО ПО ИСП</w:t>
            </w:r>
            <w:r w:rsid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ОЛЬЗОВАНИЮ ПРОГРАММНОГО СРЕДСТВ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_Toc164461668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6683A" w14:textId="4136FC79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9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_Toc164461669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98078" w14:textId="3539DD92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0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_Toc164461670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237C3" w14:textId="5513955F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1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ПЕРЕЧЕНЬ ПРИНЯТЫХ СОКРАЩЕНИЙ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_Toc164461671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20836" w14:textId="0D594639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2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1 (ОБЯЗАТЕЛЬНОЕ) – ЛИСТИНГ ПРОГРАММЫ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_Toc164461672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A3062" w14:textId="338BA8E4" w:rsidR="00C41338" w:rsidRDefault="00C41338">
          <w:r w:rsidRPr="0053263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FD4EA9" w14:textId="5D6A5663" w:rsidR="00126CED" w:rsidRDefault="00126CED" w:rsidP="005F20F7">
      <w:pPr>
        <w:spacing w:after="0" w:line="360" w:lineRule="exact"/>
      </w:pPr>
      <w:r>
        <w:br w:type="page"/>
      </w:r>
    </w:p>
    <w:p w14:paraId="1594D0C5" w14:textId="30FA17B7" w:rsidR="003B0B3B" w:rsidRPr="00C41338" w:rsidRDefault="00C41338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164461659"/>
      <w:r w:rsidRPr="00C41338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083EE73C" w14:textId="64E243BF" w:rsidR="001708B1" w:rsidRDefault="001708B1" w:rsidP="005F20F7">
      <w:pPr>
        <w:spacing w:after="0" w:line="360" w:lineRule="exact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</w:p>
    <w:p w14:paraId="7E49942D" w14:textId="649AA1E1" w:rsidR="007A5022" w:rsidRPr="001245DC" w:rsidRDefault="007A5022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курсовой проект называется «</w:t>
      </w:r>
      <w:r w:rsidRPr="007A502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A30BC4" w:rsidRPr="00A30BC4">
        <w:rPr>
          <w:rFonts w:ascii="Times New Roman" w:hAnsi="Times New Roman" w:cs="Times New Roman"/>
          <w:sz w:val="28"/>
          <w:szCs w:val="28"/>
        </w:rPr>
        <w:t>Knowlify</w:t>
      </w:r>
      <w:r>
        <w:rPr>
          <w:rFonts w:ascii="Times New Roman" w:hAnsi="Times New Roman" w:cs="Times New Roman"/>
          <w:sz w:val="28"/>
          <w:szCs w:val="28"/>
        </w:rPr>
        <w:t xml:space="preserve">»». </w:t>
      </w:r>
      <w:r w:rsidR="001245DC" w:rsidRPr="001245DC">
        <w:rPr>
          <w:rFonts w:ascii="Times New Roman" w:hAnsi="Times New Roman" w:cs="Times New Roman"/>
          <w:sz w:val="28"/>
          <w:szCs w:val="28"/>
        </w:rPr>
        <w:t>Это приложение предназначено для предоставления образовательных материалов и курсов, которые могут проходить ученики под руководством преподавателей. Веб-приложение обеспечивает удобный доступ к учебным ресурсам и позволяет пользователям обучаться в своем собственном темпе.</w:t>
      </w:r>
    </w:p>
    <w:p w14:paraId="5A000B80" w14:textId="1F3AEE38" w:rsidR="00A30BC4" w:rsidRDefault="00A30BC4" w:rsidP="00A30BC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Целью выполнения курсового проекта является закрепление,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0BC4">
        <w:rPr>
          <w:rFonts w:ascii="Times New Roman" w:hAnsi="Times New Roman" w:cs="Times New Roman"/>
          <w:sz w:val="28"/>
          <w:szCs w:val="28"/>
        </w:rPr>
        <w:t>систематизация теоретических знаний и практических навыков в области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0BC4">
        <w:rPr>
          <w:rFonts w:ascii="Times New Roman" w:hAnsi="Times New Roman" w:cs="Times New Roman"/>
          <w:sz w:val="28"/>
          <w:szCs w:val="28"/>
        </w:rPr>
        <w:t>разработки на языке SQL, создание веб-приложения.</w:t>
      </w:r>
    </w:p>
    <w:p w14:paraId="7F633949" w14:textId="77777777" w:rsidR="00A30BC4" w:rsidRPr="00A30BC4" w:rsidRDefault="00A30BC4" w:rsidP="00A30BC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Задачами выполнения курсового проекта являются:</w:t>
      </w:r>
    </w:p>
    <w:p w14:paraId="1C998F9F" w14:textId="56E9B7CB" w:rsidR="00A30BC4" w:rsidRPr="00A30BC4" w:rsidRDefault="00A30BC4" w:rsidP="00A30BC4">
      <w:pPr>
        <w:pStyle w:val="a7"/>
        <w:numPr>
          <w:ilvl w:val="0"/>
          <w:numId w:val="65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систематизация научных знаний;</w:t>
      </w:r>
    </w:p>
    <w:p w14:paraId="2EE9840E" w14:textId="1B1E9845" w:rsidR="00A30BC4" w:rsidRDefault="00A30BC4" w:rsidP="00A30BC4">
      <w:pPr>
        <w:pStyle w:val="a7"/>
        <w:numPr>
          <w:ilvl w:val="0"/>
          <w:numId w:val="65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углубление уровня и расширение объема профессионально значимых знаний, умений и навыков;</w:t>
      </w:r>
    </w:p>
    <w:p w14:paraId="49D78706" w14:textId="6C63DE0C" w:rsidR="004C1368" w:rsidRDefault="004C1368">
      <w:pPr>
        <w:pStyle w:val="a7"/>
        <w:numPr>
          <w:ilvl w:val="0"/>
          <w:numId w:val="65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368">
        <w:rPr>
          <w:rFonts w:ascii="Times New Roman" w:hAnsi="Times New Roman" w:cs="Times New Roman"/>
          <w:sz w:val="28"/>
          <w:szCs w:val="28"/>
        </w:rPr>
        <w:t xml:space="preserve">разработка веб-приложения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30BC4">
        <w:rPr>
          <w:rFonts w:ascii="Times New Roman" w:hAnsi="Times New Roman" w:cs="Times New Roman"/>
          <w:sz w:val="28"/>
          <w:szCs w:val="28"/>
        </w:rPr>
        <w:t>Knowlify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26959B24" w14:textId="6C1702E9" w:rsidR="0006777D" w:rsidRPr="004C1368" w:rsidRDefault="0006777D" w:rsidP="004C1368">
      <w:pPr>
        <w:pStyle w:val="a7"/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C1368">
        <w:rPr>
          <w:rFonts w:ascii="Times New Roman" w:hAnsi="Times New Roman" w:cs="Times New Roman"/>
          <w:sz w:val="28"/>
          <w:szCs w:val="28"/>
        </w:rPr>
        <w:t xml:space="preserve">Пояснительная </w:t>
      </w:r>
      <w:r w:rsidR="00F75846" w:rsidRPr="004C1368">
        <w:rPr>
          <w:rFonts w:ascii="Times New Roman" w:hAnsi="Times New Roman" w:cs="Times New Roman"/>
          <w:sz w:val="28"/>
          <w:szCs w:val="28"/>
        </w:rPr>
        <w:t>записка содержит следующие разделы:</w:t>
      </w:r>
    </w:p>
    <w:p w14:paraId="51E691D3" w14:textId="57225613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«Назначение и область применения» </w:t>
      </w:r>
      <w:r>
        <w:rPr>
          <w:rFonts w:ascii="Times New Roman" w:hAnsi="Times New Roman" w:cs="Times New Roman"/>
          <w:spacing w:val="-5"/>
          <w:sz w:val="28"/>
          <w:szCs w:val="28"/>
        </w:rPr>
        <w:t>описывается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назначение программы, кратк</w:t>
      </w:r>
      <w:r>
        <w:rPr>
          <w:rFonts w:ascii="Times New Roman" w:hAnsi="Times New Roman" w:cs="Times New Roman"/>
          <w:spacing w:val="-5"/>
          <w:sz w:val="28"/>
          <w:szCs w:val="28"/>
        </w:rPr>
        <w:t>ая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pacing w:val="-5"/>
          <w:sz w:val="28"/>
          <w:szCs w:val="28"/>
        </w:rPr>
        <w:t>а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области применения программы. Проводится анализ предметной области и инфологическое проектирование разрабатываемой базы данных.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61B0F12D" w14:textId="3506B4CE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«Технические характеристики» </w:t>
      </w:r>
      <w:r>
        <w:rPr>
          <w:rFonts w:ascii="Times New Roman" w:hAnsi="Times New Roman" w:cs="Times New Roman"/>
          <w:spacing w:val="-5"/>
          <w:sz w:val="28"/>
          <w:szCs w:val="28"/>
        </w:rPr>
        <w:t>–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</w:t>
      </w:r>
      <w:r w:rsidRPr="00F75846">
        <w:rPr>
          <w:rFonts w:ascii="Times New Roman" w:hAnsi="Times New Roman"/>
          <w:sz w:val="28"/>
          <w:szCs w:val="28"/>
        </w:rPr>
        <w:t>требования к организации данных в проекте, описание их организации, структуры,</w:t>
      </w:r>
      <w:r w:rsidRPr="00FD5A38">
        <w:t xml:space="preserve"> </w:t>
      </w:r>
      <w:r w:rsidRPr="00F75846">
        <w:rPr>
          <w:rFonts w:ascii="Times New Roman" w:hAnsi="Times New Roman"/>
          <w:sz w:val="28"/>
          <w:szCs w:val="28"/>
        </w:rPr>
        <w:t>построение концептуальной и логической модели данных, способа кодирования (при необходимости) и предварительной подготовки (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организации данных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»</w:t>
      </w:r>
      <w:r w:rsidRPr="00F75846">
        <w:rPr>
          <w:rFonts w:ascii="Times New Roman" w:hAnsi="Times New Roman"/>
          <w:sz w:val="28"/>
          <w:szCs w:val="28"/>
        </w:rPr>
        <w:t xml:space="preserve">);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обоснование выбора программного обеспечения, используемого для разработки программного средства (раздел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программных средств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»); проектирование программного средства. (разделы </w:t>
      </w: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«Описание физической структуры базы данных»,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«Проектирование интерфейса»,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логической структуры программы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»). </w:t>
      </w:r>
    </w:p>
    <w:p w14:paraId="0D3311B8" w14:textId="2E06E8E0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F75846">
        <w:rPr>
          <w:rFonts w:ascii="Times New Roman" w:hAnsi="Times New Roman" w:cs="Times New Roman"/>
          <w:spacing w:val="-2"/>
          <w:sz w:val="28"/>
          <w:szCs w:val="28"/>
        </w:rPr>
        <w:t>«Тестирование и анализ полученных результатов». Описывается проверка 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1A0F5487" w14:textId="5E3ACBF6" w:rsidR="003B0B3B" w:rsidRPr="00526CB5" w:rsidRDefault="00F75846" w:rsidP="005F20F7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«Руководство по использованию программного средства»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описывается </w:t>
      </w:r>
      <w:r w:rsidRPr="00F75846">
        <w:rPr>
          <w:rFonts w:ascii="Times New Roman" w:hAnsi="Times New Roman" w:cs="Times New Roman"/>
          <w:bCs/>
          <w:sz w:val="28"/>
          <w:szCs w:val="28"/>
        </w:rPr>
        <w:t>последовательность действий пользователя,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0919DE66" w14:textId="2C290694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</w:rPr>
      </w:pPr>
      <w:bookmarkStart w:id="1" w:name="_Toc164461660"/>
      <w:r w:rsidRPr="00C41338">
        <w:rPr>
          <w:rFonts w:ascii="Times New Roman" w:hAnsi="Times New Roman" w:cs="Times New Roman"/>
          <w:color w:val="auto"/>
        </w:rPr>
        <w:lastRenderedPageBreak/>
        <w:t>1. НАЗНАЧЕНИЕ И ОБЛАСТЬ ПРИМЕНЕНИЯ</w:t>
      </w:r>
      <w:bookmarkEnd w:id="1"/>
    </w:p>
    <w:p w14:paraId="387F0871" w14:textId="4C28A27C" w:rsidR="002D0E38" w:rsidRPr="00E90C52" w:rsidRDefault="002D0E38" w:rsidP="0057329F">
      <w:pPr>
        <w:ind w:firstLine="697"/>
        <w:jc w:val="both"/>
        <w:rPr>
          <w:rFonts w:ascii="Times New Roman" w:hAnsi="Times New Roman" w:cs="Times New Roman"/>
          <w:sz w:val="28"/>
          <w:szCs w:val="28"/>
        </w:rPr>
      </w:pPr>
    </w:p>
    <w:p w14:paraId="7210A489" w14:textId="2AB1D72E" w:rsidR="001245DC" w:rsidRDefault="004C1368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368">
        <w:rPr>
          <w:rFonts w:ascii="Times New Roman" w:hAnsi="Times New Roman" w:cs="Times New Roman"/>
          <w:sz w:val="28"/>
          <w:szCs w:val="28"/>
        </w:rPr>
        <w:t>В данном курсовом проекте необходимо разработать 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A30BC4">
        <w:rPr>
          <w:rFonts w:ascii="Times New Roman" w:hAnsi="Times New Roman" w:cs="Times New Roman"/>
          <w:sz w:val="28"/>
          <w:szCs w:val="28"/>
        </w:rPr>
        <w:t>Knowlify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="001245DC" w:rsidRPr="001245DC">
        <w:rPr>
          <w:rFonts w:ascii="Times New Roman" w:hAnsi="Times New Roman" w:cs="Times New Roman"/>
          <w:sz w:val="28"/>
          <w:szCs w:val="28"/>
        </w:rPr>
        <w:t>Данное веб-приложение рассчитано в основном на студентов и преподавателей, но подходит для всех, кто хочет получать знания в дистанционном формате.</w:t>
      </w:r>
    </w:p>
    <w:p w14:paraId="0D11C0C2" w14:textId="4D751215" w:rsidR="001245DC" w:rsidRPr="001245DC" w:rsidRDefault="001245DC" w:rsidP="001245DC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Приложение предназначено для:</w:t>
      </w:r>
    </w:p>
    <w:p w14:paraId="4A3A7417" w14:textId="493FD215" w:rsidR="001245DC" w:rsidRPr="001245DC" w:rsidRDefault="00F838F6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245DC" w:rsidRPr="001245DC">
        <w:rPr>
          <w:rFonts w:ascii="Times New Roman" w:hAnsi="Times New Roman" w:cs="Times New Roman"/>
          <w:sz w:val="28"/>
          <w:szCs w:val="28"/>
        </w:rPr>
        <w:t>рганизации эффективного учебного процесса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B49826" w14:textId="226FD3EE" w:rsidR="001245DC" w:rsidRPr="001245DC" w:rsidRDefault="00585F98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245DC" w:rsidRPr="001245DC">
        <w:rPr>
          <w:rFonts w:ascii="Times New Roman" w:hAnsi="Times New Roman" w:cs="Times New Roman"/>
          <w:sz w:val="28"/>
          <w:szCs w:val="28"/>
        </w:rPr>
        <w:t>беспечения доступа к образовательным материалам в любое время</w:t>
      </w:r>
      <w:r w:rsidRPr="00585F98">
        <w:rPr>
          <w:rFonts w:ascii="Times New Roman" w:hAnsi="Times New Roman" w:cs="Times New Roman"/>
          <w:sz w:val="28"/>
          <w:szCs w:val="28"/>
        </w:rPr>
        <w:t>;</w:t>
      </w:r>
    </w:p>
    <w:p w14:paraId="70959674" w14:textId="6706E2A5" w:rsidR="001245DC" w:rsidRPr="001245DC" w:rsidRDefault="00585F98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245DC" w:rsidRPr="001245DC">
        <w:rPr>
          <w:rFonts w:ascii="Times New Roman" w:hAnsi="Times New Roman" w:cs="Times New Roman"/>
          <w:sz w:val="28"/>
          <w:szCs w:val="28"/>
        </w:rPr>
        <w:t>онтроля успеваемости и прогресса обучения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5E6BFA" w14:textId="0E31BE6B" w:rsidR="0057329F" w:rsidRPr="001245DC" w:rsidRDefault="00585F98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FF0000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245DC" w:rsidRPr="001245DC">
        <w:rPr>
          <w:rFonts w:ascii="Times New Roman" w:hAnsi="Times New Roman" w:cs="Times New Roman"/>
          <w:sz w:val="28"/>
          <w:szCs w:val="28"/>
        </w:rPr>
        <w:t>заимодействия между учениками и преподавателями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5E2FB0" w14:textId="20F80D84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Анализ предметной области.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Целью веб-приложения является предоставление пользователям возможности проходить онлайн-курсы по различным направлениям. Основной функционал включает:</w:t>
      </w:r>
    </w:p>
    <w:p w14:paraId="24B542F5" w14:textId="7B2BBE20" w:rsidR="001245DC" w:rsidRPr="001245DC" w:rsidRDefault="00585F98" w:rsidP="00585F98">
      <w:pPr>
        <w:pStyle w:val="a7"/>
        <w:widowControl w:val="0"/>
        <w:numPr>
          <w:ilvl w:val="0"/>
          <w:numId w:val="6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с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истему регистрации и авторизации пользователей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58D67CC1" w14:textId="557DB9B1" w:rsidR="001245DC" w:rsidRPr="001245DC" w:rsidRDefault="00585F98" w:rsidP="00585F98">
      <w:pPr>
        <w:pStyle w:val="a7"/>
        <w:widowControl w:val="0"/>
        <w:numPr>
          <w:ilvl w:val="0"/>
          <w:numId w:val="6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л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ичный кабинет с отслеживанием прогресса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377CEA74" w14:textId="73729563" w:rsidR="001245DC" w:rsidRPr="001245DC" w:rsidRDefault="00585F98" w:rsidP="00585F98">
      <w:pPr>
        <w:pStyle w:val="a7"/>
        <w:widowControl w:val="0"/>
        <w:numPr>
          <w:ilvl w:val="0"/>
          <w:numId w:val="6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нтерактивные элементы обучения (задания, обсуждения)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4E3B4506" w14:textId="21D6D0C6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Рассмотрим популярные аналоги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52D3CBB3" w14:textId="1DC88F76" w:rsidR="001245DC" w:rsidRPr="00F838F6" w:rsidRDefault="001245DC" w:rsidP="00585F98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Coursera - достоинства: известный бренд, сертифицированные курсы; недостатки: высокая стоимость некоторых программ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223A67AC" w14:textId="4913F5C6" w:rsidR="001245DC" w:rsidRPr="00F838F6" w:rsidRDefault="001245DC" w:rsidP="00585F98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Stepik - достоинства: бесплатные курсы; недостатки: ограниченный функционал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35A7FC90" w14:textId="3234763D" w:rsidR="001245DC" w:rsidRPr="00F838F6" w:rsidRDefault="001245DC" w:rsidP="00585F98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Udemy - достоинства: большой выбор курсов; недостатки: качество материалов варьируется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0890FA4E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Особенность разрабатываемого приложения состоит в:</w:t>
      </w:r>
    </w:p>
    <w:p w14:paraId="3CDF3B95" w14:textId="47A85367" w:rsidR="001245DC" w:rsidRPr="001245DC" w:rsidRDefault="00F838F6" w:rsidP="001245DC">
      <w:pPr>
        <w:pStyle w:val="a7"/>
        <w:widowControl w:val="0"/>
        <w:numPr>
          <w:ilvl w:val="0"/>
          <w:numId w:val="45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у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прощенном и интуитивно понятном интерфейсе</w:t>
      </w: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0DA206A4" w14:textId="16973EFB" w:rsidR="001245DC" w:rsidRDefault="00585F98" w:rsidP="001245DC">
      <w:pPr>
        <w:pStyle w:val="a7"/>
        <w:widowControl w:val="0"/>
        <w:numPr>
          <w:ilvl w:val="0"/>
          <w:numId w:val="45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в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озможности адаптации под разные образовательные программы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00F7E848" w14:textId="535F6492" w:rsidR="001245DC" w:rsidRPr="00F838F6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Минимальные требования для работы:</w:t>
      </w:r>
    </w:p>
    <w:p w14:paraId="4196B4EC" w14:textId="09D44E8C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ОС: Windows 7 / macOS 10.12 / современные Linux-дистрибутивы</w:t>
      </w:r>
      <w:r w:rsidR="00585F98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4DA7A65D" w14:textId="66D19657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б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раузер: Chrome 80+, Firefox 75+, Edge 80+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33A620EB" w14:textId="302FEE4A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роцессор: Intel Core i3 или аналогичный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074996C4" w14:textId="2B1859C5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перативная память: 2 ГБ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2D2983F1" w14:textId="78B8DF1C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нтернет-соединение: 3 Мбит/с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2CB78ADF" w14:textId="0E960967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азрешение экрана: 1280×720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5649C618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FF0000"/>
          <w:spacing w:val="-5"/>
          <w:sz w:val="28"/>
          <w:szCs w:val="28"/>
        </w:rPr>
      </w:pPr>
    </w:p>
    <w:p w14:paraId="6CEC9D1D" w14:textId="7DB1A8C8" w:rsidR="003B0B3B" w:rsidRDefault="003B0B3B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075B7CF" w14:textId="0FA367F8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164461661"/>
      <w:r w:rsidRPr="00C41338">
        <w:rPr>
          <w:rFonts w:ascii="Times New Roman" w:hAnsi="Times New Roman" w:cs="Times New Roman"/>
          <w:color w:val="auto"/>
        </w:rPr>
        <w:lastRenderedPageBreak/>
        <w:t>2</w:t>
      </w:r>
      <w:r w:rsidRPr="00C4133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C41338">
        <w:rPr>
          <w:rFonts w:ascii="Times New Roman" w:hAnsi="Times New Roman" w:cs="Times New Roman"/>
          <w:color w:val="auto"/>
        </w:rPr>
        <w:t>ТЕХНИЧЕСКИЕ ХАРАКТЕРИСТИКИ</w:t>
      </w:r>
      <w:bookmarkEnd w:id="2"/>
    </w:p>
    <w:p w14:paraId="0AD85709" w14:textId="77777777" w:rsidR="005D397E" w:rsidRPr="003B0B3B" w:rsidRDefault="005D397E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F196859" w14:textId="0750C156" w:rsidR="003B0B3B" w:rsidRPr="00C41338" w:rsidRDefault="003B0B3B" w:rsidP="003B6667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3" w:name="_Toc164461662"/>
      <w:r w:rsidRPr="00C41338">
        <w:rPr>
          <w:rFonts w:ascii="Times New Roman" w:hAnsi="Times New Roman" w:cs="Times New Roman"/>
          <w:color w:val="auto"/>
        </w:rPr>
        <w:t>2.1. Постановка задачи</w:t>
      </w:r>
      <w:bookmarkEnd w:id="3"/>
    </w:p>
    <w:p w14:paraId="293D2668" w14:textId="29F72D96" w:rsidR="005D397E" w:rsidRDefault="005D397E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EA1BEE8" w14:textId="0E672DC3" w:rsidR="005D397E" w:rsidRDefault="00CF02A8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Разработать образовательную платформу, предназначенную для организации дистанционного обучения. Суть приложения заключается в предоставлении структурированного доступа к учебным материалам, автоматизации процесса обучения и контроле успеваемости студентов.</w:t>
      </w:r>
    </w:p>
    <w:p w14:paraId="1F94F418" w14:textId="007CDFDD" w:rsidR="00B7723A" w:rsidRDefault="00B7723A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B7723A">
        <w:rPr>
          <w:rFonts w:ascii="Times New Roman" w:hAnsi="Times New Roman" w:cs="Times New Roman"/>
          <w:spacing w:val="-5"/>
          <w:sz w:val="28"/>
          <w:szCs w:val="28"/>
        </w:rPr>
        <w:t xml:space="preserve">Необходимо разработать </w:t>
      </w:r>
      <w:r>
        <w:rPr>
          <w:rFonts w:ascii="Times New Roman" w:hAnsi="Times New Roman" w:cs="Times New Roman"/>
          <w:spacing w:val="-5"/>
          <w:sz w:val="28"/>
          <w:szCs w:val="28"/>
        </w:rPr>
        <w:t>следующие</w:t>
      </w:r>
      <w:r w:rsidRPr="00B7723A">
        <w:rPr>
          <w:rFonts w:ascii="Times New Roman" w:hAnsi="Times New Roman" w:cs="Times New Roman"/>
          <w:spacing w:val="-5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pacing w:val="-5"/>
          <w:sz w:val="28"/>
          <w:szCs w:val="28"/>
        </w:rPr>
        <w:t>ы</w:t>
      </w:r>
      <w:r w:rsidRPr="00B7723A">
        <w:rPr>
          <w:rFonts w:ascii="Times New Roman" w:hAnsi="Times New Roman" w:cs="Times New Roman"/>
          <w:spacing w:val="-5"/>
          <w:sz w:val="28"/>
          <w:szCs w:val="28"/>
        </w:rPr>
        <w:t xml:space="preserve"> веб-приложения: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Главная,</w:t>
      </w:r>
      <w:r w:rsidR="00760FB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Регистрация,</w:t>
      </w:r>
      <w:r w:rsidR="00DF7CDA">
        <w:rPr>
          <w:rFonts w:ascii="Times New Roman" w:hAnsi="Times New Roman" w:cs="Times New Roman"/>
          <w:spacing w:val="-5"/>
          <w:sz w:val="28"/>
          <w:szCs w:val="28"/>
        </w:rPr>
        <w:t xml:space="preserve"> Авторизация,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Личный кабинет, Создание курсов, </w:t>
      </w:r>
      <w:r w:rsidR="000011D2">
        <w:rPr>
          <w:rFonts w:ascii="Times New Roman" w:hAnsi="Times New Roman" w:cs="Times New Roman"/>
          <w:spacing w:val="-5"/>
          <w:sz w:val="28"/>
          <w:szCs w:val="28"/>
        </w:rPr>
        <w:t>Детали курса</w:t>
      </w:r>
      <w:r w:rsidR="000011D2" w:rsidRPr="000011D2">
        <w:rPr>
          <w:rFonts w:ascii="Times New Roman" w:hAnsi="Times New Roman" w:cs="Times New Roman"/>
          <w:spacing w:val="-5"/>
          <w:sz w:val="28"/>
          <w:szCs w:val="28"/>
        </w:rPr>
        <w:t xml:space="preserve">, </w:t>
      </w:r>
      <w:r w:rsidR="000011D2">
        <w:rPr>
          <w:rFonts w:ascii="Times New Roman" w:hAnsi="Times New Roman" w:cs="Times New Roman"/>
          <w:spacing w:val="-5"/>
          <w:sz w:val="28"/>
          <w:szCs w:val="28"/>
        </w:rPr>
        <w:t>Проверка домашнего задания</w:t>
      </w:r>
      <w:r w:rsidR="00DF7CDA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55FA5027" w14:textId="194F293A" w:rsidR="00DF7CDA" w:rsidRDefault="00DF7CDA" w:rsidP="00DF7CDA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DF7CDA">
        <w:rPr>
          <w:rFonts w:ascii="Times New Roman" w:hAnsi="Times New Roman" w:cs="Times New Roman"/>
          <w:spacing w:val="-5"/>
          <w:sz w:val="28"/>
          <w:szCs w:val="28"/>
        </w:rPr>
        <w:t xml:space="preserve">На главной странице должна быть общая информация о </w:t>
      </w:r>
      <w:r>
        <w:rPr>
          <w:rFonts w:ascii="Times New Roman" w:hAnsi="Times New Roman" w:cs="Times New Roman"/>
          <w:spacing w:val="-5"/>
          <w:sz w:val="28"/>
          <w:szCs w:val="28"/>
        </w:rPr>
        <w:t>платформе</w:t>
      </w:r>
      <w:r w:rsidRPr="00DF7CDA">
        <w:rPr>
          <w:rFonts w:ascii="Times New Roman" w:hAnsi="Times New Roman" w:cs="Times New Roman"/>
          <w:spacing w:val="-5"/>
          <w:sz w:val="28"/>
          <w:szCs w:val="28"/>
        </w:rPr>
        <w:t>,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7CDA">
        <w:rPr>
          <w:rFonts w:ascii="Times New Roman" w:hAnsi="Times New Roman" w:cs="Times New Roman"/>
          <w:spacing w:val="-5"/>
          <w:sz w:val="28"/>
          <w:szCs w:val="28"/>
        </w:rPr>
        <w:t xml:space="preserve">возможность </w:t>
      </w:r>
      <w:r>
        <w:rPr>
          <w:rFonts w:ascii="Times New Roman" w:hAnsi="Times New Roman" w:cs="Times New Roman"/>
          <w:spacing w:val="-5"/>
          <w:sz w:val="28"/>
          <w:szCs w:val="28"/>
        </w:rPr>
        <w:t>перейти к созданию курса или к присоединению к курсу</w:t>
      </w:r>
      <w:r w:rsidRPr="00DF7CDA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07FA1CB7" w14:textId="3E16342A" w:rsidR="00DF7CDA" w:rsidRDefault="00DF7CDA" w:rsidP="00DF7CDA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 xml:space="preserve">На странице регистрации </w:t>
      </w:r>
      <w:r w:rsidRPr="00DF7CDA">
        <w:rPr>
          <w:rFonts w:ascii="Times New Roman" w:hAnsi="Times New Roman" w:cs="Times New Roman"/>
          <w:spacing w:val="-5"/>
          <w:sz w:val="28"/>
          <w:szCs w:val="28"/>
        </w:rPr>
        <w:t>необходимо обеспечить пользователю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7CDA">
        <w:rPr>
          <w:rFonts w:ascii="Times New Roman" w:hAnsi="Times New Roman" w:cs="Times New Roman"/>
          <w:spacing w:val="-5"/>
          <w:sz w:val="28"/>
          <w:szCs w:val="28"/>
        </w:rPr>
        <w:t>возможность зарегистрироваться.</w:t>
      </w:r>
    </w:p>
    <w:p w14:paraId="337B566B" w14:textId="32BC0000" w:rsidR="00DF7CDA" w:rsidRPr="00DF7CDA" w:rsidRDefault="00DF7CDA" w:rsidP="00DF7CDA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DF7CDA">
        <w:rPr>
          <w:rFonts w:ascii="Times New Roman" w:hAnsi="Times New Roman" w:cs="Times New Roman"/>
          <w:spacing w:val="-5"/>
          <w:sz w:val="28"/>
          <w:szCs w:val="28"/>
        </w:rPr>
        <w:t>На странице авторизации необходимо обеспечить пользователю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7CDA">
        <w:rPr>
          <w:rFonts w:ascii="Times New Roman" w:hAnsi="Times New Roman" w:cs="Times New Roman"/>
          <w:spacing w:val="-5"/>
          <w:sz w:val="28"/>
          <w:szCs w:val="28"/>
        </w:rPr>
        <w:t>возможность авторизироваться.</w:t>
      </w:r>
    </w:p>
    <w:p w14:paraId="12FABA03" w14:textId="77777777" w:rsidR="00F838F6" w:rsidRPr="00F838F6" w:rsidRDefault="00F838F6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0CC50A9B" w14:textId="0B191E5C" w:rsidR="003B0B3B" w:rsidRPr="00C41338" w:rsidRDefault="003B0B3B" w:rsidP="00DD6DEA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4" w:name="_Toc164461663"/>
      <w:r w:rsidRPr="00C41338">
        <w:rPr>
          <w:rFonts w:ascii="Times New Roman" w:hAnsi="Times New Roman" w:cs="Times New Roman"/>
          <w:color w:val="auto"/>
        </w:rPr>
        <w:t>2.2. Описание организации данных</w:t>
      </w:r>
      <w:bookmarkEnd w:id="4"/>
    </w:p>
    <w:p w14:paraId="7783DC05" w14:textId="62D61C1B" w:rsidR="005D397E" w:rsidRDefault="005D397E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6C25B710" w14:textId="25845A7E" w:rsidR="00F45DC1" w:rsidRPr="00E960A4" w:rsidRDefault="00C02451" w:rsidP="003B666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2451">
        <w:rPr>
          <w:rFonts w:ascii="Times New Roman" w:hAnsi="Times New Roman" w:cs="Times New Roman"/>
          <w:bCs/>
          <w:sz w:val="28"/>
          <w:szCs w:val="28"/>
        </w:rPr>
        <w:t>Входными данными для разр</w:t>
      </w:r>
      <w:r w:rsidR="00E960A4">
        <w:rPr>
          <w:rFonts w:ascii="Times New Roman" w:hAnsi="Times New Roman" w:cs="Times New Roman"/>
          <w:bCs/>
          <w:sz w:val="28"/>
          <w:szCs w:val="28"/>
        </w:rPr>
        <w:t>абатываемого ПП являются:</w:t>
      </w:r>
    </w:p>
    <w:p w14:paraId="6912189C" w14:textId="48DDB34F" w:rsidR="00CF02A8" w:rsidRPr="00CF02A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</w:t>
      </w:r>
      <w:r w:rsidR="00CF02A8" w:rsidRPr="00CF02A8">
        <w:rPr>
          <w:rFonts w:ascii="Times New Roman" w:hAnsi="Times New Roman" w:cs="Times New Roman"/>
          <w:bCs/>
          <w:sz w:val="28"/>
          <w:szCs w:val="28"/>
        </w:rPr>
        <w:t>четные данные пользователя при авторизации (логин и пароль)</w:t>
      </w:r>
      <w:r w:rsidRPr="005A5A40">
        <w:rPr>
          <w:rFonts w:ascii="Times New Roman" w:hAnsi="Times New Roman" w:cs="Times New Roman"/>
          <w:bCs/>
          <w:sz w:val="28"/>
          <w:szCs w:val="28"/>
        </w:rPr>
        <w:t>;</w:t>
      </w:r>
    </w:p>
    <w:p w14:paraId="7646FFB2" w14:textId="7C34B00B" w:rsidR="00CF02A8" w:rsidRPr="00CF02A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CF02A8" w:rsidRPr="00CF02A8">
        <w:rPr>
          <w:rFonts w:ascii="Times New Roman" w:hAnsi="Times New Roman" w:cs="Times New Roman"/>
          <w:bCs/>
          <w:sz w:val="28"/>
          <w:szCs w:val="28"/>
        </w:rPr>
        <w:t>тветы на тестовые задания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CCC4681" w14:textId="241A3CFB" w:rsidR="00CF02A8" w:rsidRPr="00CF02A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загружаемые файлы выполненных работ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2E08577" w14:textId="2B18BB96" w:rsidR="00CF02A8" w:rsidRPr="00585F9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выбор пунктов меню и навигации</w:t>
      </w:r>
      <w:r w:rsidRPr="005A5A4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C6C0EA" w14:textId="128E05E7" w:rsidR="00E960A4" w:rsidRPr="00E960A4" w:rsidRDefault="00E960A4" w:rsidP="003B666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2451">
        <w:rPr>
          <w:rFonts w:ascii="Times New Roman" w:hAnsi="Times New Roman" w:cs="Times New Roman"/>
          <w:bCs/>
          <w:sz w:val="28"/>
          <w:szCs w:val="28"/>
        </w:rPr>
        <w:t>Выходными данными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разрабатываемого </w:t>
      </w:r>
      <w:r>
        <w:rPr>
          <w:rFonts w:ascii="Times New Roman" w:hAnsi="Times New Roman" w:cs="Times New Roman"/>
          <w:bCs/>
          <w:sz w:val="28"/>
          <w:szCs w:val="28"/>
        </w:rPr>
        <w:tab/>
        <w:t>ПП являются:</w:t>
      </w:r>
    </w:p>
    <w:p w14:paraId="44506664" w14:textId="3C41F893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отображение выбранного курса и учебных материалов</w:t>
      </w:r>
      <w:r w:rsidRPr="005A5A40">
        <w:rPr>
          <w:rFonts w:ascii="Times New Roman" w:hAnsi="Times New Roman" w:cs="Times New Roman"/>
          <w:bCs/>
          <w:sz w:val="28"/>
          <w:szCs w:val="28"/>
        </w:rPr>
        <w:t>;</w:t>
      </w:r>
    </w:p>
    <w:p w14:paraId="2F67AB87" w14:textId="4F9AB0AB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результаты проверки тестовых заданий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72C15B0" w14:textId="4F79BEC5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уведомления о новых материалах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148CAE5" w14:textId="02CDB5CA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статистика успеваемости и прогресса обучения</w:t>
      </w:r>
      <w:r w:rsidRPr="005A5A40">
        <w:rPr>
          <w:rFonts w:ascii="Times New Roman" w:hAnsi="Times New Roman" w:cs="Times New Roman"/>
          <w:bCs/>
          <w:sz w:val="28"/>
          <w:szCs w:val="28"/>
        </w:rPr>
        <w:t>;</w:t>
      </w:r>
    </w:p>
    <w:p w14:paraId="6C301A8F" w14:textId="4942A1D7" w:rsidR="00F45DC1" w:rsidRPr="00182380" w:rsidRDefault="005A5A40" w:rsidP="00A16433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сертификаты об окончании курсов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079BEDE2" w14:textId="77777777" w:rsidR="00182380" w:rsidRDefault="00182380" w:rsidP="0018238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80">
        <w:rPr>
          <w:rFonts w:ascii="Times New Roman" w:hAnsi="Times New Roman" w:cs="Times New Roman"/>
          <w:sz w:val="28"/>
          <w:szCs w:val="28"/>
        </w:rPr>
        <w:t>В базе данных необходимо хранить следующую информацию:</w:t>
      </w:r>
    </w:p>
    <w:p w14:paraId="31C4BFD4" w14:textId="77777777" w:rsidR="00344770" w:rsidRDefault="00344770" w:rsidP="0018238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D43CC" w14:textId="58A157F0" w:rsidR="005A5A40" w:rsidRDefault="005A5A40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>Информация о пользователях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5A40" w14:paraId="6D720331" w14:textId="77777777">
        <w:tc>
          <w:tcPr>
            <w:tcW w:w="3209" w:type="dxa"/>
          </w:tcPr>
          <w:p w14:paraId="4B3EE31A" w14:textId="0D80388E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469B3FE0" w14:textId="449C7F79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CEE4FA3" w14:textId="36525F1B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5A40" w14:paraId="1763B926" w14:textId="77777777">
        <w:tc>
          <w:tcPr>
            <w:tcW w:w="3209" w:type="dxa"/>
          </w:tcPr>
          <w:p w14:paraId="49F16CFB" w14:textId="053B713F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4DEEAE87" w14:textId="0297805A" w:rsidR="005A5A40" w:rsidRDefault="0034477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58AA469C" w14:textId="672E3F31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A5A40" w14:paraId="2AD85A91" w14:textId="77777777">
        <w:tc>
          <w:tcPr>
            <w:tcW w:w="3209" w:type="dxa"/>
          </w:tcPr>
          <w:p w14:paraId="67C29E8D" w14:textId="2E0FBBBE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</w:p>
        </w:tc>
        <w:tc>
          <w:tcPr>
            <w:tcW w:w="3209" w:type="dxa"/>
          </w:tcPr>
          <w:p w14:paraId="30496675" w14:textId="039F182A" w:rsidR="005A5A40" w:rsidRDefault="0034477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0AEC6B2D" w14:textId="5A2C7149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</w:t>
            </w:r>
          </w:p>
        </w:tc>
      </w:tr>
      <w:tr w:rsidR="005A5A40" w14:paraId="4D008DEE" w14:textId="77777777">
        <w:tc>
          <w:tcPr>
            <w:tcW w:w="3209" w:type="dxa"/>
          </w:tcPr>
          <w:p w14:paraId="49172F83" w14:textId="07B4B81C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3209" w:type="dxa"/>
          </w:tcPr>
          <w:p w14:paraId="19868F55" w14:textId="7E812B22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5A356214" w14:textId="6765A693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  <w:tr w:rsidR="005A5A40" w14:paraId="69CF52D7" w14:textId="77777777">
        <w:tc>
          <w:tcPr>
            <w:tcW w:w="3209" w:type="dxa"/>
          </w:tcPr>
          <w:p w14:paraId="2951B62F" w14:textId="3814CBA1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</w:p>
        </w:tc>
        <w:tc>
          <w:tcPr>
            <w:tcW w:w="3209" w:type="dxa"/>
          </w:tcPr>
          <w:p w14:paraId="3EC6F0EE" w14:textId="1DDCCD55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7115BBB7" w14:textId="44028EA4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</w:tr>
      <w:tr w:rsidR="005A5A40" w14:paraId="1B0A9C4F" w14:textId="77777777">
        <w:tc>
          <w:tcPr>
            <w:tcW w:w="3209" w:type="dxa"/>
          </w:tcPr>
          <w:p w14:paraId="51A9E995" w14:textId="21430348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PhoneNumber</w:t>
            </w:r>
          </w:p>
        </w:tc>
        <w:tc>
          <w:tcPr>
            <w:tcW w:w="3209" w:type="dxa"/>
          </w:tcPr>
          <w:p w14:paraId="7E72CD0C" w14:textId="68E2494A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15312FFC" w14:textId="56224261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</w:tr>
      <w:tr w:rsidR="005A5A40" w14:paraId="42B27D3E" w14:textId="77777777">
        <w:tc>
          <w:tcPr>
            <w:tcW w:w="3209" w:type="dxa"/>
          </w:tcPr>
          <w:p w14:paraId="20C59EE3" w14:textId="5CCC6BEA" w:rsidR="005A5A40" w:rsidRP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AvatarPath</w:t>
            </w:r>
          </w:p>
        </w:tc>
        <w:tc>
          <w:tcPr>
            <w:tcW w:w="3209" w:type="dxa"/>
          </w:tcPr>
          <w:p w14:paraId="586D2402" w14:textId="01101823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IFormFile</w:t>
            </w:r>
          </w:p>
        </w:tc>
        <w:tc>
          <w:tcPr>
            <w:tcW w:w="3210" w:type="dxa"/>
          </w:tcPr>
          <w:p w14:paraId="6E0B4DBF" w14:textId="1C0B43BD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Изображение для аватара</w:t>
            </w:r>
          </w:p>
        </w:tc>
      </w:tr>
    </w:tbl>
    <w:p w14:paraId="57231E25" w14:textId="77777777" w:rsidR="00530E91" w:rsidRDefault="00530E91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510CE0" w14:textId="5BC03779" w:rsidR="00530E91" w:rsidRDefault="00530E91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>
        <w:rPr>
          <w:rFonts w:ascii="Times New Roman" w:hAnsi="Times New Roman" w:cs="Times New Roman"/>
          <w:sz w:val="28"/>
          <w:szCs w:val="28"/>
        </w:rPr>
        <w:t>курсах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30E91" w14:paraId="7374E959" w14:textId="77777777" w:rsidTr="00FA7283">
        <w:tc>
          <w:tcPr>
            <w:tcW w:w="3209" w:type="dxa"/>
          </w:tcPr>
          <w:p w14:paraId="28679889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9538B39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510E02E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30E91" w14:paraId="7047AAD2" w14:textId="77777777" w:rsidTr="00FA7283">
        <w:tc>
          <w:tcPr>
            <w:tcW w:w="3209" w:type="dxa"/>
          </w:tcPr>
          <w:p w14:paraId="6728F4B7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2940F436" w14:textId="5ADFC304" w:rsidR="00530E91" w:rsidRDefault="00344770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3BE58C64" w14:textId="1ECC4D1E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30E91" w14:paraId="7CD99ECA" w14:textId="77777777" w:rsidTr="00FA7283">
        <w:tc>
          <w:tcPr>
            <w:tcW w:w="3209" w:type="dxa"/>
          </w:tcPr>
          <w:p w14:paraId="087139F8" w14:textId="44C752A4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3209" w:type="dxa"/>
          </w:tcPr>
          <w:p w14:paraId="7AC9A659" w14:textId="56767ECE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24FF9A92" w14:textId="2064348F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530E91" w14:paraId="45A7A3F3" w14:textId="77777777" w:rsidTr="00FA7283">
        <w:tc>
          <w:tcPr>
            <w:tcW w:w="3209" w:type="dxa"/>
          </w:tcPr>
          <w:p w14:paraId="43AD9DB9" w14:textId="587DD99C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209" w:type="dxa"/>
          </w:tcPr>
          <w:p w14:paraId="7688A33C" w14:textId="6CB9242F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72EB3D9D" w14:textId="5EE56080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30E91" w14:paraId="18861330" w14:textId="77777777" w:rsidTr="00FA7283">
        <w:tc>
          <w:tcPr>
            <w:tcW w:w="3209" w:type="dxa"/>
          </w:tcPr>
          <w:p w14:paraId="4B497B1E" w14:textId="2F8F9200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</w:p>
        </w:tc>
        <w:tc>
          <w:tcPr>
            <w:tcW w:w="3209" w:type="dxa"/>
          </w:tcPr>
          <w:p w14:paraId="5D04FF92" w14:textId="1DFFCE80" w:rsidR="00530E91" w:rsidRDefault="00344770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23CD5D6E" w14:textId="1978B14D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530E91" w14:paraId="10F588DF" w14:textId="77777777" w:rsidTr="00FA7283">
        <w:tc>
          <w:tcPr>
            <w:tcW w:w="3209" w:type="dxa"/>
          </w:tcPr>
          <w:p w14:paraId="6A9AE430" w14:textId="29B4AD33" w:rsidR="00530E91" w:rsidRDefault="00526CB5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530E91" w:rsidRPr="00530E9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5330F7C7" w14:textId="52E04B34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189E6E2E" w14:textId="02557FC6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="00526CB5">
              <w:rPr>
                <w:rFonts w:ascii="Times New Roman" w:hAnsi="Times New Roman" w:cs="Times New Roman"/>
                <w:sz w:val="28"/>
                <w:szCs w:val="28"/>
              </w:rPr>
              <w:t>ользователя</w:t>
            </w:r>
          </w:p>
        </w:tc>
      </w:tr>
      <w:tr w:rsidR="00530E91" w14:paraId="4C66F8B0" w14:textId="77777777" w:rsidTr="00FA7283">
        <w:tc>
          <w:tcPr>
            <w:tcW w:w="3209" w:type="dxa"/>
          </w:tcPr>
          <w:p w14:paraId="3690824B" w14:textId="7CE1E7DB" w:rsidR="00530E91" w:rsidRPr="005A5A40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3209" w:type="dxa"/>
          </w:tcPr>
          <w:p w14:paraId="60E34253" w14:textId="22D7DC9D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09744425" w14:textId="74440DAD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</w:tr>
      <w:tr w:rsidR="00530E91" w14:paraId="455DF4F7" w14:textId="77777777" w:rsidTr="00FA7283">
        <w:tc>
          <w:tcPr>
            <w:tcW w:w="3209" w:type="dxa"/>
          </w:tcPr>
          <w:p w14:paraId="255F4916" w14:textId="34205F8F" w:rsidR="00530E91" w:rsidRPr="005A5A40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DifficultyLevel</w:t>
            </w:r>
          </w:p>
        </w:tc>
        <w:tc>
          <w:tcPr>
            <w:tcW w:w="3209" w:type="dxa"/>
          </w:tcPr>
          <w:p w14:paraId="53839FF7" w14:textId="6249265E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7B9CB1CD" w14:textId="0C81EF15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сложности</w:t>
            </w:r>
          </w:p>
        </w:tc>
      </w:tr>
    </w:tbl>
    <w:p w14:paraId="3FD8266E" w14:textId="5BBCDD98" w:rsidR="00530E91" w:rsidRDefault="00530E91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607AE0" w14:textId="77777777" w:rsidR="00106D89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0CDCFA" w14:textId="77777777" w:rsidR="00106D89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8132A4" w14:textId="77777777" w:rsidR="00106D89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AA999D" w14:textId="77777777" w:rsidR="00106D89" w:rsidRPr="00344770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7BBBF8" w14:textId="187E58B6" w:rsidR="00530E91" w:rsidRDefault="00530E91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 xml:space="preserve">Информация об </w:t>
      </w:r>
      <w:r w:rsidR="00106D89">
        <w:rPr>
          <w:rFonts w:ascii="Times New Roman" w:hAnsi="Times New Roman" w:cs="Times New Roman"/>
          <w:sz w:val="28"/>
          <w:szCs w:val="28"/>
        </w:rPr>
        <w:t>уроках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30E91" w14:paraId="3BF31ED7" w14:textId="77777777" w:rsidTr="00FA7283">
        <w:tc>
          <w:tcPr>
            <w:tcW w:w="3209" w:type="dxa"/>
          </w:tcPr>
          <w:p w14:paraId="58E6F794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FB4C47B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4E262BF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06D89" w14:paraId="5625BD3E" w14:textId="77777777" w:rsidTr="00FA7283">
        <w:tc>
          <w:tcPr>
            <w:tcW w:w="3209" w:type="dxa"/>
          </w:tcPr>
          <w:p w14:paraId="78F2F5B2" w14:textId="7777777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1BC89478" w14:textId="00A4D2C6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78F47B29" w14:textId="1002D643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106D89" w14:paraId="36249A6F" w14:textId="77777777" w:rsidTr="00FA7283">
        <w:tc>
          <w:tcPr>
            <w:tcW w:w="3209" w:type="dxa"/>
          </w:tcPr>
          <w:p w14:paraId="00D9DC5A" w14:textId="7777777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3209" w:type="dxa"/>
          </w:tcPr>
          <w:p w14:paraId="40E72098" w14:textId="4643BE2A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7DDA2E06" w14:textId="65F1E6E9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106D89" w14:paraId="5359D950" w14:textId="77777777" w:rsidTr="00FA7283">
        <w:tc>
          <w:tcPr>
            <w:tcW w:w="3209" w:type="dxa"/>
          </w:tcPr>
          <w:p w14:paraId="354570B6" w14:textId="1AFC983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3209" w:type="dxa"/>
          </w:tcPr>
          <w:p w14:paraId="4401CE88" w14:textId="7ED2C34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145D1E23" w14:textId="4559DA8F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06D89" w14:paraId="6CB6243C" w14:textId="77777777" w:rsidTr="00FA7283">
        <w:tc>
          <w:tcPr>
            <w:tcW w:w="3209" w:type="dxa"/>
          </w:tcPr>
          <w:p w14:paraId="38F2BF89" w14:textId="17A8189B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</w:p>
        </w:tc>
        <w:tc>
          <w:tcPr>
            <w:tcW w:w="3209" w:type="dxa"/>
          </w:tcPr>
          <w:p w14:paraId="53AAACB5" w14:textId="5418757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55B06F99" w14:textId="6EB1F98C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106D89" w14:paraId="1BB5F41A" w14:textId="77777777" w:rsidTr="00FA7283">
        <w:tc>
          <w:tcPr>
            <w:tcW w:w="3209" w:type="dxa"/>
          </w:tcPr>
          <w:p w14:paraId="229901F7" w14:textId="5168CB5A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3209" w:type="dxa"/>
          </w:tcPr>
          <w:p w14:paraId="62ED376C" w14:textId="21FE7D8C" w:rsidR="00106D89" w:rsidRP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210" w:type="dxa"/>
          </w:tcPr>
          <w:p w14:paraId="41740A25" w14:textId="0CE48A5A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Порядковый номер</w:t>
            </w:r>
          </w:p>
        </w:tc>
      </w:tr>
      <w:tr w:rsidR="00106D89" w14:paraId="2906DA05" w14:textId="77777777" w:rsidTr="00FA7283">
        <w:tc>
          <w:tcPr>
            <w:tcW w:w="3209" w:type="dxa"/>
          </w:tcPr>
          <w:p w14:paraId="2E6247F0" w14:textId="0E06E34A" w:rsidR="00106D89" w:rsidRPr="005A5A40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</w:p>
        </w:tc>
        <w:tc>
          <w:tcPr>
            <w:tcW w:w="3209" w:type="dxa"/>
          </w:tcPr>
          <w:p w14:paraId="0B6E8866" w14:textId="3B232F03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2A736C1A" w14:textId="1147AA28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курсов</w:t>
            </w:r>
          </w:p>
        </w:tc>
      </w:tr>
      <w:tr w:rsidR="00106D89" w14:paraId="54CC4C76" w14:textId="77777777" w:rsidTr="00FA7283">
        <w:tc>
          <w:tcPr>
            <w:tcW w:w="3209" w:type="dxa"/>
          </w:tcPr>
          <w:p w14:paraId="06E6AA9E" w14:textId="77777777" w:rsidR="00106D89" w:rsidRPr="005A5A40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DifficultyLevel</w:t>
            </w:r>
          </w:p>
        </w:tc>
        <w:tc>
          <w:tcPr>
            <w:tcW w:w="3209" w:type="dxa"/>
          </w:tcPr>
          <w:p w14:paraId="5A2C16BC" w14:textId="492D38F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687111FF" w14:textId="486854A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сложности</w:t>
            </w:r>
          </w:p>
        </w:tc>
      </w:tr>
    </w:tbl>
    <w:p w14:paraId="1F2CBCE3" w14:textId="77777777" w:rsidR="00106D89" w:rsidRDefault="00106D89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268F589" w14:textId="76A47BC2" w:rsidR="00530E91" w:rsidRDefault="00530E91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 xml:space="preserve">Информация </w:t>
      </w:r>
      <w:r>
        <w:rPr>
          <w:rFonts w:ascii="Times New Roman" w:hAnsi="Times New Roman" w:cs="Times New Roman"/>
          <w:sz w:val="28"/>
          <w:szCs w:val="28"/>
        </w:rPr>
        <w:t>о домашних заданиях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30E91" w14:paraId="57E79842" w14:textId="77777777" w:rsidTr="00FA7283">
        <w:tc>
          <w:tcPr>
            <w:tcW w:w="3209" w:type="dxa"/>
          </w:tcPr>
          <w:p w14:paraId="0FA02A31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0E7F4DBB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4D5C4B1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06D89" w14:paraId="740D0161" w14:textId="77777777" w:rsidTr="00FA7283">
        <w:tc>
          <w:tcPr>
            <w:tcW w:w="3209" w:type="dxa"/>
          </w:tcPr>
          <w:p w14:paraId="6AC913A2" w14:textId="7777777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3F033120" w14:textId="4E340CE5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78807B74" w14:textId="6E881BEE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106D89" w14:paraId="2905B83F" w14:textId="77777777" w:rsidTr="00FA7283">
        <w:tc>
          <w:tcPr>
            <w:tcW w:w="3209" w:type="dxa"/>
          </w:tcPr>
          <w:p w14:paraId="31FAEA57" w14:textId="6ACB467F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</w:p>
        </w:tc>
        <w:tc>
          <w:tcPr>
            <w:tcW w:w="3209" w:type="dxa"/>
          </w:tcPr>
          <w:p w14:paraId="01FCC814" w14:textId="0858B9CC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59944AC8" w14:textId="6CC961AE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106D89" w14:paraId="60EA0227" w14:textId="77777777" w:rsidTr="00FA7283">
        <w:tc>
          <w:tcPr>
            <w:tcW w:w="3209" w:type="dxa"/>
          </w:tcPr>
          <w:p w14:paraId="5B7A0E58" w14:textId="6775B88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</w:p>
        </w:tc>
        <w:tc>
          <w:tcPr>
            <w:tcW w:w="3209" w:type="dxa"/>
          </w:tcPr>
          <w:p w14:paraId="74852E6A" w14:textId="7DF00E08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3452A0A7" w14:textId="080F937B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 преподавателя</w:t>
            </w:r>
          </w:p>
        </w:tc>
      </w:tr>
      <w:tr w:rsidR="00106D89" w14:paraId="78A588F2" w14:textId="77777777" w:rsidTr="00FA7283">
        <w:tc>
          <w:tcPr>
            <w:tcW w:w="3209" w:type="dxa"/>
          </w:tcPr>
          <w:p w14:paraId="0C618A0F" w14:textId="25BE3436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3209" w:type="dxa"/>
          </w:tcPr>
          <w:p w14:paraId="14FA068B" w14:textId="6955014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56D9B299" w14:textId="04CE353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106D89" w14:paraId="54D0913C" w14:textId="77777777" w:rsidTr="00FA7283">
        <w:tc>
          <w:tcPr>
            <w:tcW w:w="3209" w:type="dxa"/>
          </w:tcPr>
          <w:p w14:paraId="0183A54D" w14:textId="0FE712C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SubmittedAt</w:t>
            </w:r>
          </w:p>
        </w:tc>
        <w:tc>
          <w:tcPr>
            <w:tcW w:w="3209" w:type="dxa"/>
          </w:tcPr>
          <w:p w14:paraId="32693857" w14:textId="7F6ACA0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09A33262" w14:textId="3DD4B502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106D89" w14:paraId="0C960423" w14:textId="77777777" w:rsidTr="00FA7283">
        <w:tc>
          <w:tcPr>
            <w:tcW w:w="3209" w:type="dxa"/>
          </w:tcPr>
          <w:p w14:paraId="606092C2" w14:textId="47BB43AD" w:rsidR="00106D89" w:rsidRPr="005A5A40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LessonId</w:t>
            </w:r>
          </w:p>
        </w:tc>
        <w:tc>
          <w:tcPr>
            <w:tcW w:w="3209" w:type="dxa"/>
          </w:tcPr>
          <w:p w14:paraId="73EB0A78" w14:textId="17349C8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1AFD9050" w14:textId="3B706431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урока</w:t>
            </w:r>
          </w:p>
        </w:tc>
      </w:tr>
      <w:tr w:rsidR="00106D89" w14:paraId="456D86F2" w14:textId="77777777" w:rsidTr="00FA7283">
        <w:tc>
          <w:tcPr>
            <w:tcW w:w="3209" w:type="dxa"/>
          </w:tcPr>
          <w:p w14:paraId="72297998" w14:textId="0D50E56E" w:rsidR="00106D89" w:rsidRPr="005A5A40" w:rsidRDefault="00526CB5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106D89" w:rsidRPr="00530E9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3C2AB5FA" w14:textId="0960479B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4D94181A" w14:textId="3CDDF793" w:rsidR="00106D89" w:rsidRDefault="00526CB5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</w:tbl>
    <w:p w14:paraId="52DEF969" w14:textId="77777777" w:rsidR="00CF02A8" w:rsidRDefault="00CF02A8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683F65" w14:textId="691C588E" w:rsidR="006C042A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="006C042A">
        <w:rPr>
          <w:rFonts w:ascii="Times New Roman" w:hAnsi="Times New Roman" w:cs="Times New Roman"/>
          <w:bCs/>
          <w:sz w:val="28"/>
          <w:szCs w:val="28"/>
        </w:rPr>
        <w:t>Информация о уведомлениях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2C5A" w14:paraId="6DF7EFD1" w14:textId="77777777" w:rsidTr="00A96B8E">
        <w:tc>
          <w:tcPr>
            <w:tcW w:w="3209" w:type="dxa"/>
          </w:tcPr>
          <w:p w14:paraId="1EB1974A" w14:textId="08F62EF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1E05B086" w14:textId="67737D95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B51D8D3" w14:textId="54A5B982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2C5A" w14:paraId="7AE12F22" w14:textId="77777777" w:rsidTr="00A96B8E">
        <w:tc>
          <w:tcPr>
            <w:tcW w:w="3209" w:type="dxa"/>
          </w:tcPr>
          <w:p w14:paraId="5BB8049C" w14:textId="334B9E8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3D95ACDD" w14:textId="770C748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32156C1C" w14:textId="33E0668B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385D27" w14:paraId="2C206077" w14:textId="77777777" w:rsidTr="00A96B8E">
        <w:tc>
          <w:tcPr>
            <w:tcW w:w="3209" w:type="dxa"/>
          </w:tcPr>
          <w:p w14:paraId="15BFD1FD" w14:textId="7577DBC2" w:rsidR="00385D27" w:rsidRPr="005A5A40" w:rsidRDefault="00385D27" w:rsidP="00385D27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7AE7A535" w14:textId="7FABC705" w:rsidR="00385D27" w:rsidRPr="00344770" w:rsidRDefault="00385D27" w:rsidP="00385D27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23B9DB57" w14:textId="68CD4094" w:rsidR="00385D27" w:rsidRDefault="00385D27" w:rsidP="00385D27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5A2C5A" w14:paraId="11826206" w14:textId="77777777" w:rsidTr="00A96B8E">
        <w:tc>
          <w:tcPr>
            <w:tcW w:w="3209" w:type="dxa"/>
          </w:tcPr>
          <w:p w14:paraId="67D1AF52" w14:textId="6F213C1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Message</w:t>
            </w:r>
          </w:p>
        </w:tc>
        <w:tc>
          <w:tcPr>
            <w:tcW w:w="3209" w:type="dxa"/>
          </w:tcPr>
          <w:p w14:paraId="723FDBDD" w14:textId="54797E22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16E2AFE3" w14:textId="50418AF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Текст сообщения</w:t>
            </w:r>
          </w:p>
        </w:tc>
      </w:tr>
      <w:tr w:rsidR="005A2C5A" w14:paraId="3FFD921A" w14:textId="77777777" w:rsidTr="00A96B8E">
        <w:tc>
          <w:tcPr>
            <w:tcW w:w="3209" w:type="dxa"/>
          </w:tcPr>
          <w:p w14:paraId="51F72964" w14:textId="7B75C16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IsRead</w:t>
            </w:r>
          </w:p>
        </w:tc>
        <w:tc>
          <w:tcPr>
            <w:tcW w:w="3209" w:type="dxa"/>
          </w:tcPr>
          <w:p w14:paraId="11FBB76D" w14:textId="242B9BC3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10" w:type="dxa"/>
          </w:tcPr>
          <w:p w14:paraId="00B878C3" w14:textId="0521AE2D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Прочитано ли</w:t>
            </w:r>
          </w:p>
        </w:tc>
      </w:tr>
      <w:tr w:rsidR="005A2C5A" w14:paraId="54DFC0BC" w14:textId="77777777" w:rsidTr="00A96B8E">
        <w:tc>
          <w:tcPr>
            <w:tcW w:w="3209" w:type="dxa"/>
          </w:tcPr>
          <w:p w14:paraId="7DDAD14D" w14:textId="3323785D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CreatedAt</w:t>
            </w:r>
          </w:p>
        </w:tc>
        <w:tc>
          <w:tcPr>
            <w:tcW w:w="3209" w:type="dxa"/>
          </w:tcPr>
          <w:p w14:paraId="4E9C64D1" w14:textId="0978F93A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60D48ADA" w14:textId="67F3F0AF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3E34FD17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C28FCE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ABD734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52038C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D80472" w14:textId="426B9578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6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сертификатах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2C5A" w14:paraId="3D6E82A3" w14:textId="77777777" w:rsidTr="00A96B8E">
        <w:tc>
          <w:tcPr>
            <w:tcW w:w="3209" w:type="dxa"/>
          </w:tcPr>
          <w:p w14:paraId="58D54245" w14:textId="4C3D033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085C3FBD" w14:textId="5BB2403B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605F400" w14:textId="6057080D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2C5A" w14:paraId="32C063D8" w14:textId="77777777" w:rsidTr="00A96B8E">
        <w:tc>
          <w:tcPr>
            <w:tcW w:w="3209" w:type="dxa"/>
          </w:tcPr>
          <w:p w14:paraId="53966A80" w14:textId="16A8899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4C808EAF" w14:textId="5AB43E6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7AEEB5C6" w14:textId="4FC9C9C2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A2C5A" w14:paraId="2DFA13FB" w14:textId="77777777" w:rsidTr="00A96B8E">
        <w:tc>
          <w:tcPr>
            <w:tcW w:w="3209" w:type="dxa"/>
          </w:tcPr>
          <w:p w14:paraId="19C31323" w14:textId="5AC3BF7C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</w:p>
        </w:tc>
        <w:tc>
          <w:tcPr>
            <w:tcW w:w="3209" w:type="dxa"/>
          </w:tcPr>
          <w:p w14:paraId="6BC1EBFF" w14:textId="2295DDF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09877E04" w14:textId="6A708E5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5A2C5A" w14:paraId="48AA2C0A" w14:textId="77777777" w:rsidTr="00A96B8E">
        <w:tc>
          <w:tcPr>
            <w:tcW w:w="3209" w:type="dxa"/>
          </w:tcPr>
          <w:p w14:paraId="6DDD4452" w14:textId="3DA5CC6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IssuedAt</w:t>
            </w:r>
          </w:p>
        </w:tc>
        <w:tc>
          <w:tcPr>
            <w:tcW w:w="3209" w:type="dxa"/>
          </w:tcPr>
          <w:p w14:paraId="5C92EA35" w14:textId="36165E7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0B2FED2A" w14:textId="1331F663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6DDD8921" w14:textId="77777777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8B9E72" w14:textId="3F241D33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7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комментариях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2C5A" w14:paraId="1FE74D66" w14:textId="77777777" w:rsidTr="00A96B8E">
        <w:tc>
          <w:tcPr>
            <w:tcW w:w="3209" w:type="dxa"/>
          </w:tcPr>
          <w:p w14:paraId="4BD0EABA" w14:textId="5BF13BCA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8C9C394" w14:textId="508F8B73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F60CEB8" w14:textId="2DE5972A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2C5A" w14:paraId="012E7657" w14:textId="77777777" w:rsidTr="00A96B8E">
        <w:tc>
          <w:tcPr>
            <w:tcW w:w="3209" w:type="dxa"/>
          </w:tcPr>
          <w:p w14:paraId="079112C2" w14:textId="319B3207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638941A4" w14:textId="29DB0957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23A80E04" w14:textId="53021D6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A2C5A" w14:paraId="1C3565A9" w14:textId="77777777" w:rsidTr="00A96B8E">
        <w:tc>
          <w:tcPr>
            <w:tcW w:w="3209" w:type="dxa"/>
          </w:tcPr>
          <w:p w14:paraId="6E7E94A3" w14:textId="558C732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UserId</w:t>
            </w:r>
          </w:p>
        </w:tc>
        <w:tc>
          <w:tcPr>
            <w:tcW w:w="3209" w:type="dxa"/>
          </w:tcPr>
          <w:p w14:paraId="0919116D" w14:textId="57E58C9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21BE4A4E" w14:textId="5F29E9E7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5A2C5A" w14:paraId="39EE8956" w14:textId="77777777" w:rsidTr="00A96B8E">
        <w:tc>
          <w:tcPr>
            <w:tcW w:w="3209" w:type="dxa"/>
          </w:tcPr>
          <w:p w14:paraId="4789B745" w14:textId="5F61A00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LessonId</w:t>
            </w:r>
          </w:p>
        </w:tc>
        <w:tc>
          <w:tcPr>
            <w:tcW w:w="3209" w:type="dxa"/>
          </w:tcPr>
          <w:p w14:paraId="0948B8B9" w14:textId="3F461F37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45E33ED7" w14:textId="00284A9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урока</w:t>
            </w:r>
          </w:p>
        </w:tc>
      </w:tr>
      <w:tr w:rsidR="005A2C5A" w14:paraId="05FCAC51" w14:textId="77777777" w:rsidTr="00A96B8E">
        <w:tc>
          <w:tcPr>
            <w:tcW w:w="3209" w:type="dxa"/>
          </w:tcPr>
          <w:p w14:paraId="0F1769CF" w14:textId="5DAEBC49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Text</w:t>
            </w:r>
          </w:p>
        </w:tc>
        <w:tc>
          <w:tcPr>
            <w:tcW w:w="3209" w:type="dxa"/>
          </w:tcPr>
          <w:p w14:paraId="1042DB35" w14:textId="210C4D93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6FE02BC9" w14:textId="53D05EE5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Текст комментария</w:t>
            </w:r>
          </w:p>
        </w:tc>
      </w:tr>
      <w:tr w:rsidR="005A2C5A" w14:paraId="3FAB790B" w14:textId="77777777" w:rsidTr="00A96B8E">
        <w:tc>
          <w:tcPr>
            <w:tcW w:w="3209" w:type="dxa"/>
          </w:tcPr>
          <w:p w14:paraId="496B614A" w14:textId="02C2E12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</w:p>
        </w:tc>
        <w:tc>
          <w:tcPr>
            <w:tcW w:w="3209" w:type="dxa"/>
          </w:tcPr>
          <w:p w14:paraId="378020C3" w14:textId="094342C6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49759A41" w14:textId="7465579B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6F926A64" w14:textId="6AF2A183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4C6AB6" w14:textId="010AFF9C" w:rsidR="005C1D54" w:rsidRDefault="005C1D54" w:rsidP="005C1D5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8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отзывах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1D54" w14:paraId="79661707" w14:textId="77777777">
        <w:tc>
          <w:tcPr>
            <w:tcW w:w="3209" w:type="dxa"/>
          </w:tcPr>
          <w:p w14:paraId="6DA6C7A5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3245E4C7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3E66660F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1D54" w14:paraId="24B902EF" w14:textId="77777777">
        <w:tc>
          <w:tcPr>
            <w:tcW w:w="3209" w:type="dxa"/>
          </w:tcPr>
          <w:p w14:paraId="5C8E4F9E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5A9145C6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122EB3EB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C1D54" w14:paraId="6B7FDFFD" w14:textId="77777777">
        <w:tc>
          <w:tcPr>
            <w:tcW w:w="3209" w:type="dxa"/>
          </w:tcPr>
          <w:p w14:paraId="68B2460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UserId</w:t>
            </w:r>
          </w:p>
        </w:tc>
        <w:tc>
          <w:tcPr>
            <w:tcW w:w="3209" w:type="dxa"/>
          </w:tcPr>
          <w:p w14:paraId="1A34F45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7C8DEB11" w14:textId="77777777" w:rsidR="005C1D54" w:rsidRPr="005A2C5A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5C1D54" w14:paraId="122A59E6" w14:textId="77777777">
        <w:tc>
          <w:tcPr>
            <w:tcW w:w="3209" w:type="dxa"/>
          </w:tcPr>
          <w:p w14:paraId="23C0CDA5" w14:textId="1BF9161C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</w:p>
        </w:tc>
        <w:tc>
          <w:tcPr>
            <w:tcW w:w="3209" w:type="dxa"/>
          </w:tcPr>
          <w:p w14:paraId="369DF99A" w14:textId="3CD71246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657D476F" w14:textId="620AE39C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5C1D54" w14:paraId="5ACF801B" w14:textId="77777777">
        <w:tc>
          <w:tcPr>
            <w:tcW w:w="3209" w:type="dxa"/>
          </w:tcPr>
          <w:p w14:paraId="7DC78798" w14:textId="0D384D86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1D54">
              <w:rPr>
                <w:rFonts w:ascii="Times New Roman" w:hAnsi="Times New Roman" w:cs="Times New Roman"/>
                <w:bCs/>
                <w:sz w:val="28"/>
                <w:szCs w:val="28"/>
              </w:rPr>
              <w:t>Rating</w:t>
            </w:r>
          </w:p>
        </w:tc>
        <w:tc>
          <w:tcPr>
            <w:tcW w:w="3209" w:type="dxa"/>
          </w:tcPr>
          <w:p w14:paraId="6AA9D784" w14:textId="517AB292" w:rsidR="005C1D54" w:rsidRPr="005A2C5A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10BDC231" w14:textId="146F1D5C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Оценка курса</w:t>
            </w:r>
          </w:p>
        </w:tc>
      </w:tr>
      <w:tr w:rsidR="005C1D54" w14:paraId="6D65A246" w14:textId="77777777">
        <w:tc>
          <w:tcPr>
            <w:tcW w:w="3209" w:type="dxa"/>
          </w:tcPr>
          <w:p w14:paraId="65726F63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</w:p>
        </w:tc>
        <w:tc>
          <w:tcPr>
            <w:tcW w:w="3209" w:type="dxa"/>
          </w:tcPr>
          <w:p w14:paraId="72281229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064DB000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5C1D54" w14:paraId="13A9577D" w14:textId="77777777">
        <w:tc>
          <w:tcPr>
            <w:tcW w:w="3209" w:type="dxa"/>
          </w:tcPr>
          <w:p w14:paraId="1822AE63" w14:textId="3D6C2B8A" w:rsidR="005C1D54" w:rsidRPr="00530E91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209" w:type="dxa"/>
          </w:tcPr>
          <w:p w14:paraId="0588D6D2" w14:textId="7EA26784" w:rsidR="005C1D54" w:rsidRPr="00344770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6DA5FB5F" w14:textId="70BD55BD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</w:tbl>
    <w:p w14:paraId="5E2923B9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347F0B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96E7D5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EA9703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00C44B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5CE425" w14:textId="136A1A2D" w:rsidR="005C1D54" w:rsidRDefault="005C1D54" w:rsidP="005C1D5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9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модулях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1D54" w14:paraId="571DE8AC" w14:textId="77777777">
        <w:tc>
          <w:tcPr>
            <w:tcW w:w="3209" w:type="dxa"/>
          </w:tcPr>
          <w:p w14:paraId="7CA946E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0512795F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30C6D67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1D54" w14:paraId="191F0B61" w14:textId="77777777">
        <w:tc>
          <w:tcPr>
            <w:tcW w:w="3209" w:type="dxa"/>
          </w:tcPr>
          <w:p w14:paraId="3173E1BB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45A7953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4913D6A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C1D54" w14:paraId="30806C6E" w14:textId="77777777">
        <w:tc>
          <w:tcPr>
            <w:tcW w:w="3209" w:type="dxa"/>
          </w:tcPr>
          <w:p w14:paraId="45E1EA6A" w14:textId="174B145B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</w:p>
        </w:tc>
        <w:tc>
          <w:tcPr>
            <w:tcW w:w="3209" w:type="dxa"/>
          </w:tcPr>
          <w:p w14:paraId="06EAC35F" w14:textId="00108CBD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7755C556" w14:textId="48932640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5C1D54" w14:paraId="1A13394A" w14:textId="77777777">
        <w:tc>
          <w:tcPr>
            <w:tcW w:w="3209" w:type="dxa"/>
          </w:tcPr>
          <w:p w14:paraId="49CC78EC" w14:textId="1255D18F" w:rsidR="005C1D54" w:rsidRP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3209" w:type="dxa"/>
          </w:tcPr>
          <w:p w14:paraId="4447E215" w14:textId="77777777" w:rsidR="005C1D54" w:rsidRPr="005A2C5A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14B90C22" w14:textId="2D6B4514" w:rsidR="005C1D54" w:rsidRP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</w:t>
            </w:r>
          </w:p>
        </w:tc>
      </w:tr>
      <w:tr w:rsidR="005C1D54" w14:paraId="6BE7E37E" w14:textId="77777777">
        <w:tc>
          <w:tcPr>
            <w:tcW w:w="3209" w:type="dxa"/>
          </w:tcPr>
          <w:p w14:paraId="6E89838D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</w:p>
        </w:tc>
        <w:tc>
          <w:tcPr>
            <w:tcW w:w="3209" w:type="dxa"/>
          </w:tcPr>
          <w:p w14:paraId="2C88B6D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210" w:type="dxa"/>
          </w:tcPr>
          <w:p w14:paraId="13DBA223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5C1D54" w14:paraId="438FE622" w14:textId="77777777">
        <w:tc>
          <w:tcPr>
            <w:tcW w:w="3209" w:type="dxa"/>
          </w:tcPr>
          <w:p w14:paraId="4CB4C69F" w14:textId="4A28ED02" w:rsidR="005C1D54" w:rsidRPr="00530E91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209" w:type="dxa"/>
          </w:tcPr>
          <w:p w14:paraId="4E349C0D" w14:textId="1F194ACF" w:rsidR="005C1D54" w:rsidRPr="00344770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535373D7" w14:textId="28579BF3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1D54" w14:paraId="4E673A6B" w14:textId="77777777">
        <w:tc>
          <w:tcPr>
            <w:tcW w:w="3209" w:type="dxa"/>
          </w:tcPr>
          <w:p w14:paraId="229D7BE3" w14:textId="3CE0E0A9" w:rsidR="005C1D54" w:rsidRP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OrderNumber</w:t>
            </w:r>
          </w:p>
        </w:tc>
        <w:tc>
          <w:tcPr>
            <w:tcW w:w="3209" w:type="dxa"/>
          </w:tcPr>
          <w:p w14:paraId="0EA6793A" w14:textId="2D7D0899" w:rsidR="005C1D54" w:rsidRP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210" w:type="dxa"/>
          </w:tcPr>
          <w:p w14:paraId="23855DAB" w14:textId="0201E8CA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Порядковый номер</w:t>
            </w:r>
          </w:p>
        </w:tc>
      </w:tr>
    </w:tbl>
    <w:p w14:paraId="25BA124D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E8E6A7" w14:textId="26875903" w:rsidR="005C1D54" w:rsidRDefault="005C1D54" w:rsidP="005C1D5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10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категориях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1D54" w14:paraId="4563CEDE" w14:textId="77777777">
        <w:tc>
          <w:tcPr>
            <w:tcW w:w="3209" w:type="dxa"/>
          </w:tcPr>
          <w:p w14:paraId="11E56C90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9828643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F6589C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65D0E" w14:paraId="5A83B047" w14:textId="77777777">
        <w:tc>
          <w:tcPr>
            <w:tcW w:w="3209" w:type="dxa"/>
          </w:tcPr>
          <w:p w14:paraId="45E5BB5E" w14:textId="1FEC26D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209" w:type="dxa"/>
          </w:tcPr>
          <w:p w14:paraId="1951F0F9" w14:textId="419B9F3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0" w:type="dxa"/>
          </w:tcPr>
          <w:p w14:paraId="7796428A" w14:textId="0A38AE6C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A65D0E" w14:paraId="79D28FE3" w14:textId="77777777">
        <w:tc>
          <w:tcPr>
            <w:tcW w:w="3209" w:type="dxa"/>
          </w:tcPr>
          <w:p w14:paraId="74559D70" w14:textId="2764855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</w:p>
        </w:tc>
        <w:tc>
          <w:tcPr>
            <w:tcW w:w="3209" w:type="dxa"/>
          </w:tcPr>
          <w:p w14:paraId="1385B5CB" w14:textId="4CB39F38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3210" w:type="dxa"/>
          </w:tcPr>
          <w:p w14:paraId="0B9BFA00" w14:textId="10644E7F" w:rsidR="00A65D0E" w:rsidRPr="005A2C5A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A65D0E" w14:paraId="2CC2B77B" w14:textId="77777777">
        <w:tc>
          <w:tcPr>
            <w:tcW w:w="3209" w:type="dxa"/>
          </w:tcPr>
          <w:p w14:paraId="1DE6F905" w14:textId="4D763B29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3209" w:type="dxa"/>
          </w:tcPr>
          <w:p w14:paraId="40EBEA8A" w14:textId="61212E3F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3591930A" w14:textId="571DDBC6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</w:t>
            </w:r>
          </w:p>
        </w:tc>
      </w:tr>
      <w:tr w:rsidR="00A65D0E" w14:paraId="0C7410A8" w14:textId="77777777">
        <w:tc>
          <w:tcPr>
            <w:tcW w:w="3209" w:type="dxa"/>
          </w:tcPr>
          <w:p w14:paraId="6E4FA440" w14:textId="35AF7628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209" w:type="dxa"/>
          </w:tcPr>
          <w:p w14:paraId="005D1188" w14:textId="76EDF74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0D763FA3" w14:textId="71F91217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</w:tbl>
    <w:p w14:paraId="1C10F08C" w14:textId="77777777" w:rsidR="005C1D54" w:rsidRPr="00CF02A8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5C1D54" w:rsidRPr="00CF02A8" w:rsidSect="007D148D">
      <w:headerReference w:type="default" r:id="rId8"/>
      <w:pgSz w:w="11906" w:h="16838"/>
      <w:pgMar w:top="1418" w:right="567" w:bottom="851" w:left="1701" w:header="284" w:footer="28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B53B" w14:textId="77777777" w:rsidR="007908C6" w:rsidRDefault="007908C6" w:rsidP="00126CED">
      <w:pPr>
        <w:spacing w:after="0" w:line="240" w:lineRule="auto"/>
      </w:pPr>
      <w:r>
        <w:separator/>
      </w:r>
    </w:p>
  </w:endnote>
  <w:endnote w:type="continuationSeparator" w:id="0">
    <w:p w14:paraId="6F59CDF6" w14:textId="77777777" w:rsidR="007908C6" w:rsidRDefault="007908C6" w:rsidP="0012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9E80" w14:textId="77777777" w:rsidR="007908C6" w:rsidRDefault="007908C6" w:rsidP="00126CED">
      <w:pPr>
        <w:spacing w:after="0" w:line="240" w:lineRule="auto"/>
      </w:pPr>
      <w:r>
        <w:separator/>
      </w:r>
    </w:p>
  </w:footnote>
  <w:footnote w:type="continuationSeparator" w:id="0">
    <w:p w14:paraId="0F0DAAF2" w14:textId="77777777" w:rsidR="007908C6" w:rsidRDefault="007908C6" w:rsidP="00126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4427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449E5C" w14:textId="302C70CF" w:rsidR="00603591" w:rsidRPr="00126CED" w:rsidRDefault="00603591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26C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26CE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26C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36EC">
          <w:rPr>
            <w:rFonts w:ascii="Times New Roman" w:hAnsi="Times New Roman" w:cs="Times New Roman"/>
            <w:noProof/>
            <w:sz w:val="28"/>
            <w:szCs w:val="28"/>
          </w:rPr>
          <w:t>88</w:t>
        </w:r>
        <w:r w:rsidRPr="00126C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1D9E4C7" w14:textId="6424F343" w:rsidR="00603591" w:rsidRPr="00805DF0" w:rsidRDefault="00603591" w:rsidP="00A16433">
    <w:pPr>
      <w:tabs>
        <w:tab w:val="left" w:pos="993"/>
      </w:tabs>
      <w:spacing w:after="0" w:line="360" w:lineRule="auto"/>
      <w:jc w:val="center"/>
      <w:rPr>
        <w:rFonts w:ascii="Times New Roman" w:hAnsi="Times New Roman" w:cs="Times New Roman"/>
        <w:sz w:val="28"/>
        <w:szCs w:val="28"/>
      </w:rPr>
    </w:pPr>
    <w:r w:rsidRPr="00805DF0">
      <w:rPr>
        <w:rFonts w:ascii="Times New Roman" w:hAnsi="Times New Roman" w:cs="Times New Roman"/>
        <w:sz w:val="28"/>
        <w:szCs w:val="28"/>
      </w:rPr>
      <w:t>МКП.3</w:t>
    </w:r>
    <w:r>
      <w:rPr>
        <w:rFonts w:ascii="Times New Roman" w:hAnsi="Times New Roman" w:cs="Times New Roman"/>
        <w:sz w:val="28"/>
        <w:szCs w:val="28"/>
      </w:rPr>
      <w:t>220802</w:t>
    </w:r>
    <w:r w:rsidRPr="00805DF0">
      <w:rPr>
        <w:rFonts w:ascii="Times New Roman" w:hAnsi="Times New Roman" w:cs="Times New Roman"/>
        <w:sz w:val="28"/>
        <w:szCs w:val="28"/>
      </w:rPr>
      <w:t>-01 81 01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B23"/>
    <w:multiLevelType w:val="hybridMultilevel"/>
    <w:tmpl w:val="377E4DE6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5712AD"/>
    <w:multiLevelType w:val="hybridMultilevel"/>
    <w:tmpl w:val="97C0314E"/>
    <w:lvl w:ilvl="0" w:tplc="4DAC565C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D16BB6"/>
    <w:multiLevelType w:val="hybridMultilevel"/>
    <w:tmpl w:val="C2B4F286"/>
    <w:lvl w:ilvl="0" w:tplc="2E5A90A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BD50BC7"/>
    <w:multiLevelType w:val="hybridMultilevel"/>
    <w:tmpl w:val="1EE24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C4B89"/>
    <w:multiLevelType w:val="hybridMultilevel"/>
    <w:tmpl w:val="1B423B48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2B1077"/>
    <w:multiLevelType w:val="hybridMultilevel"/>
    <w:tmpl w:val="8DF0B0E6"/>
    <w:lvl w:ilvl="0" w:tplc="F5240846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308603E"/>
    <w:multiLevelType w:val="multilevel"/>
    <w:tmpl w:val="5126812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42B61C4"/>
    <w:multiLevelType w:val="hybridMultilevel"/>
    <w:tmpl w:val="0BFC3444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4564D87"/>
    <w:multiLevelType w:val="multilevel"/>
    <w:tmpl w:val="4928D65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71452"/>
    <w:multiLevelType w:val="hybridMultilevel"/>
    <w:tmpl w:val="AA6A54F2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4C1AA6"/>
    <w:multiLevelType w:val="hybridMultilevel"/>
    <w:tmpl w:val="43EE8108"/>
    <w:lvl w:ilvl="0" w:tplc="2B8E4F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18B46F38"/>
    <w:multiLevelType w:val="hybridMultilevel"/>
    <w:tmpl w:val="26A0308A"/>
    <w:lvl w:ilvl="0" w:tplc="55FAD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4551F2"/>
    <w:multiLevelType w:val="hybridMultilevel"/>
    <w:tmpl w:val="6944E20E"/>
    <w:lvl w:ilvl="0" w:tplc="A122095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C31498E"/>
    <w:multiLevelType w:val="hybridMultilevel"/>
    <w:tmpl w:val="1296757E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1C772BF4"/>
    <w:multiLevelType w:val="multilevel"/>
    <w:tmpl w:val="B9F47F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796B9B"/>
    <w:multiLevelType w:val="multilevel"/>
    <w:tmpl w:val="8E64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715" w:hanging="915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8F3EAB"/>
    <w:multiLevelType w:val="hybridMultilevel"/>
    <w:tmpl w:val="D33090D0"/>
    <w:lvl w:ilvl="0" w:tplc="777AF32A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2265263E"/>
    <w:multiLevelType w:val="hybridMultilevel"/>
    <w:tmpl w:val="AB36BE32"/>
    <w:lvl w:ilvl="0" w:tplc="540A9E6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8" w15:restartNumberingAfterBreak="0">
    <w:nsid w:val="263C7D3A"/>
    <w:multiLevelType w:val="hybridMultilevel"/>
    <w:tmpl w:val="FE06ED3A"/>
    <w:lvl w:ilvl="0" w:tplc="C52E10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26705CA6"/>
    <w:multiLevelType w:val="hybridMultilevel"/>
    <w:tmpl w:val="18D62826"/>
    <w:lvl w:ilvl="0" w:tplc="F524084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A5E1FD4"/>
    <w:multiLevelType w:val="hybridMultilevel"/>
    <w:tmpl w:val="65A60D04"/>
    <w:lvl w:ilvl="0" w:tplc="69A43F72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D708CE"/>
    <w:multiLevelType w:val="hybridMultilevel"/>
    <w:tmpl w:val="26865F98"/>
    <w:lvl w:ilvl="0" w:tplc="BAEEDF7C">
      <w:start w:val="1"/>
      <w:numFmt w:val="bullet"/>
      <w:suff w:val="space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2" w15:restartNumberingAfterBreak="0">
    <w:nsid w:val="30711964"/>
    <w:multiLevelType w:val="hybridMultilevel"/>
    <w:tmpl w:val="A4001C66"/>
    <w:lvl w:ilvl="0" w:tplc="A2A299B6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30AB47EF"/>
    <w:multiLevelType w:val="hybridMultilevel"/>
    <w:tmpl w:val="B7E67990"/>
    <w:lvl w:ilvl="0" w:tplc="44F26B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0E74B5B"/>
    <w:multiLevelType w:val="hybridMultilevel"/>
    <w:tmpl w:val="3C2A8C14"/>
    <w:lvl w:ilvl="0" w:tplc="F5240846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5" w15:restartNumberingAfterBreak="0">
    <w:nsid w:val="30F0177D"/>
    <w:multiLevelType w:val="multilevel"/>
    <w:tmpl w:val="A8D0E666"/>
    <w:lvl w:ilvl="0">
      <w:start w:val="1"/>
      <w:numFmt w:val="decimal"/>
      <w:lvlText w:val="%1)"/>
      <w:lvlJc w:val="left"/>
      <w:pPr>
        <w:ind w:left="1069" w:hanging="360"/>
      </w:pPr>
      <w:rPr>
        <w:color w:val="2021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31C7A63"/>
    <w:multiLevelType w:val="hybridMultilevel"/>
    <w:tmpl w:val="A650F97C"/>
    <w:lvl w:ilvl="0" w:tplc="6914810C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4A00C68"/>
    <w:multiLevelType w:val="hybridMultilevel"/>
    <w:tmpl w:val="5504E676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8A848DD"/>
    <w:multiLevelType w:val="hybridMultilevel"/>
    <w:tmpl w:val="3016214E"/>
    <w:lvl w:ilvl="0" w:tplc="A3741F26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96402DD"/>
    <w:multiLevelType w:val="hybridMultilevel"/>
    <w:tmpl w:val="08669112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A1A2F94"/>
    <w:multiLevelType w:val="hybridMultilevel"/>
    <w:tmpl w:val="64F6C324"/>
    <w:lvl w:ilvl="0" w:tplc="8CB6B23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B7E0DE9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164DD"/>
    <w:multiLevelType w:val="multilevel"/>
    <w:tmpl w:val="74FEA1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E41D60"/>
    <w:multiLevelType w:val="hybridMultilevel"/>
    <w:tmpl w:val="22407E2A"/>
    <w:lvl w:ilvl="0" w:tplc="0F8CA940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3E9D4CC3"/>
    <w:multiLevelType w:val="multilevel"/>
    <w:tmpl w:val="363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421431"/>
    <w:multiLevelType w:val="hybridMultilevel"/>
    <w:tmpl w:val="ADFAF624"/>
    <w:lvl w:ilvl="0" w:tplc="F52408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5C7D0B"/>
    <w:multiLevelType w:val="hybridMultilevel"/>
    <w:tmpl w:val="D542DF96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6EE628D"/>
    <w:multiLevelType w:val="multilevel"/>
    <w:tmpl w:val="EBCED42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92D12D9"/>
    <w:multiLevelType w:val="hybridMultilevel"/>
    <w:tmpl w:val="6944E20E"/>
    <w:lvl w:ilvl="0" w:tplc="A122095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9EE7218"/>
    <w:multiLevelType w:val="hybridMultilevel"/>
    <w:tmpl w:val="C9E4D154"/>
    <w:lvl w:ilvl="0" w:tplc="CD305E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4BC57BE0"/>
    <w:multiLevelType w:val="hybridMultilevel"/>
    <w:tmpl w:val="10E47CAA"/>
    <w:lvl w:ilvl="0" w:tplc="A9E0918E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4D160ED6"/>
    <w:multiLevelType w:val="multilevel"/>
    <w:tmpl w:val="D7FEE2B8"/>
    <w:lvl w:ilvl="0">
      <w:start w:val="1"/>
      <w:numFmt w:val="decimal"/>
      <w:lvlText w:val="%1)"/>
      <w:lvlJc w:val="left"/>
      <w:pPr>
        <w:ind w:left="1069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E376572"/>
    <w:multiLevelType w:val="hybridMultilevel"/>
    <w:tmpl w:val="3ED61E70"/>
    <w:lvl w:ilvl="0" w:tplc="A24E0502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545C0EC4"/>
    <w:multiLevelType w:val="hybridMultilevel"/>
    <w:tmpl w:val="70C6CB92"/>
    <w:lvl w:ilvl="0" w:tplc="F5240846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4" w15:restartNumberingAfterBreak="0">
    <w:nsid w:val="55F60FE2"/>
    <w:multiLevelType w:val="hybridMultilevel"/>
    <w:tmpl w:val="29D8947C"/>
    <w:lvl w:ilvl="0" w:tplc="6052AE20">
      <w:start w:val="1"/>
      <w:numFmt w:val="bullet"/>
      <w:lvlText w:val=""/>
      <w:lvlJc w:val="left"/>
      <w:pPr>
        <w:ind w:left="10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5" w15:restartNumberingAfterBreak="0">
    <w:nsid w:val="5B2F6331"/>
    <w:multiLevelType w:val="hybridMultilevel"/>
    <w:tmpl w:val="337808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855623"/>
    <w:multiLevelType w:val="hybridMultilevel"/>
    <w:tmpl w:val="65CA6DF2"/>
    <w:lvl w:ilvl="0" w:tplc="55FAD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DBE105C"/>
    <w:multiLevelType w:val="hybridMultilevel"/>
    <w:tmpl w:val="8864FF24"/>
    <w:lvl w:ilvl="0" w:tplc="55BEDD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8" w15:restartNumberingAfterBreak="0">
    <w:nsid w:val="5EC90C38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F5126"/>
    <w:multiLevelType w:val="multilevel"/>
    <w:tmpl w:val="11040C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6AB451EB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661F34"/>
    <w:multiLevelType w:val="hybridMultilevel"/>
    <w:tmpl w:val="903CB36E"/>
    <w:lvl w:ilvl="0" w:tplc="0D7A6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EAD25E5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D40248"/>
    <w:multiLevelType w:val="hybridMultilevel"/>
    <w:tmpl w:val="0BFC3444"/>
    <w:lvl w:ilvl="0" w:tplc="2E6C752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4" w15:restartNumberingAfterBreak="0">
    <w:nsid w:val="70ED0631"/>
    <w:multiLevelType w:val="hybridMultilevel"/>
    <w:tmpl w:val="5E72B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20334"/>
    <w:multiLevelType w:val="hybridMultilevel"/>
    <w:tmpl w:val="357418C4"/>
    <w:lvl w:ilvl="0" w:tplc="324874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6" w15:restartNumberingAfterBreak="0">
    <w:nsid w:val="78C90792"/>
    <w:multiLevelType w:val="hybridMultilevel"/>
    <w:tmpl w:val="2744C6DC"/>
    <w:lvl w:ilvl="0" w:tplc="0419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7" w15:restartNumberingAfterBreak="0">
    <w:nsid w:val="7C0F2671"/>
    <w:multiLevelType w:val="multilevel"/>
    <w:tmpl w:val="E81E48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7D2723D6"/>
    <w:multiLevelType w:val="hybridMultilevel"/>
    <w:tmpl w:val="07E64D3C"/>
    <w:lvl w:ilvl="0" w:tplc="0419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9" w15:restartNumberingAfterBreak="0">
    <w:nsid w:val="7DB14A2C"/>
    <w:multiLevelType w:val="multilevel"/>
    <w:tmpl w:val="E81E48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7DDE0972"/>
    <w:multiLevelType w:val="hybridMultilevel"/>
    <w:tmpl w:val="F8F44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376877"/>
    <w:multiLevelType w:val="multilevel"/>
    <w:tmpl w:val="5A56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7FCD2F25"/>
    <w:multiLevelType w:val="hybridMultilevel"/>
    <w:tmpl w:val="789C5A5E"/>
    <w:lvl w:ilvl="0" w:tplc="FCAC0ACC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FDF5DD6"/>
    <w:multiLevelType w:val="hybridMultilevel"/>
    <w:tmpl w:val="4B4AD9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569779037">
    <w:abstractNumId w:val="9"/>
  </w:num>
  <w:num w:numId="2" w16cid:durableId="1864200946">
    <w:abstractNumId w:val="45"/>
  </w:num>
  <w:num w:numId="3" w16cid:durableId="2039961433">
    <w:abstractNumId w:val="3"/>
  </w:num>
  <w:num w:numId="4" w16cid:durableId="667749841">
    <w:abstractNumId w:val="10"/>
  </w:num>
  <w:num w:numId="5" w16cid:durableId="847132183">
    <w:abstractNumId w:val="56"/>
  </w:num>
  <w:num w:numId="6" w16cid:durableId="860975012">
    <w:abstractNumId w:val="63"/>
  </w:num>
  <w:num w:numId="7" w16cid:durableId="1945839191">
    <w:abstractNumId w:val="54"/>
  </w:num>
  <w:num w:numId="8" w16cid:durableId="751394535">
    <w:abstractNumId w:val="13"/>
  </w:num>
  <w:num w:numId="9" w16cid:durableId="685863497">
    <w:abstractNumId w:val="58"/>
  </w:num>
  <w:num w:numId="10" w16cid:durableId="254871854">
    <w:abstractNumId w:val="34"/>
  </w:num>
  <w:num w:numId="11" w16cid:durableId="12003142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212512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83317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002475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349696">
    <w:abstractNumId w:val="24"/>
  </w:num>
  <w:num w:numId="16" w16cid:durableId="1797062857">
    <w:abstractNumId w:val="21"/>
  </w:num>
  <w:num w:numId="17" w16cid:durableId="1775050648">
    <w:abstractNumId w:val="5"/>
  </w:num>
  <w:num w:numId="18" w16cid:durableId="760218765">
    <w:abstractNumId w:val="43"/>
  </w:num>
  <w:num w:numId="19" w16cid:durableId="1047072293">
    <w:abstractNumId w:val="35"/>
  </w:num>
  <w:num w:numId="20" w16cid:durableId="708802127">
    <w:abstractNumId w:val="0"/>
  </w:num>
  <w:num w:numId="21" w16cid:durableId="1171676108">
    <w:abstractNumId w:val="36"/>
  </w:num>
  <w:num w:numId="22" w16cid:durableId="1902984263">
    <w:abstractNumId w:val="19"/>
  </w:num>
  <w:num w:numId="23" w16cid:durableId="1109545871">
    <w:abstractNumId w:val="44"/>
  </w:num>
  <w:num w:numId="24" w16cid:durableId="1512528910">
    <w:abstractNumId w:val="20"/>
  </w:num>
  <w:num w:numId="25" w16cid:durableId="1712029098">
    <w:abstractNumId w:val="40"/>
  </w:num>
  <w:num w:numId="26" w16cid:durableId="984821095">
    <w:abstractNumId w:val="16"/>
  </w:num>
  <w:num w:numId="27" w16cid:durableId="2053308951">
    <w:abstractNumId w:val="42"/>
  </w:num>
  <w:num w:numId="28" w16cid:durableId="58867193">
    <w:abstractNumId w:val="33"/>
  </w:num>
  <w:num w:numId="29" w16cid:durableId="332951655">
    <w:abstractNumId w:val="22"/>
  </w:num>
  <w:num w:numId="30" w16cid:durableId="2068841115">
    <w:abstractNumId w:val="53"/>
  </w:num>
  <w:num w:numId="31" w16cid:durableId="457528918">
    <w:abstractNumId w:val="1"/>
  </w:num>
  <w:num w:numId="32" w16cid:durableId="2046716703">
    <w:abstractNumId w:val="12"/>
  </w:num>
  <w:num w:numId="33" w16cid:durableId="330522873">
    <w:abstractNumId w:val="23"/>
  </w:num>
  <w:num w:numId="34" w16cid:durableId="854347414">
    <w:abstractNumId w:val="38"/>
  </w:num>
  <w:num w:numId="35" w16cid:durableId="995960320">
    <w:abstractNumId w:val="55"/>
  </w:num>
  <w:num w:numId="36" w16cid:durableId="1407999817">
    <w:abstractNumId w:val="17"/>
  </w:num>
  <w:num w:numId="37" w16cid:durableId="854807228">
    <w:abstractNumId w:val="2"/>
  </w:num>
  <w:num w:numId="38" w16cid:durableId="1577938277">
    <w:abstractNumId w:val="18"/>
  </w:num>
  <w:num w:numId="39" w16cid:durableId="937910003">
    <w:abstractNumId w:val="47"/>
  </w:num>
  <w:num w:numId="40" w16cid:durableId="227695950">
    <w:abstractNumId w:val="39"/>
  </w:num>
  <w:num w:numId="41" w16cid:durableId="541595766">
    <w:abstractNumId w:val="11"/>
  </w:num>
  <w:num w:numId="42" w16cid:durableId="1072696536">
    <w:abstractNumId w:val="51"/>
  </w:num>
  <w:num w:numId="43" w16cid:durableId="1270236389">
    <w:abstractNumId w:val="49"/>
  </w:num>
  <w:num w:numId="44" w16cid:durableId="696126391">
    <w:abstractNumId w:val="32"/>
  </w:num>
  <w:num w:numId="45" w16cid:durableId="1350839943">
    <w:abstractNumId w:val="8"/>
  </w:num>
  <w:num w:numId="46" w16cid:durableId="1882593681">
    <w:abstractNumId w:val="31"/>
  </w:num>
  <w:num w:numId="47" w16cid:durableId="2045136684">
    <w:abstractNumId w:val="6"/>
  </w:num>
  <w:num w:numId="48" w16cid:durableId="2078286418">
    <w:abstractNumId w:val="50"/>
  </w:num>
  <w:num w:numId="49" w16cid:durableId="1038748644">
    <w:abstractNumId w:val="48"/>
  </w:num>
  <w:num w:numId="50" w16cid:durableId="1207181066">
    <w:abstractNumId w:val="52"/>
  </w:num>
  <w:num w:numId="51" w16cid:durableId="1076246322">
    <w:abstractNumId w:val="15"/>
  </w:num>
  <w:num w:numId="52" w16cid:durableId="1584098528">
    <w:abstractNumId w:val="61"/>
  </w:num>
  <w:num w:numId="53" w16cid:durableId="384456149">
    <w:abstractNumId w:val="4"/>
  </w:num>
  <w:num w:numId="54" w16cid:durableId="295376757">
    <w:abstractNumId w:val="28"/>
  </w:num>
  <w:num w:numId="55" w16cid:durableId="1329674281">
    <w:abstractNumId w:val="29"/>
  </w:num>
  <w:num w:numId="56" w16cid:durableId="70785031">
    <w:abstractNumId w:val="26"/>
  </w:num>
  <w:num w:numId="57" w16cid:durableId="838272000">
    <w:abstractNumId w:val="27"/>
  </w:num>
  <w:num w:numId="58" w16cid:durableId="1237590996">
    <w:abstractNumId w:val="62"/>
  </w:num>
  <w:num w:numId="59" w16cid:durableId="1494418150">
    <w:abstractNumId w:val="7"/>
  </w:num>
  <w:num w:numId="60" w16cid:durableId="1284657116">
    <w:abstractNumId w:val="60"/>
  </w:num>
  <w:num w:numId="61" w16cid:durableId="742875700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decimal"/>
        <w:suff w:val="space"/>
        <w:lvlText w:val="%3)"/>
        <w:lvlJc w:val="left"/>
        <w:pPr>
          <w:ind w:left="2715" w:hanging="915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2" w16cid:durableId="992835288">
    <w:abstractNumId w:val="59"/>
  </w:num>
  <w:num w:numId="63" w16cid:durableId="865675713">
    <w:abstractNumId w:val="57"/>
  </w:num>
  <w:num w:numId="64" w16cid:durableId="114176328">
    <w:abstractNumId w:val="46"/>
  </w:num>
  <w:num w:numId="65" w16cid:durableId="17841800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ED"/>
    <w:rsid w:val="000011D2"/>
    <w:rsid w:val="00014357"/>
    <w:rsid w:val="0001626F"/>
    <w:rsid w:val="00021B26"/>
    <w:rsid w:val="000227FB"/>
    <w:rsid w:val="000244BD"/>
    <w:rsid w:val="00035C1D"/>
    <w:rsid w:val="00046D3F"/>
    <w:rsid w:val="000505AC"/>
    <w:rsid w:val="0006777D"/>
    <w:rsid w:val="0008263D"/>
    <w:rsid w:val="000828D3"/>
    <w:rsid w:val="000846A8"/>
    <w:rsid w:val="00092C0E"/>
    <w:rsid w:val="000D3D11"/>
    <w:rsid w:val="000F7897"/>
    <w:rsid w:val="00106D89"/>
    <w:rsid w:val="001245DC"/>
    <w:rsid w:val="00126CED"/>
    <w:rsid w:val="00153560"/>
    <w:rsid w:val="00155191"/>
    <w:rsid w:val="00166C15"/>
    <w:rsid w:val="001708B1"/>
    <w:rsid w:val="00170AAE"/>
    <w:rsid w:val="001818F6"/>
    <w:rsid w:val="00181E9F"/>
    <w:rsid w:val="00182380"/>
    <w:rsid w:val="00190CD0"/>
    <w:rsid w:val="00190FC0"/>
    <w:rsid w:val="00196781"/>
    <w:rsid w:val="00196D3F"/>
    <w:rsid w:val="001B6EA1"/>
    <w:rsid w:val="001F247B"/>
    <w:rsid w:val="001F71CE"/>
    <w:rsid w:val="0020711F"/>
    <w:rsid w:val="00211BB2"/>
    <w:rsid w:val="002166E3"/>
    <w:rsid w:val="00227389"/>
    <w:rsid w:val="00232930"/>
    <w:rsid w:val="00253556"/>
    <w:rsid w:val="00255AE3"/>
    <w:rsid w:val="00273B51"/>
    <w:rsid w:val="00285748"/>
    <w:rsid w:val="002C60CC"/>
    <w:rsid w:val="002D03E9"/>
    <w:rsid w:val="002D0E38"/>
    <w:rsid w:val="00301E55"/>
    <w:rsid w:val="00304EBE"/>
    <w:rsid w:val="00323AD8"/>
    <w:rsid w:val="00344770"/>
    <w:rsid w:val="00353D24"/>
    <w:rsid w:val="00377353"/>
    <w:rsid w:val="00385D27"/>
    <w:rsid w:val="003B0B3B"/>
    <w:rsid w:val="003B6667"/>
    <w:rsid w:val="003C4D89"/>
    <w:rsid w:val="003D3D1A"/>
    <w:rsid w:val="003F6E3D"/>
    <w:rsid w:val="004462A3"/>
    <w:rsid w:val="004624BF"/>
    <w:rsid w:val="00463211"/>
    <w:rsid w:val="00463C6E"/>
    <w:rsid w:val="00481870"/>
    <w:rsid w:val="004879E5"/>
    <w:rsid w:val="004B40BD"/>
    <w:rsid w:val="004C0270"/>
    <w:rsid w:val="004C1368"/>
    <w:rsid w:val="004C61BD"/>
    <w:rsid w:val="004D121F"/>
    <w:rsid w:val="004F27DE"/>
    <w:rsid w:val="00526CB5"/>
    <w:rsid w:val="00530E91"/>
    <w:rsid w:val="00532632"/>
    <w:rsid w:val="0053729F"/>
    <w:rsid w:val="005729BC"/>
    <w:rsid w:val="0057329F"/>
    <w:rsid w:val="00585F98"/>
    <w:rsid w:val="005A2C5A"/>
    <w:rsid w:val="005A5A40"/>
    <w:rsid w:val="005B75DE"/>
    <w:rsid w:val="005C1D54"/>
    <w:rsid w:val="005C646E"/>
    <w:rsid w:val="005D397E"/>
    <w:rsid w:val="005E54AD"/>
    <w:rsid w:val="005F20F7"/>
    <w:rsid w:val="005F455A"/>
    <w:rsid w:val="0060345F"/>
    <w:rsid w:val="00603591"/>
    <w:rsid w:val="00623602"/>
    <w:rsid w:val="00624E8B"/>
    <w:rsid w:val="0062537E"/>
    <w:rsid w:val="00644B15"/>
    <w:rsid w:val="00651FBB"/>
    <w:rsid w:val="006576E5"/>
    <w:rsid w:val="00674B6B"/>
    <w:rsid w:val="00684365"/>
    <w:rsid w:val="006C042A"/>
    <w:rsid w:val="006E38FF"/>
    <w:rsid w:val="006E6676"/>
    <w:rsid w:val="006F4E77"/>
    <w:rsid w:val="006F6091"/>
    <w:rsid w:val="00706745"/>
    <w:rsid w:val="00706D9F"/>
    <w:rsid w:val="00707849"/>
    <w:rsid w:val="00731CCA"/>
    <w:rsid w:val="00760FB6"/>
    <w:rsid w:val="007740F8"/>
    <w:rsid w:val="0078316B"/>
    <w:rsid w:val="007908C6"/>
    <w:rsid w:val="0079129F"/>
    <w:rsid w:val="00791B20"/>
    <w:rsid w:val="007A5022"/>
    <w:rsid w:val="007A66AF"/>
    <w:rsid w:val="007C016A"/>
    <w:rsid w:val="007D148D"/>
    <w:rsid w:val="007D22D4"/>
    <w:rsid w:val="007E0F85"/>
    <w:rsid w:val="007E587E"/>
    <w:rsid w:val="007F31B5"/>
    <w:rsid w:val="00820918"/>
    <w:rsid w:val="00832F06"/>
    <w:rsid w:val="00847CCC"/>
    <w:rsid w:val="00851093"/>
    <w:rsid w:val="008520D3"/>
    <w:rsid w:val="00855F6C"/>
    <w:rsid w:val="008673AC"/>
    <w:rsid w:val="0088156A"/>
    <w:rsid w:val="00893EC2"/>
    <w:rsid w:val="00895FB4"/>
    <w:rsid w:val="008B3CA8"/>
    <w:rsid w:val="008C36EC"/>
    <w:rsid w:val="008D1FD1"/>
    <w:rsid w:val="008E3464"/>
    <w:rsid w:val="008F5E41"/>
    <w:rsid w:val="00911D06"/>
    <w:rsid w:val="00930281"/>
    <w:rsid w:val="009332A2"/>
    <w:rsid w:val="009332FC"/>
    <w:rsid w:val="009378E0"/>
    <w:rsid w:val="0095202A"/>
    <w:rsid w:val="00964556"/>
    <w:rsid w:val="009942B9"/>
    <w:rsid w:val="009D30FC"/>
    <w:rsid w:val="009F7B5E"/>
    <w:rsid w:val="00A032BC"/>
    <w:rsid w:val="00A03814"/>
    <w:rsid w:val="00A16433"/>
    <w:rsid w:val="00A25261"/>
    <w:rsid w:val="00A30BC4"/>
    <w:rsid w:val="00A33FD0"/>
    <w:rsid w:val="00A43815"/>
    <w:rsid w:val="00A51AB4"/>
    <w:rsid w:val="00A65D0E"/>
    <w:rsid w:val="00A75ABA"/>
    <w:rsid w:val="00A96B8E"/>
    <w:rsid w:val="00AA2757"/>
    <w:rsid w:val="00AE1155"/>
    <w:rsid w:val="00B10555"/>
    <w:rsid w:val="00B2317B"/>
    <w:rsid w:val="00B254DA"/>
    <w:rsid w:val="00B32A0F"/>
    <w:rsid w:val="00B3413B"/>
    <w:rsid w:val="00B3450A"/>
    <w:rsid w:val="00B46B9E"/>
    <w:rsid w:val="00B54E80"/>
    <w:rsid w:val="00B71C2F"/>
    <w:rsid w:val="00B7723A"/>
    <w:rsid w:val="00B9585F"/>
    <w:rsid w:val="00BB4A46"/>
    <w:rsid w:val="00BE0AD0"/>
    <w:rsid w:val="00BE40C0"/>
    <w:rsid w:val="00BF00FA"/>
    <w:rsid w:val="00C02451"/>
    <w:rsid w:val="00C121B0"/>
    <w:rsid w:val="00C3021D"/>
    <w:rsid w:val="00C34D16"/>
    <w:rsid w:val="00C41338"/>
    <w:rsid w:val="00C41AA1"/>
    <w:rsid w:val="00C41D3E"/>
    <w:rsid w:val="00C44337"/>
    <w:rsid w:val="00C47B52"/>
    <w:rsid w:val="00C5378D"/>
    <w:rsid w:val="00C54E66"/>
    <w:rsid w:val="00C56C88"/>
    <w:rsid w:val="00C6240A"/>
    <w:rsid w:val="00C645BE"/>
    <w:rsid w:val="00C66A84"/>
    <w:rsid w:val="00C971BE"/>
    <w:rsid w:val="00CB0F08"/>
    <w:rsid w:val="00CB389A"/>
    <w:rsid w:val="00CC525B"/>
    <w:rsid w:val="00CD2905"/>
    <w:rsid w:val="00CF02A8"/>
    <w:rsid w:val="00CF03C0"/>
    <w:rsid w:val="00CF73F9"/>
    <w:rsid w:val="00CF7FCF"/>
    <w:rsid w:val="00D101B2"/>
    <w:rsid w:val="00D24354"/>
    <w:rsid w:val="00D40561"/>
    <w:rsid w:val="00D44B63"/>
    <w:rsid w:val="00D53245"/>
    <w:rsid w:val="00D67F83"/>
    <w:rsid w:val="00D7189F"/>
    <w:rsid w:val="00D82E4A"/>
    <w:rsid w:val="00D91084"/>
    <w:rsid w:val="00DA1502"/>
    <w:rsid w:val="00DA4890"/>
    <w:rsid w:val="00DD6DEA"/>
    <w:rsid w:val="00DE6336"/>
    <w:rsid w:val="00DF0C97"/>
    <w:rsid w:val="00DF49D3"/>
    <w:rsid w:val="00DF7CDA"/>
    <w:rsid w:val="00E112DA"/>
    <w:rsid w:val="00E25A6D"/>
    <w:rsid w:val="00E3507F"/>
    <w:rsid w:val="00E408E2"/>
    <w:rsid w:val="00E90C52"/>
    <w:rsid w:val="00E960A4"/>
    <w:rsid w:val="00EC23A7"/>
    <w:rsid w:val="00EE6BC0"/>
    <w:rsid w:val="00EF2416"/>
    <w:rsid w:val="00F15EE8"/>
    <w:rsid w:val="00F15F93"/>
    <w:rsid w:val="00F174BF"/>
    <w:rsid w:val="00F379F4"/>
    <w:rsid w:val="00F45DC1"/>
    <w:rsid w:val="00F56026"/>
    <w:rsid w:val="00F652FD"/>
    <w:rsid w:val="00F7014B"/>
    <w:rsid w:val="00F75846"/>
    <w:rsid w:val="00F838F6"/>
    <w:rsid w:val="00F97581"/>
    <w:rsid w:val="00FA7283"/>
    <w:rsid w:val="00FB432A"/>
    <w:rsid w:val="00FF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F680"/>
  <w15:chartTrackingRefBased/>
  <w15:docId w15:val="{CBC7FA4A-0E82-4655-BAE6-BE76C82C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E91"/>
    <w:pPr>
      <w:spacing w:after="200" w:line="276" w:lineRule="auto"/>
    </w:pPr>
    <w:rPr>
      <w:rFonts w:ascii="Calibri" w:eastAsia="Times New Roman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C41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6CED"/>
    <w:rPr>
      <w:rFonts w:ascii="Calibri" w:eastAsia="Times New Roman" w:hAnsi="Calibri" w:cs="Calibri"/>
    </w:rPr>
  </w:style>
  <w:style w:type="paragraph" w:styleId="a5">
    <w:name w:val="footer"/>
    <w:basedOn w:val="a"/>
    <w:link w:val="a6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6CED"/>
    <w:rPr>
      <w:rFonts w:ascii="Calibri" w:eastAsia="Times New Roman" w:hAnsi="Calibri" w:cs="Calibri"/>
    </w:rPr>
  </w:style>
  <w:style w:type="paragraph" w:styleId="a7">
    <w:name w:val="List Paragraph"/>
    <w:basedOn w:val="a"/>
    <w:uiPriority w:val="34"/>
    <w:qFormat/>
    <w:rsid w:val="003B0B3B"/>
    <w:pPr>
      <w:ind w:left="720"/>
      <w:contextualSpacing/>
    </w:pPr>
  </w:style>
  <w:style w:type="paragraph" w:customStyle="1" w:styleId="11">
    <w:name w:val="Обычный1"/>
    <w:rsid w:val="00285748"/>
    <w:pPr>
      <w:widowControl w:val="0"/>
      <w:spacing w:after="0" w:line="480" w:lineRule="auto"/>
      <w:ind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table" w:styleId="a8">
    <w:name w:val="Table Grid"/>
    <w:basedOn w:val="a1"/>
    <w:uiPriority w:val="39"/>
    <w:rsid w:val="006E3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41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C41338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F7FCF"/>
    <w:pPr>
      <w:tabs>
        <w:tab w:val="right" w:leader="dot" w:pos="9628"/>
      </w:tabs>
      <w:spacing w:after="0" w:line="360" w:lineRule="exact"/>
    </w:pPr>
  </w:style>
  <w:style w:type="character" w:styleId="aa">
    <w:name w:val="Hyperlink"/>
    <w:basedOn w:val="a0"/>
    <w:uiPriority w:val="99"/>
    <w:unhideWhenUsed/>
    <w:rsid w:val="00C41338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408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08E2"/>
    <w:rPr>
      <w:rFonts w:ascii="Consolas" w:eastAsia="Times New Roman" w:hAnsi="Consolas" w:cs="Calibri"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C62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AFB9E-6398-4935-A9B1-CB5366928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9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Дроздова Ирина Юрьевна</dc:creator>
  <cp:keywords/>
  <dc:description/>
  <cp:lastModifiedBy>Анастасия Ахрамович</cp:lastModifiedBy>
  <cp:revision>2</cp:revision>
  <dcterms:created xsi:type="dcterms:W3CDTF">2025-10-25T14:37:00Z</dcterms:created>
  <dcterms:modified xsi:type="dcterms:W3CDTF">2025-12-15T09:44:00Z</dcterms:modified>
</cp:coreProperties>
</file>