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15F6" w14:textId="30F6CEFD" w:rsidR="00C41AA1" w:rsidRDefault="00C41AA1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C41AA1">
        <w:rPr>
          <w:rFonts w:ascii="Times New Roman" w:hAnsi="Times New Roman" w:cs="Times New Roman"/>
          <w:bCs/>
          <w:sz w:val="32"/>
          <w:szCs w:val="32"/>
        </w:rPr>
        <w:t>АН</w:t>
      </w:r>
      <w:r w:rsidR="00707849">
        <w:rPr>
          <w:rFonts w:ascii="Times New Roman" w:hAnsi="Times New Roman" w:cs="Times New Roman"/>
          <w:bCs/>
          <w:sz w:val="32"/>
          <w:szCs w:val="32"/>
        </w:rPr>
        <w:t>Н</w:t>
      </w:r>
      <w:r w:rsidRPr="00C41AA1">
        <w:rPr>
          <w:rFonts w:ascii="Times New Roman" w:hAnsi="Times New Roman" w:cs="Times New Roman"/>
          <w:bCs/>
          <w:sz w:val="32"/>
          <w:szCs w:val="32"/>
        </w:rPr>
        <w:t>ОТАЦИЯ</w:t>
      </w:r>
    </w:p>
    <w:p w14:paraId="6F441E4E" w14:textId="77777777" w:rsidR="0008263D" w:rsidRDefault="0008263D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327BC7D" w14:textId="09E02F41" w:rsidR="00DF49D3" w:rsidRPr="00255AE3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Курсовой проект на тему: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«</w:t>
      </w:r>
      <w:r w:rsidR="007A5022"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="007A502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A5022" w:rsidRPr="007A5022">
        <w:rPr>
          <w:rFonts w:ascii="Times New Roman" w:hAnsi="Times New Roman" w:cs="Times New Roman"/>
          <w:sz w:val="28"/>
          <w:szCs w:val="28"/>
        </w:rPr>
        <w:t>CoursesBy</w:t>
      </w:r>
      <w:proofErr w:type="spellEnd"/>
      <w:r w:rsidR="007A5022">
        <w:rPr>
          <w:rFonts w:ascii="Times New Roman" w:hAnsi="Times New Roman" w:cs="Times New Roman"/>
          <w:sz w:val="28"/>
          <w:szCs w:val="28"/>
        </w:rPr>
        <w:t>»</w:t>
      </w:r>
      <w:r w:rsidR="00893EC2" w:rsidRPr="0057329F">
        <w:rPr>
          <w:rFonts w:ascii="Times New Roman" w:hAnsi="Times New Roman" w:cs="Times New Roman"/>
          <w:bCs/>
          <w:sz w:val="28"/>
          <w:szCs w:val="28"/>
        </w:rPr>
        <w:t>»</w:t>
      </w:r>
      <w:r w:rsidRPr="0057329F">
        <w:rPr>
          <w:rFonts w:ascii="Times New Roman" w:hAnsi="Times New Roman" w:cs="Times New Roman"/>
          <w:bCs/>
          <w:sz w:val="28"/>
          <w:szCs w:val="28"/>
        </w:rPr>
        <w:t>,</w:t>
      </w:r>
      <w:r w:rsidRPr="00964556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255AE3">
        <w:rPr>
          <w:rFonts w:ascii="Times New Roman" w:hAnsi="Times New Roman" w:cs="Times New Roman"/>
          <w:bCs/>
          <w:sz w:val="28"/>
          <w:szCs w:val="28"/>
        </w:rPr>
        <w:t>состоит из программного средства, пояснительной записки и графической части.</w:t>
      </w:r>
    </w:p>
    <w:p w14:paraId="559734F7" w14:textId="235BC6E4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 xml:space="preserve">Программное средство предназначено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для дистанционного обучения, управления учебными материалами, автоматизированной оценки знаний и поддержки интерактивного взаимодействия между преподавателями и обучающимися.</w:t>
      </w:r>
    </w:p>
    <w:p w14:paraId="0E58AB09" w14:textId="509BFC44" w:rsidR="00255AE3" w:rsidRPr="00F15EE8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AE3">
        <w:rPr>
          <w:rFonts w:ascii="Times New Roman" w:hAnsi="Times New Roman" w:cs="Times New Roman"/>
          <w:bCs/>
          <w:sz w:val="28"/>
          <w:szCs w:val="28"/>
        </w:rPr>
        <w:t>Программное средство разр</w:t>
      </w:r>
      <w:r w:rsidR="0057329F">
        <w:rPr>
          <w:rFonts w:ascii="Times New Roman" w:hAnsi="Times New Roman" w:cs="Times New Roman"/>
          <w:bCs/>
          <w:sz w:val="28"/>
          <w:szCs w:val="28"/>
        </w:rPr>
        <w:t xml:space="preserve">аботано в среде программирования </w:t>
      </w:r>
      <w:r w:rsidR="00F15EE8" w:rsidRPr="00F15EE8">
        <w:rPr>
          <w:rFonts w:ascii="Times New Roman" w:hAnsi="Times New Roman" w:cs="Times New Roman"/>
          <w:sz w:val="28"/>
          <w:szCs w:val="28"/>
        </w:rPr>
        <w:t xml:space="preserve">Microsoft Visual Studio </w:t>
      </w:r>
      <w:r w:rsidRPr="00255AE3">
        <w:rPr>
          <w:rFonts w:ascii="Times New Roman" w:hAnsi="Times New Roman" w:cs="Times New Roman"/>
          <w:bCs/>
          <w:sz w:val="28"/>
          <w:szCs w:val="28"/>
        </w:rPr>
        <w:t xml:space="preserve">с использованием </w:t>
      </w:r>
      <w:r w:rsidRPr="0057329F">
        <w:rPr>
          <w:rFonts w:ascii="Times New Roman" w:hAnsi="Times New Roman" w:cs="Times New Roman"/>
          <w:bCs/>
          <w:sz w:val="28"/>
          <w:szCs w:val="28"/>
        </w:rPr>
        <w:t>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ов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программирования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С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#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Script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языка разметки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>формальн</w:t>
      </w:r>
      <w:r w:rsidR="00F15EE8">
        <w:rPr>
          <w:rFonts w:ascii="Times New Roman" w:hAnsi="Times New Roman" w:cs="Times New Roman"/>
          <w:bCs/>
          <w:sz w:val="28"/>
          <w:szCs w:val="28"/>
        </w:rPr>
        <w:t>ого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язык</w:t>
      </w:r>
      <w:r w:rsidR="00F15EE8">
        <w:rPr>
          <w:rFonts w:ascii="Times New Roman" w:hAnsi="Times New Roman" w:cs="Times New Roman"/>
          <w:bCs/>
          <w:sz w:val="28"/>
          <w:szCs w:val="28"/>
        </w:rPr>
        <w:t>а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декодирования и описания внешнего вида документа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.</w:t>
      </w:r>
      <w:r w:rsidR="004C61B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</w:t>
      </w:r>
      <w:r w:rsidR="0057329F">
        <w:rPr>
          <w:rFonts w:ascii="Times New Roman" w:hAnsi="Times New Roman" w:cs="Times New Roman"/>
          <w:bCs/>
          <w:sz w:val="28"/>
          <w:szCs w:val="28"/>
        </w:rPr>
        <w:t>Для реализации данного программного продукта (ПП)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 xml:space="preserve"> использован</w:t>
      </w:r>
      <w:r w:rsidR="00F15EE8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bCs/>
          <w:sz w:val="28"/>
          <w:szCs w:val="28"/>
        </w:rPr>
        <w:t xml:space="preserve">фреймворк </w:t>
      </w:r>
      <w:r w:rsidR="00F15EE8" w:rsidRPr="00F15EE8">
        <w:rPr>
          <w:rFonts w:ascii="Times New Roman" w:hAnsi="Times New Roman" w:cs="Times New Roman"/>
          <w:sz w:val="28"/>
          <w:szCs w:val="28"/>
        </w:rPr>
        <w:t>ASP.NET Core</w:t>
      </w:r>
      <w:r w:rsidR="00F15EE8">
        <w:rPr>
          <w:rFonts w:ascii="Times New Roman" w:hAnsi="Times New Roman" w:cs="Times New Roman"/>
          <w:sz w:val="28"/>
          <w:szCs w:val="28"/>
        </w:rPr>
        <w:t xml:space="preserve"> </w:t>
      </w:r>
      <w:r w:rsidR="00F15EE8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F15EE8" w:rsidRPr="00F15EE8">
        <w:rPr>
          <w:rFonts w:ascii="Times New Roman" w:hAnsi="Times New Roman" w:cs="Times New Roman"/>
          <w:sz w:val="28"/>
          <w:szCs w:val="28"/>
        </w:rPr>
        <w:t>.</w:t>
      </w:r>
    </w:p>
    <w:p w14:paraId="09B08C3A" w14:textId="213505BB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>Поясн</w:t>
      </w:r>
      <w:r w:rsidR="00603591">
        <w:rPr>
          <w:rFonts w:ascii="Times New Roman" w:hAnsi="Times New Roman" w:cs="Times New Roman"/>
          <w:bCs/>
          <w:sz w:val="28"/>
          <w:szCs w:val="28"/>
        </w:rPr>
        <w:t>ительная записка выполнена на 86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листах, содержит </w:t>
      </w:r>
      <w:r w:rsidR="00255AE3" w:rsidRPr="0057329F">
        <w:rPr>
          <w:rFonts w:ascii="Times New Roman" w:hAnsi="Times New Roman" w:cs="Times New Roman"/>
          <w:bCs/>
          <w:sz w:val="28"/>
          <w:szCs w:val="28"/>
        </w:rPr>
        <w:t>четыре</w:t>
      </w:r>
      <w:r w:rsidRPr="0057329F">
        <w:rPr>
          <w:rFonts w:ascii="Times New Roman" w:hAnsi="Times New Roman" w:cs="Times New Roman"/>
          <w:bCs/>
          <w:sz w:val="28"/>
          <w:szCs w:val="28"/>
        </w:rPr>
        <w:t xml:space="preserve"> раздела и одно приложение.</w:t>
      </w:r>
    </w:p>
    <w:p w14:paraId="09132B3F" w14:textId="5F2A84B6" w:rsidR="00DF49D3" w:rsidRPr="0057329F" w:rsidRDefault="00DF49D3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329F">
        <w:rPr>
          <w:rFonts w:ascii="Times New Roman" w:hAnsi="Times New Roman" w:cs="Times New Roman"/>
          <w:bCs/>
          <w:sz w:val="28"/>
          <w:szCs w:val="28"/>
        </w:rPr>
        <w:t xml:space="preserve">Графическая часть выполнена на двух листах, включает </w:t>
      </w:r>
      <w:r w:rsidR="004C61BD" w:rsidRPr="0057329F">
        <w:rPr>
          <w:rFonts w:ascii="Times New Roman" w:hAnsi="Times New Roman" w:cs="Times New Roman"/>
          <w:bCs/>
          <w:sz w:val="28"/>
          <w:szCs w:val="28"/>
        </w:rPr>
        <w:t>диаграмму состояний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707849" w:rsidRPr="0057329F">
        <w:rPr>
          <w:rFonts w:ascii="Times New Roman" w:hAnsi="Times New Roman" w:cs="Times New Roman"/>
          <w:bCs/>
          <w:sz w:val="28"/>
          <w:szCs w:val="28"/>
        </w:rPr>
        <w:t>диаграмму последовательности</w:t>
      </w:r>
      <w:r w:rsidR="0008263D" w:rsidRPr="0057329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64314887" w14:textId="77777777" w:rsidR="00DF49D3" w:rsidRPr="00DF49D3" w:rsidRDefault="00DF49D3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188EEBE" w14:textId="12964E5E" w:rsidR="00C41AA1" w:rsidRDefault="00C41AA1" w:rsidP="005F20F7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19968EF" w14:textId="41FFF088" w:rsidR="00126CED" w:rsidRPr="00F379F4" w:rsidRDefault="00F379F4" w:rsidP="00F379F4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СОДЕРЖАНИЕ</w:t>
      </w:r>
    </w:p>
    <w:sdt>
      <w:sdtPr>
        <w:rPr>
          <w:rFonts w:ascii="Calibri" w:eastAsia="Times New Roman" w:hAnsi="Calibri" w:cs="Calibri"/>
          <w:color w:val="auto"/>
          <w:sz w:val="22"/>
          <w:szCs w:val="22"/>
          <w:lang w:eastAsia="en-US"/>
        </w:rPr>
        <w:id w:val="-920336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1C95C3" w14:textId="7833534B" w:rsidR="00C41338" w:rsidRPr="00C41338" w:rsidRDefault="00C41338" w:rsidP="00603591">
          <w:pPr>
            <w:pStyle w:val="a9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FDB0FD1" w14:textId="4C9B9D16" w:rsidR="00532632" w:rsidRPr="00CF7FCF" w:rsidRDefault="00C41338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2632">
            <w:fldChar w:fldCharType="begin"/>
          </w:r>
          <w:r w:rsidRPr="00532632">
            <w:instrText xml:space="preserve"> TOC \o "1-3" \h \z \u </w:instrText>
          </w:r>
          <w:r w:rsidRPr="00532632">
            <w:fldChar w:fldCharType="separate"/>
          </w:r>
          <w:hyperlink w:anchor="_Toc164461659" w:history="1">
            <w:r w:rsidR="00532632"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_Toc164461659 \h </w:instrTex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32632"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A885C" w14:textId="041216DD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НАЗНАЧЕНИЕ И ОБЛАСТЬ ПРИМЕНЕНИЯ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E1D8B" w14:textId="3BCDD9F7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ТЕХНИЧЕСКИЕ ХАРАКТЕРИСТИКИ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03B75" w14:textId="35B4B5CD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Постановка задачи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5C8CD" w14:textId="101F011E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3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Описание организации данных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_Toc164461663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53D62" w14:textId="4B6A8A0F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4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Описание программных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_Toc164461664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0BB6F" w14:textId="04AC76B6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5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интерфейса приложения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_Toc164461665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35B34" w14:textId="6E70C78C" w:rsidR="00532632" w:rsidRPr="00CF7FCF" w:rsidRDefault="00532632" w:rsidP="00603591">
          <w:pPr>
            <w:pStyle w:val="12"/>
            <w:ind w:left="284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6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Описание логической структуры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_Toc164461666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EB77A" w14:textId="703292D2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7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ТЕСТИРОВАНИЕ И АНАЛИЗ ПОЛУЧЕННЫХ РЕЗУЛЬТАТОВ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_Toc164461667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19823" w14:textId="6E42BCC7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8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РУКОВОДСТВО ПО ИСП</w:t>
            </w:r>
            <w:r w:rsid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ОЛЬЗОВАНИЮ ПРОГРАММНОГО СРЕДСТВ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_Toc164461668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6683A" w14:textId="6F28AA06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69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_Toc164461669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98078" w14:textId="1EB64C37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0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_Toc164461670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237C3" w14:textId="762AA2C0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1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ПЕРЕЧЕНЬ ПРИНЯТЫХ СОКРАЩЕНИЙ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_Toc164461671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20836" w14:textId="47EC30A3" w:rsidR="00532632" w:rsidRPr="00CF7FCF" w:rsidRDefault="00532632" w:rsidP="00603591">
          <w:pPr>
            <w:pStyle w:val="12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461672" w:history="1">
            <w:r w:rsidRPr="00CF7FCF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1 (ОБЯЗАТЕЛЬНОЕ) – ЛИСТИНГ ПРОГРАММЫ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_Toc164461672 \h </w:instrTex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0F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CF7F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A3062" w14:textId="338BA8E4" w:rsidR="00C41338" w:rsidRDefault="00C41338">
          <w:r w:rsidRPr="0053263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FD4EA9" w14:textId="5D6A5663" w:rsidR="00126CED" w:rsidRDefault="00126CED" w:rsidP="005F20F7">
      <w:pPr>
        <w:spacing w:after="0" w:line="360" w:lineRule="exact"/>
      </w:pPr>
      <w:r>
        <w:br w:type="page"/>
      </w:r>
    </w:p>
    <w:p w14:paraId="1594D0C5" w14:textId="30FA17B7" w:rsidR="003B0B3B" w:rsidRPr="00C41338" w:rsidRDefault="00C41338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Toc164461659"/>
      <w:r w:rsidRPr="00C41338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083EE73C" w14:textId="64E243BF" w:rsidR="001708B1" w:rsidRDefault="001708B1" w:rsidP="005F20F7">
      <w:pPr>
        <w:spacing w:after="0" w:line="360" w:lineRule="exact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</w:p>
    <w:p w14:paraId="7E49942D" w14:textId="5FDA7849" w:rsidR="007A5022" w:rsidRPr="001245DC" w:rsidRDefault="007A5022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курсовой проект называется «</w:t>
      </w:r>
      <w:r w:rsidRPr="007A502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A5022">
        <w:rPr>
          <w:rFonts w:ascii="Times New Roman" w:hAnsi="Times New Roman" w:cs="Times New Roman"/>
          <w:sz w:val="28"/>
          <w:szCs w:val="28"/>
        </w:rPr>
        <w:t>CoursesBy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»». </w:t>
      </w:r>
      <w:r w:rsidR="001245DC" w:rsidRPr="001245DC">
        <w:rPr>
          <w:rFonts w:ascii="Times New Roman" w:hAnsi="Times New Roman" w:cs="Times New Roman"/>
          <w:sz w:val="28"/>
          <w:szCs w:val="28"/>
        </w:rPr>
        <w:t>Это приложение предназначено для предоставления образовательных материалов и курсов, которые могут проходить ученики под руководством преподавателей. Веб-приложение обеспечивает удобный доступ к учебным ресурсам и позволяет пользователям обучаться в своем собственном темпе.</w:t>
      </w:r>
    </w:p>
    <w:p w14:paraId="09A39DB6" w14:textId="643FCA87" w:rsidR="0006777D" w:rsidRDefault="0006777D" w:rsidP="009942B9">
      <w:pPr>
        <w:shd w:val="clear" w:color="auto" w:fill="FFFFFF"/>
        <w:tabs>
          <w:tab w:val="left" w:pos="993"/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44">
        <w:rPr>
          <w:rFonts w:ascii="Times New Roman" w:hAnsi="Times New Roman" w:cs="Times New Roman"/>
          <w:sz w:val="28"/>
          <w:szCs w:val="28"/>
        </w:rPr>
        <w:t xml:space="preserve">Цели курсового проектирования: </w:t>
      </w:r>
    </w:p>
    <w:p w14:paraId="64E60849" w14:textId="2CEDB023" w:rsidR="0006777D" w:rsidRDefault="0006777D" w:rsidP="009942B9">
      <w:pPr>
        <w:numPr>
          <w:ilvl w:val="0"/>
          <w:numId w:val="1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44">
        <w:rPr>
          <w:rFonts w:ascii="Times New Roman" w:hAnsi="Times New Roman" w:cs="Times New Roman"/>
          <w:sz w:val="28"/>
          <w:szCs w:val="28"/>
        </w:rPr>
        <w:t>закрепить, углубить и систематизировать теоретические знания и практические навыки, полученные в ходе изучения учебн</w:t>
      </w:r>
      <w:r w:rsidR="00285748">
        <w:rPr>
          <w:rFonts w:ascii="Times New Roman" w:hAnsi="Times New Roman" w:cs="Times New Roman"/>
          <w:sz w:val="28"/>
          <w:szCs w:val="28"/>
        </w:rPr>
        <w:t>ого</w:t>
      </w:r>
      <w:r w:rsidRPr="00715144">
        <w:rPr>
          <w:rFonts w:ascii="Times New Roman" w:hAnsi="Times New Roman" w:cs="Times New Roman"/>
          <w:sz w:val="28"/>
          <w:szCs w:val="28"/>
        </w:rPr>
        <w:t xml:space="preserve"> </w:t>
      </w:r>
      <w:r w:rsidR="00285748">
        <w:rPr>
          <w:rFonts w:ascii="Times New Roman" w:hAnsi="Times New Roman" w:cs="Times New Roman"/>
          <w:sz w:val="28"/>
          <w:szCs w:val="28"/>
        </w:rPr>
        <w:t>предмета</w:t>
      </w:r>
      <w:r w:rsidRPr="0071514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B02121" w14:textId="70752D4C" w:rsidR="00285748" w:rsidRPr="00285748" w:rsidRDefault="00285748" w:rsidP="009942B9">
      <w:pPr>
        <w:pStyle w:val="11"/>
        <w:numPr>
          <w:ilvl w:val="0"/>
          <w:numId w:val="1"/>
        </w:numPr>
        <w:tabs>
          <w:tab w:val="left" w:pos="993"/>
        </w:tabs>
        <w:spacing w:line="360" w:lineRule="exact"/>
        <w:ind w:left="0" w:firstLine="709"/>
        <w:rPr>
          <w:snapToGrid/>
          <w:sz w:val="28"/>
          <w:szCs w:val="28"/>
          <w:lang w:eastAsia="en-US"/>
        </w:rPr>
      </w:pPr>
      <w:r w:rsidRPr="00285748">
        <w:rPr>
          <w:snapToGrid/>
          <w:sz w:val="28"/>
          <w:szCs w:val="28"/>
          <w:lang w:eastAsia="en-US"/>
        </w:rPr>
        <w:t>сформировать навыки разработки алгоритмов решения задач;</w:t>
      </w:r>
    </w:p>
    <w:p w14:paraId="67D8C90F" w14:textId="23F93534" w:rsidR="0006777D" w:rsidRDefault="00285748" w:rsidP="009942B9">
      <w:pPr>
        <w:numPr>
          <w:ilvl w:val="0"/>
          <w:numId w:val="1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748">
        <w:rPr>
          <w:rFonts w:ascii="Times New Roman" w:hAnsi="Times New Roman" w:cs="Times New Roman"/>
          <w:sz w:val="28"/>
          <w:szCs w:val="28"/>
        </w:rPr>
        <w:t>разработка программы, проведение ее отладки, тестирование и верификация</w:t>
      </w:r>
      <w:r w:rsidR="0006777D">
        <w:rPr>
          <w:rFonts w:ascii="Times New Roman" w:hAnsi="Times New Roman" w:cs="Times New Roman"/>
          <w:sz w:val="28"/>
          <w:szCs w:val="28"/>
        </w:rPr>
        <w:t xml:space="preserve">, </w:t>
      </w:r>
      <w:r w:rsidR="0006777D" w:rsidRPr="00715144">
        <w:rPr>
          <w:rFonts w:ascii="Times New Roman" w:hAnsi="Times New Roman" w:cs="Times New Roman"/>
          <w:sz w:val="28"/>
          <w:szCs w:val="28"/>
        </w:rPr>
        <w:t>разработка удобного интерфейса пользователя, системы меню (навигации), системы помощи</w:t>
      </w:r>
      <w:r w:rsidR="000677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959B24" w14:textId="1C7BBBF6" w:rsidR="0006777D" w:rsidRDefault="0006777D" w:rsidP="00603591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r w:rsidR="00F75846">
        <w:rPr>
          <w:rFonts w:ascii="Times New Roman" w:hAnsi="Times New Roman" w:cs="Times New Roman"/>
          <w:sz w:val="28"/>
          <w:szCs w:val="28"/>
        </w:rPr>
        <w:t>записка содержит следующие разделы:</w:t>
      </w:r>
    </w:p>
    <w:p w14:paraId="51E691D3" w14:textId="57225613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«Назначение и область применения» </w:t>
      </w:r>
      <w:r>
        <w:rPr>
          <w:rFonts w:ascii="Times New Roman" w:hAnsi="Times New Roman" w:cs="Times New Roman"/>
          <w:spacing w:val="-5"/>
          <w:sz w:val="28"/>
          <w:szCs w:val="28"/>
        </w:rPr>
        <w:t>описывается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назначение программы, кратк</w:t>
      </w:r>
      <w:r>
        <w:rPr>
          <w:rFonts w:ascii="Times New Roman" w:hAnsi="Times New Roman" w:cs="Times New Roman"/>
          <w:spacing w:val="-5"/>
          <w:sz w:val="28"/>
          <w:szCs w:val="28"/>
        </w:rPr>
        <w:t>ая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pacing w:val="-5"/>
          <w:sz w:val="28"/>
          <w:szCs w:val="28"/>
        </w:rPr>
        <w:t>а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61B0F12D" w14:textId="3506B4CE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«Технические характеристики» </w:t>
      </w:r>
      <w:r>
        <w:rPr>
          <w:rFonts w:ascii="Times New Roman" w:hAnsi="Times New Roman" w:cs="Times New Roman"/>
          <w:spacing w:val="-5"/>
          <w:sz w:val="28"/>
          <w:szCs w:val="28"/>
        </w:rPr>
        <w:t>–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</w:t>
      </w:r>
      <w:r w:rsidRPr="00F75846">
        <w:rPr>
          <w:rFonts w:ascii="Times New Roman" w:hAnsi="Times New Roman"/>
          <w:sz w:val="28"/>
          <w:szCs w:val="28"/>
        </w:rPr>
        <w:t>требования к организации данных в проекте, описание их организации, структуры,</w:t>
      </w:r>
      <w:r w:rsidRPr="00FD5A38">
        <w:t xml:space="preserve"> </w:t>
      </w:r>
      <w:r w:rsidRPr="00F75846">
        <w:rPr>
          <w:rFonts w:ascii="Times New Roman" w:hAnsi="Times New Roman"/>
          <w:sz w:val="28"/>
          <w:szCs w:val="28"/>
        </w:rPr>
        <w:t>построение концептуальной и логической модели данных, способа кодирования (при необходимости) и предварительной подготовки (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организации данных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»</w:t>
      </w:r>
      <w:r w:rsidRPr="00F75846">
        <w:rPr>
          <w:rFonts w:ascii="Times New Roman" w:hAnsi="Times New Roman"/>
          <w:sz w:val="28"/>
          <w:szCs w:val="28"/>
        </w:rPr>
        <w:t xml:space="preserve">);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обоснование выбора программного обеспечения, используемого для разработки программного средства (раздел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программных средств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»); проектирование программного средства. (разделы </w:t>
      </w: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«Описание физической структуры базы данных»,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«Проектирование интерфейса»,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логической структуры программы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»). </w:t>
      </w:r>
    </w:p>
    <w:p w14:paraId="0D3311B8" w14:textId="2E06E8E0" w:rsidR="00F75846" w:rsidRPr="00F75846" w:rsidRDefault="00F75846" w:rsidP="009942B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F75846">
        <w:rPr>
          <w:rFonts w:ascii="Times New Roman" w:hAnsi="Times New Roman" w:cs="Times New Roman"/>
          <w:spacing w:val="-2"/>
          <w:sz w:val="28"/>
          <w:szCs w:val="28"/>
        </w:rPr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574DE9A0" w14:textId="7ECAA08B" w:rsidR="0006777D" w:rsidRPr="001245DC" w:rsidRDefault="00F75846" w:rsidP="001245DC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«Руководство по использованию программного средства»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описывается </w:t>
      </w:r>
      <w:r w:rsidRPr="00F75846">
        <w:rPr>
          <w:rFonts w:ascii="Times New Roman" w:hAnsi="Times New Roman" w:cs="Times New Roman"/>
          <w:bCs/>
          <w:sz w:val="28"/>
          <w:szCs w:val="28"/>
        </w:rPr>
        <w:t>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1A0F5487" w14:textId="77777777" w:rsidR="003B0B3B" w:rsidRDefault="003B0B3B" w:rsidP="005F20F7">
      <w:pPr>
        <w:spacing w:after="0" w:line="360" w:lineRule="exact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ascii="Times New Roman" w:hAnsi="Times New Roman" w:cs="Times New Roman"/>
          <w:bCs/>
          <w:caps/>
          <w:sz w:val="28"/>
          <w:szCs w:val="28"/>
        </w:rPr>
        <w:br w:type="page"/>
      </w:r>
    </w:p>
    <w:p w14:paraId="0919DE66" w14:textId="2C290694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</w:rPr>
      </w:pPr>
      <w:bookmarkStart w:id="1" w:name="_Toc164461660"/>
      <w:r w:rsidRPr="00C41338">
        <w:rPr>
          <w:rFonts w:ascii="Times New Roman" w:hAnsi="Times New Roman" w:cs="Times New Roman"/>
          <w:color w:val="auto"/>
        </w:rPr>
        <w:lastRenderedPageBreak/>
        <w:t>1. НАЗНАЧЕНИЕ И ОБЛАСТЬ ПРИМЕНЕНИЯ</w:t>
      </w:r>
      <w:bookmarkEnd w:id="1"/>
    </w:p>
    <w:p w14:paraId="387F0871" w14:textId="4C28A27C" w:rsidR="002D0E38" w:rsidRPr="00E90C52" w:rsidRDefault="002D0E38" w:rsidP="0057329F">
      <w:pPr>
        <w:ind w:firstLine="697"/>
        <w:jc w:val="both"/>
        <w:rPr>
          <w:rFonts w:ascii="Times New Roman" w:hAnsi="Times New Roman" w:cs="Times New Roman"/>
          <w:sz w:val="28"/>
          <w:szCs w:val="28"/>
        </w:rPr>
      </w:pPr>
    </w:p>
    <w:p w14:paraId="7210A489" w14:textId="77777777" w:rsidR="001245DC" w:rsidRDefault="001245DC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Данное веб-приложение рассчитано в основном на студентов и преподавателей, но подходит для всех, кто хочет получать знания в дистанционном формате.</w:t>
      </w:r>
    </w:p>
    <w:p w14:paraId="0D11C0C2" w14:textId="4D751215" w:rsidR="001245DC" w:rsidRPr="001245DC" w:rsidRDefault="001245DC" w:rsidP="001245DC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Приложение предназначено для:</w:t>
      </w:r>
    </w:p>
    <w:p w14:paraId="4A3A7417" w14:textId="58303BDA" w:rsidR="001245DC" w:rsidRPr="001245DC" w:rsidRDefault="001245DC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Организации эффективного учебного процесса</w:t>
      </w:r>
    </w:p>
    <w:p w14:paraId="54B49826" w14:textId="39AA5FF6" w:rsidR="001245DC" w:rsidRPr="001245DC" w:rsidRDefault="001245DC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Обеспечения доступа к образовательным материалам в любое время</w:t>
      </w:r>
    </w:p>
    <w:p w14:paraId="70959674" w14:textId="363F68F5" w:rsidR="001245DC" w:rsidRPr="001245DC" w:rsidRDefault="001245DC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Контроля успеваемости и прогресса обучения</w:t>
      </w:r>
    </w:p>
    <w:p w14:paraId="055E6BFA" w14:textId="35B9DC26" w:rsidR="0057329F" w:rsidRPr="001245DC" w:rsidRDefault="001245DC" w:rsidP="001245DC">
      <w:pPr>
        <w:pStyle w:val="a7"/>
        <w:widowControl w:val="0"/>
        <w:numPr>
          <w:ilvl w:val="0"/>
          <w:numId w:val="42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sz w:val="28"/>
          <w:szCs w:val="28"/>
        </w:rPr>
        <w:t>Взаимодействия между учениками и преподавателями</w:t>
      </w:r>
    </w:p>
    <w:p w14:paraId="1C5E2FB0" w14:textId="20F80D84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. </w:t>
      </w: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Целью веб-приложения является предоставление пользователям возможности проходить онлайн-курсы по различным направлениям. Основной функционал включает:</w:t>
      </w:r>
    </w:p>
    <w:p w14:paraId="24B542F5" w14:textId="773F07E4" w:rsidR="001245DC" w:rsidRPr="001245DC" w:rsidRDefault="001245DC" w:rsidP="001245DC">
      <w:pPr>
        <w:pStyle w:val="a7"/>
        <w:widowControl w:val="0"/>
        <w:numPr>
          <w:ilvl w:val="0"/>
          <w:numId w:val="43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Систему регистрации и авторизации пользователей</w:t>
      </w:r>
    </w:p>
    <w:p w14:paraId="58D67CC1" w14:textId="77777777" w:rsidR="001245DC" w:rsidRPr="001245DC" w:rsidRDefault="001245DC" w:rsidP="001245DC">
      <w:pPr>
        <w:pStyle w:val="a7"/>
        <w:widowControl w:val="0"/>
        <w:numPr>
          <w:ilvl w:val="0"/>
          <w:numId w:val="43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Личный кабинет с отслеживанием прогресса</w:t>
      </w:r>
    </w:p>
    <w:p w14:paraId="377CEA74" w14:textId="012EB0BE" w:rsidR="001245DC" w:rsidRPr="001245DC" w:rsidRDefault="001245DC" w:rsidP="001245DC">
      <w:pPr>
        <w:pStyle w:val="a7"/>
        <w:widowControl w:val="0"/>
        <w:numPr>
          <w:ilvl w:val="0"/>
          <w:numId w:val="43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Интерактивные элементы обучения (задания, обсуждения)</w:t>
      </w:r>
    </w:p>
    <w:p w14:paraId="4E3B4506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Рассмотрим популярные аналоги:</w:t>
      </w:r>
    </w:p>
    <w:p w14:paraId="52D3CBB3" w14:textId="77777777" w:rsidR="001245DC" w:rsidRPr="001245DC" w:rsidRDefault="001245DC" w:rsidP="001245DC">
      <w:pPr>
        <w:pStyle w:val="a7"/>
        <w:widowControl w:val="0"/>
        <w:numPr>
          <w:ilvl w:val="0"/>
          <w:numId w:val="44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1245DC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Coursera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известный бренд, сертифицированные курсы; недостатки: высокая стоимость некоторых программ</w:t>
      </w:r>
    </w:p>
    <w:p w14:paraId="223A67AC" w14:textId="77777777" w:rsidR="001245DC" w:rsidRPr="001245DC" w:rsidRDefault="001245DC" w:rsidP="001245DC">
      <w:pPr>
        <w:pStyle w:val="a7"/>
        <w:widowControl w:val="0"/>
        <w:numPr>
          <w:ilvl w:val="0"/>
          <w:numId w:val="44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1245DC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Stepik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бесплатные курсы; недостатки: ограниченный функционал</w:t>
      </w:r>
    </w:p>
    <w:p w14:paraId="35A7FC90" w14:textId="77777777" w:rsidR="001245DC" w:rsidRPr="001245DC" w:rsidRDefault="001245DC" w:rsidP="001245DC">
      <w:pPr>
        <w:pStyle w:val="a7"/>
        <w:widowControl w:val="0"/>
        <w:numPr>
          <w:ilvl w:val="0"/>
          <w:numId w:val="44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proofErr w:type="spellStart"/>
      <w:r w:rsidRPr="001245DC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Udemy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 - достоинства: большой выбор курсов; недостатки: качество материалов варьируется</w:t>
      </w:r>
    </w:p>
    <w:p w14:paraId="0890FA4E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Особенность разрабатываемого приложения состоит в:</w:t>
      </w:r>
    </w:p>
    <w:p w14:paraId="3CDF3B95" w14:textId="77777777" w:rsidR="001245DC" w:rsidRPr="001245DC" w:rsidRDefault="001245DC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Упрощенном и интуитивно понятном интерфейсе</w:t>
      </w:r>
    </w:p>
    <w:p w14:paraId="0DA206A4" w14:textId="77777777" w:rsidR="001245DC" w:rsidRDefault="001245DC" w:rsidP="001245DC">
      <w:pPr>
        <w:pStyle w:val="a7"/>
        <w:widowControl w:val="0"/>
        <w:numPr>
          <w:ilvl w:val="0"/>
          <w:numId w:val="45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Возможности адаптации под разные образовательные программы</w:t>
      </w:r>
    </w:p>
    <w:p w14:paraId="00F7E848" w14:textId="535F6492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Минимальные требования для работы:</w:t>
      </w:r>
    </w:p>
    <w:p w14:paraId="4196B4EC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ОС: Windows 7 / </w:t>
      </w:r>
      <w:proofErr w:type="spellStart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macOS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10.12 / современные Linux-дистрибутивы</w:t>
      </w:r>
    </w:p>
    <w:p w14:paraId="4DA7A65D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Браузер: </w:t>
      </w:r>
      <w:proofErr w:type="spellStart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Chrome</w:t>
      </w:r>
      <w:proofErr w:type="spellEnd"/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80+, Firefox 75+, Edge 80+</w:t>
      </w:r>
    </w:p>
    <w:p w14:paraId="33A620EB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Процессор: Intel Core i3 или аналогичный</w:t>
      </w:r>
    </w:p>
    <w:p w14:paraId="074996C4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Оперативная память: 2 ГБ</w:t>
      </w:r>
    </w:p>
    <w:p w14:paraId="2D2983F1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Интернет-соединение: 3 Мбит/с</w:t>
      </w:r>
    </w:p>
    <w:p w14:paraId="2CB78ADF" w14:textId="77777777" w:rsidR="001245DC" w:rsidRPr="001245DC" w:rsidRDefault="001245DC" w:rsidP="001245DC">
      <w:pPr>
        <w:pStyle w:val="a7"/>
        <w:widowControl w:val="0"/>
        <w:numPr>
          <w:ilvl w:val="0"/>
          <w:numId w:val="46"/>
        </w:numPr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 w:rsidRPr="001245DC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Разрешение экрана: 1280×720</w:t>
      </w:r>
    </w:p>
    <w:p w14:paraId="5649C618" w14:textId="77777777" w:rsidR="001245DC" w:rsidRPr="001245DC" w:rsidRDefault="001245DC" w:rsidP="001245DC">
      <w:pPr>
        <w:pStyle w:val="a7"/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FF0000"/>
          <w:spacing w:val="-5"/>
          <w:sz w:val="28"/>
          <w:szCs w:val="28"/>
        </w:rPr>
      </w:pPr>
    </w:p>
    <w:p w14:paraId="6CEC9D1D" w14:textId="7DB1A8C8" w:rsidR="003B0B3B" w:rsidRDefault="003B0B3B" w:rsidP="001245D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075B7CF" w14:textId="0FA367F8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164461661"/>
      <w:r w:rsidRPr="00C41338">
        <w:rPr>
          <w:rFonts w:ascii="Times New Roman" w:hAnsi="Times New Roman" w:cs="Times New Roman"/>
          <w:color w:val="auto"/>
        </w:rPr>
        <w:lastRenderedPageBreak/>
        <w:t>2</w:t>
      </w:r>
      <w:r w:rsidRPr="00C4133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C41338">
        <w:rPr>
          <w:rFonts w:ascii="Times New Roman" w:hAnsi="Times New Roman" w:cs="Times New Roman"/>
          <w:color w:val="auto"/>
        </w:rPr>
        <w:t>ТЕХНИЧЕСКИЕ ХАРАКТЕРИСТИКИ</w:t>
      </w:r>
      <w:bookmarkEnd w:id="2"/>
    </w:p>
    <w:p w14:paraId="0AD85709" w14:textId="77777777" w:rsidR="005D397E" w:rsidRPr="003B0B3B" w:rsidRDefault="005D397E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F196859" w14:textId="0750C156" w:rsidR="003B0B3B" w:rsidRPr="00C41338" w:rsidRDefault="003B0B3B" w:rsidP="003B6667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3" w:name="_Toc164461662"/>
      <w:r w:rsidRPr="00C41338">
        <w:rPr>
          <w:rFonts w:ascii="Times New Roman" w:hAnsi="Times New Roman" w:cs="Times New Roman"/>
          <w:color w:val="auto"/>
        </w:rPr>
        <w:t>2.1. Постановка задачи</w:t>
      </w:r>
      <w:bookmarkEnd w:id="3"/>
    </w:p>
    <w:p w14:paraId="293D2668" w14:textId="29F72D96" w:rsidR="005D397E" w:rsidRDefault="005D397E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EA1BEE8" w14:textId="0E672DC3" w:rsidR="005D397E" w:rsidRDefault="00CF02A8" w:rsidP="009942B9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Разработать образовательную платформу, предназначенную для организации дистанционного обучения. Суть приложения заключается в предоставлении структурированного доступа к учебным материалам, автоматизации процесса обучения и контроле успеваемости студентов.</w:t>
      </w:r>
    </w:p>
    <w:p w14:paraId="01559361" w14:textId="77777777" w:rsidR="00CF02A8" w:rsidRPr="00CF02A8" w:rsidRDefault="00CF02A8" w:rsidP="00CF02A8">
      <w:pPr>
        <w:spacing w:after="0" w:line="360" w:lineRule="exact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В программе необходимо реализовать:</w:t>
      </w:r>
    </w:p>
    <w:p w14:paraId="4B039A33" w14:textId="77777777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Систему пользователей с тремя ролями:</w:t>
      </w:r>
    </w:p>
    <w:p w14:paraId="643F6593" w14:textId="03E535DF" w:rsidR="00CF02A8" w:rsidRPr="00CF02A8" w:rsidRDefault="00CF02A8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Студенты </w:t>
      </w:r>
      <w:r>
        <w:rPr>
          <w:rFonts w:ascii="Times New Roman" w:hAnsi="Times New Roman" w:cs="Times New Roman"/>
          <w:spacing w:val="-5"/>
          <w:sz w:val="28"/>
          <w:szCs w:val="28"/>
        </w:rPr>
        <w:t>-</w:t>
      </w: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 могут проходить курсы, выполнять задания, просматривать свои результаты</w:t>
      </w:r>
    </w:p>
    <w:p w14:paraId="6F28B5E8" w14:textId="77777777" w:rsidR="00CF02A8" w:rsidRPr="00CF02A8" w:rsidRDefault="00CF02A8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Преподаватели - могут создавать курсы, добавлять учебные материалы, проверять работы</w:t>
      </w:r>
    </w:p>
    <w:p w14:paraId="07D768A4" w14:textId="254991A3" w:rsidR="00CF02A8" w:rsidRPr="00CF02A8" w:rsidRDefault="00CF02A8" w:rsidP="00CF02A8">
      <w:pPr>
        <w:pStyle w:val="a7"/>
        <w:numPr>
          <w:ilvl w:val="0"/>
          <w:numId w:val="4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Гость </w:t>
      </w:r>
      <w:r>
        <w:rPr>
          <w:rFonts w:ascii="Times New Roman" w:hAnsi="Times New Roman" w:cs="Times New Roman"/>
          <w:spacing w:val="-5"/>
          <w:sz w:val="28"/>
          <w:szCs w:val="28"/>
        </w:rPr>
        <w:t>-</w:t>
      </w: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 могут просматривать главную страничку.</w:t>
      </w:r>
    </w:p>
    <w:p w14:paraId="1D4F5F48" w14:textId="77777777" w:rsid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Модуль курсов, включающий:</w:t>
      </w:r>
    </w:p>
    <w:p w14:paraId="19A7ECE4" w14:textId="09070488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Страницу курса с подробным описанием </w:t>
      </w:r>
    </w:p>
    <w:p w14:paraId="5A37A804" w14:textId="6D4591CC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Систему записи на курсы </w:t>
      </w:r>
    </w:p>
    <w:p w14:paraId="24357C58" w14:textId="77777777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Систему обучения с:</w:t>
      </w:r>
    </w:p>
    <w:p w14:paraId="32EFFC1C" w14:textId="77777777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Различными типами учебных материалов (видеолекции, тексты, презентации)</w:t>
      </w:r>
    </w:p>
    <w:p w14:paraId="3BA7843B" w14:textId="670FF3EB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Интерактивными элементами (практические задания, форумы)</w:t>
      </w:r>
    </w:p>
    <w:p w14:paraId="24889EE8" w14:textId="77777777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Возможностью загрузки выполненных работ</w:t>
      </w:r>
    </w:p>
    <w:p w14:paraId="76FBD620" w14:textId="202A4170" w:rsidR="00CF02A8" w:rsidRPr="00CF02A8" w:rsidRDefault="00CF02A8" w:rsidP="00CF02A8">
      <w:pPr>
        <w:pStyle w:val="a7"/>
        <w:numPr>
          <w:ilvl w:val="0"/>
          <w:numId w:val="4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Механизмы контроля успеваемости:</w:t>
      </w:r>
    </w:p>
    <w:p w14:paraId="16BAE48F" w14:textId="101D1EA3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Ручную проверку преподавателями</w:t>
      </w:r>
    </w:p>
    <w:p w14:paraId="1ADF07A3" w14:textId="77777777" w:rsidR="00CF02A8" w:rsidRPr="00CF02A8" w:rsidRDefault="00CF02A8" w:rsidP="00CF02A8">
      <w:pPr>
        <w:pStyle w:val="a7"/>
        <w:numPr>
          <w:ilvl w:val="0"/>
          <w:numId w:val="4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Формирование сертификатов об окончании курса</w:t>
      </w:r>
    </w:p>
    <w:p w14:paraId="7934A8D7" w14:textId="77777777" w:rsidR="00CF02A8" w:rsidRPr="00CF02A8" w:rsidRDefault="00CF02A8" w:rsidP="00CF02A8">
      <w:pPr>
        <w:pStyle w:val="a7"/>
        <w:numPr>
          <w:ilvl w:val="0"/>
          <w:numId w:val="47"/>
        </w:numPr>
        <w:tabs>
          <w:tab w:val="left" w:pos="70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Персонализированные функции:</w:t>
      </w:r>
    </w:p>
    <w:p w14:paraId="743E3BE2" w14:textId="77777777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Личный кабинет с прогрессом обучения</w:t>
      </w:r>
    </w:p>
    <w:p w14:paraId="128C5001" w14:textId="5E072BC9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 xml:space="preserve">Систему уведомлений о новых материалах </w:t>
      </w:r>
    </w:p>
    <w:p w14:paraId="65D5E0B5" w14:textId="13B895B8" w:rsidR="00684365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F02A8">
        <w:rPr>
          <w:rFonts w:ascii="Times New Roman" w:hAnsi="Times New Roman" w:cs="Times New Roman"/>
          <w:spacing w:val="-5"/>
          <w:sz w:val="28"/>
          <w:szCs w:val="28"/>
        </w:rPr>
        <w:t>Возможность настройки профиля пользователя</w:t>
      </w:r>
    </w:p>
    <w:p w14:paraId="5DAE73D4" w14:textId="77777777" w:rsidR="00CC525B" w:rsidRDefault="00CC525B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0CC50A9B" w14:textId="0B191E5C" w:rsidR="003B0B3B" w:rsidRPr="00C41338" w:rsidRDefault="003B0B3B" w:rsidP="00DD6DEA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4" w:name="_Toc164461663"/>
      <w:r w:rsidRPr="00C41338">
        <w:rPr>
          <w:rFonts w:ascii="Times New Roman" w:hAnsi="Times New Roman" w:cs="Times New Roman"/>
          <w:color w:val="auto"/>
        </w:rPr>
        <w:t>2.2. Описание организации данных</w:t>
      </w:r>
      <w:bookmarkEnd w:id="4"/>
    </w:p>
    <w:p w14:paraId="7783DC05" w14:textId="62D61C1B" w:rsidR="005D397E" w:rsidRDefault="005D397E" w:rsidP="005F20F7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6C25B710" w14:textId="25845A7E" w:rsidR="00F45DC1" w:rsidRPr="00E960A4" w:rsidRDefault="00C02451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t>Входными данными для разр</w:t>
      </w:r>
      <w:r w:rsidR="00E960A4">
        <w:rPr>
          <w:rFonts w:ascii="Times New Roman" w:hAnsi="Times New Roman" w:cs="Times New Roman"/>
          <w:bCs/>
          <w:sz w:val="28"/>
          <w:szCs w:val="28"/>
        </w:rPr>
        <w:t>абатываемого ПП являются:</w:t>
      </w:r>
    </w:p>
    <w:p w14:paraId="6912189C" w14:textId="0696A6C9" w:rsidR="00CF02A8" w:rsidRPr="00CF02A8" w:rsidRDefault="00CF02A8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Учетные данные пользователя при авторизации (логин и пароль)</w:t>
      </w:r>
    </w:p>
    <w:p w14:paraId="7646FFB2" w14:textId="77777777" w:rsidR="00CF02A8" w:rsidRPr="00CF02A8" w:rsidRDefault="00CF02A8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Ответы на тестовые задания</w:t>
      </w:r>
    </w:p>
    <w:p w14:paraId="1CCC4681" w14:textId="77777777" w:rsidR="00CF02A8" w:rsidRPr="00CF02A8" w:rsidRDefault="00CF02A8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Загружаемые файлы выполненных работ</w:t>
      </w:r>
    </w:p>
    <w:p w14:paraId="63B979A2" w14:textId="77777777" w:rsidR="00CF02A8" w:rsidRDefault="00CF02A8" w:rsidP="00CF02A8">
      <w:pPr>
        <w:pStyle w:val="a7"/>
        <w:numPr>
          <w:ilvl w:val="0"/>
          <w:numId w:val="5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Выбор пунктов меню и навигации</w:t>
      </w:r>
    </w:p>
    <w:p w14:paraId="2BCB2A0C" w14:textId="77777777" w:rsidR="00CF02A8" w:rsidRDefault="00CF02A8" w:rsidP="00CF02A8">
      <w:pPr>
        <w:tabs>
          <w:tab w:val="left" w:pos="993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E08577" w14:textId="77777777" w:rsidR="00CF02A8" w:rsidRPr="00CF02A8" w:rsidRDefault="00CF02A8" w:rsidP="00CF02A8">
      <w:pPr>
        <w:tabs>
          <w:tab w:val="left" w:pos="993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C6C0EA" w14:textId="128E05E7" w:rsidR="00E960A4" w:rsidRPr="00E960A4" w:rsidRDefault="00E960A4" w:rsidP="003B666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2451">
        <w:rPr>
          <w:rFonts w:ascii="Times New Roman" w:hAnsi="Times New Roman" w:cs="Times New Roman"/>
          <w:bCs/>
          <w:sz w:val="28"/>
          <w:szCs w:val="28"/>
        </w:rPr>
        <w:lastRenderedPageBreak/>
        <w:t>Выходными данными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разрабатываемого </w:t>
      </w:r>
      <w:r>
        <w:rPr>
          <w:rFonts w:ascii="Times New Roman" w:hAnsi="Times New Roman" w:cs="Times New Roman"/>
          <w:bCs/>
          <w:sz w:val="28"/>
          <w:szCs w:val="28"/>
        </w:rPr>
        <w:tab/>
        <w:t>ПП являются:</w:t>
      </w:r>
    </w:p>
    <w:p w14:paraId="44506664" w14:textId="77777777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Отображение выбранного курса и учебных материалов</w:t>
      </w:r>
    </w:p>
    <w:p w14:paraId="2F67AB87" w14:textId="6A6D0503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Результаты проверки тестовых заданий</w:t>
      </w:r>
    </w:p>
    <w:p w14:paraId="372C15B0" w14:textId="73663BAC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Уведомления о новых материалах</w:t>
      </w:r>
    </w:p>
    <w:p w14:paraId="3148CAE5" w14:textId="77777777" w:rsidR="00CF02A8" w:rsidRPr="00CF02A8" w:rsidRDefault="00CF02A8" w:rsidP="00CF02A8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Статистика успеваемости и прогресса обучения</w:t>
      </w:r>
    </w:p>
    <w:p w14:paraId="6C301A8F" w14:textId="272918C6" w:rsidR="00F45DC1" w:rsidRPr="00182380" w:rsidRDefault="00CF02A8" w:rsidP="00A16433">
      <w:pPr>
        <w:pStyle w:val="a7"/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02A8">
        <w:rPr>
          <w:rFonts w:ascii="Times New Roman" w:hAnsi="Times New Roman" w:cs="Times New Roman"/>
          <w:bCs/>
          <w:sz w:val="28"/>
          <w:szCs w:val="28"/>
        </w:rPr>
        <w:t>Сертификаты об окончании курсов</w:t>
      </w:r>
    </w:p>
    <w:p w14:paraId="079BEDE2" w14:textId="77777777" w:rsidR="00182380" w:rsidRPr="00182380" w:rsidRDefault="00182380" w:rsidP="0018238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В базе данных необходимо хранить следующую информацию:</w:t>
      </w:r>
    </w:p>
    <w:p w14:paraId="0401AE54" w14:textId="77777777" w:rsidR="00182380" w:rsidRPr="00182380" w:rsidRDefault="00182380" w:rsidP="00182380">
      <w:pPr>
        <w:numPr>
          <w:ilvl w:val="0"/>
          <w:numId w:val="5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Информация о пользователях:</w:t>
      </w:r>
    </w:p>
    <w:p w14:paraId="4F897AF8" w14:textId="77777777" w:rsidR="00182380" w:rsidRPr="00182380" w:rsidRDefault="00182380" w:rsidP="0018238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Уникальный идентификатор пользователя</w:t>
      </w:r>
    </w:p>
    <w:p w14:paraId="683F6D9C" w14:textId="77777777" w:rsidR="00182380" w:rsidRPr="00182380" w:rsidRDefault="00182380" w:rsidP="0018238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 xml:space="preserve">Логин и </w:t>
      </w:r>
      <w:proofErr w:type="spellStart"/>
      <w:r w:rsidRPr="00182380">
        <w:rPr>
          <w:rFonts w:ascii="Times New Roman" w:hAnsi="Times New Roman" w:cs="Times New Roman"/>
          <w:bCs/>
          <w:sz w:val="28"/>
          <w:szCs w:val="28"/>
        </w:rPr>
        <w:t>хэшированный</w:t>
      </w:r>
      <w:proofErr w:type="spellEnd"/>
      <w:r w:rsidRPr="00182380">
        <w:rPr>
          <w:rFonts w:ascii="Times New Roman" w:hAnsi="Times New Roman" w:cs="Times New Roman"/>
          <w:bCs/>
          <w:sz w:val="28"/>
          <w:szCs w:val="28"/>
        </w:rPr>
        <w:t xml:space="preserve"> пароль</w:t>
      </w:r>
    </w:p>
    <w:p w14:paraId="645CDAA1" w14:textId="77777777" w:rsidR="00182380" w:rsidRPr="00182380" w:rsidRDefault="00182380" w:rsidP="0018238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ФИО пользователя</w:t>
      </w:r>
    </w:p>
    <w:p w14:paraId="593C2DF9" w14:textId="77777777" w:rsidR="00182380" w:rsidRPr="00182380" w:rsidRDefault="00182380" w:rsidP="0018238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Роль (студент/преподаватель/администратор)</w:t>
      </w:r>
    </w:p>
    <w:p w14:paraId="74BCA157" w14:textId="77777777" w:rsidR="00182380" w:rsidRPr="00182380" w:rsidRDefault="00182380" w:rsidP="0018238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Контактные данные (</w:t>
      </w:r>
      <w:proofErr w:type="spellStart"/>
      <w:r w:rsidRPr="00182380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182380">
        <w:rPr>
          <w:rFonts w:ascii="Times New Roman" w:hAnsi="Times New Roman" w:cs="Times New Roman"/>
          <w:bCs/>
          <w:sz w:val="28"/>
          <w:szCs w:val="28"/>
        </w:rPr>
        <w:t>, телефон)</w:t>
      </w:r>
    </w:p>
    <w:p w14:paraId="58C69DC6" w14:textId="0026FD43" w:rsidR="00182380" w:rsidRPr="00182380" w:rsidRDefault="00182380" w:rsidP="00232930">
      <w:pPr>
        <w:numPr>
          <w:ilvl w:val="1"/>
          <w:numId w:val="5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Дата регистрации</w:t>
      </w:r>
    </w:p>
    <w:p w14:paraId="569FAD43" w14:textId="77777777" w:rsidR="00182380" w:rsidRPr="00182380" w:rsidRDefault="00182380" w:rsidP="00182380">
      <w:pPr>
        <w:numPr>
          <w:ilvl w:val="0"/>
          <w:numId w:val="5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Информация о курсах:</w:t>
      </w:r>
    </w:p>
    <w:p w14:paraId="46C6D89A" w14:textId="77777777" w:rsidR="00182380" w:rsidRPr="00182380" w:rsidRDefault="00182380" w:rsidP="00182380">
      <w:pPr>
        <w:pStyle w:val="a7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Уникальный идентификатор курса</w:t>
      </w:r>
    </w:p>
    <w:p w14:paraId="5570700C" w14:textId="77777777" w:rsidR="00182380" w:rsidRPr="00182380" w:rsidRDefault="00182380" w:rsidP="00182380">
      <w:pPr>
        <w:pStyle w:val="a7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Название и краткое описание</w:t>
      </w:r>
    </w:p>
    <w:p w14:paraId="55876FF9" w14:textId="77777777" w:rsidR="00182380" w:rsidRPr="00182380" w:rsidRDefault="00182380" w:rsidP="00182380">
      <w:pPr>
        <w:pStyle w:val="a7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Категория курса</w:t>
      </w:r>
    </w:p>
    <w:p w14:paraId="47DF87B6" w14:textId="77777777" w:rsidR="00182380" w:rsidRPr="00182380" w:rsidRDefault="00182380" w:rsidP="00182380">
      <w:pPr>
        <w:pStyle w:val="a7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Автор/преподаватель курса</w:t>
      </w:r>
    </w:p>
    <w:p w14:paraId="77819A44" w14:textId="0CB57EAA" w:rsidR="00182380" w:rsidRPr="00182380" w:rsidRDefault="00182380" w:rsidP="00182380">
      <w:pPr>
        <w:pStyle w:val="a7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Уровень сложности</w:t>
      </w:r>
    </w:p>
    <w:p w14:paraId="68F4BC40" w14:textId="77777777" w:rsidR="00182380" w:rsidRDefault="00182380" w:rsidP="00182380">
      <w:pPr>
        <w:numPr>
          <w:ilvl w:val="0"/>
          <w:numId w:val="5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sz w:val="28"/>
          <w:szCs w:val="28"/>
        </w:rPr>
        <w:t>Информация об учебных материалах:</w:t>
      </w:r>
    </w:p>
    <w:p w14:paraId="433A19E1" w14:textId="73218B95" w:rsidR="00182380" w:rsidRPr="00182380" w:rsidRDefault="00182380" w:rsidP="00182380">
      <w:pPr>
        <w:pStyle w:val="a7"/>
        <w:numPr>
          <w:ilvl w:val="0"/>
          <w:numId w:val="5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Содержание материала</w:t>
      </w:r>
    </w:p>
    <w:p w14:paraId="4581579B" w14:textId="47A94C6E" w:rsidR="00182380" w:rsidRPr="00182380" w:rsidRDefault="00182380" w:rsidP="00182380">
      <w:pPr>
        <w:pStyle w:val="a7"/>
        <w:numPr>
          <w:ilvl w:val="0"/>
          <w:numId w:val="5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Порядковый номер в программе курса</w:t>
      </w:r>
    </w:p>
    <w:p w14:paraId="0E0AACAE" w14:textId="77777777" w:rsidR="00182380" w:rsidRPr="00182380" w:rsidRDefault="00182380" w:rsidP="00182380">
      <w:pPr>
        <w:numPr>
          <w:ilvl w:val="0"/>
          <w:numId w:val="5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/>
          <w:bCs/>
          <w:sz w:val="28"/>
          <w:szCs w:val="28"/>
        </w:rPr>
        <w:t>Информация о результатах обучения:</w:t>
      </w:r>
    </w:p>
    <w:p w14:paraId="2CB400A7" w14:textId="450410F0" w:rsidR="00182380" w:rsidRPr="00182380" w:rsidRDefault="00182380" w:rsidP="00182380">
      <w:pPr>
        <w:pStyle w:val="a7"/>
        <w:numPr>
          <w:ilvl w:val="0"/>
          <w:numId w:val="5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Прогресс прохождения курса</w:t>
      </w:r>
    </w:p>
    <w:p w14:paraId="1089D39F" w14:textId="77777777" w:rsidR="00182380" w:rsidRPr="00182380" w:rsidRDefault="00182380" w:rsidP="00182380">
      <w:pPr>
        <w:pStyle w:val="a7"/>
        <w:numPr>
          <w:ilvl w:val="0"/>
          <w:numId w:val="5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Дата завершения курса</w:t>
      </w:r>
    </w:p>
    <w:p w14:paraId="12884325" w14:textId="77777777" w:rsidR="00182380" w:rsidRPr="00182380" w:rsidRDefault="00182380" w:rsidP="00182380">
      <w:pPr>
        <w:pStyle w:val="a7"/>
        <w:numPr>
          <w:ilvl w:val="0"/>
          <w:numId w:val="5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2380">
        <w:rPr>
          <w:rFonts w:ascii="Times New Roman" w:hAnsi="Times New Roman" w:cs="Times New Roman"/>
          <w:bCs/>
          <w:sz w:val="28"/>
          <w:szCs w:val="28"/>
        </w:rPr>
        <w:t>Полученные сертификаты</w:t>
      </w:r>
    </w:p>
    <w:p w14:paraId="52DEF969" w14:textId="77777777" w:rsidR="00CF02A8" w:rsidRPr="00CF02A8" w:rsidRDefault="00CF02A8" w:rsidP="00CF02A8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34A1EA" w14:textId="42A2B844" w:rsidR="003B0B3B" w:rsidRPr="00C41338" w:rsidRDefault="003B0B3B" w:rsidP="00DD6DEA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</w:rPr>
      </w:pPr>
      <w:bookmarkStart w:id="5" w:name="_Toc164461664"/>
      <w:r w:rsidRPr="00C41338">
        <w:rPr>
          <w:rFonts w:ascii="Times New Roman" w:hAnsi="Times New Roman" w:cs="Times New Roman"/>
          <w:color w:val="auto"/>
        </w:rPr>
        <w:t>2.3. Описание программных средств</w:t>
      </w:r>
      <w:bookmarkEnd w:id="5"/>
    </w:p>
    <w:p w14:paraId="4D690E99" w14:textId="77777777" w:rsidR="005D397E" w:rsidRDefault="005D397E" w:rsidP="005F20F7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836EF7" w14:textId="2F68CCD0" w:rsidR="00E90C52" w:rsidRDefault="00E90C52" w:rsidP="00E90C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данного проекта использу</w:t>
      </w:r>
      <w:r w:rsidR="00232930">
        <w:rPr>
          <w:rFonts w:ascii="Times New Roman" w:hAnsi="Times New Roman" w:cs="Times New Roman"/>
          <w:sz w:val="28"/>
          <w:szCs w:val="28"/>
        </w:rPr>
        <w:t>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язык</w:t>
      </w:r>
      <w:r w:rsidR="00232930">
        <w:rPr>
          <w:rFonts w:ascii="Times New Roman" w:hAnsi="Times New Roman" w:cs="Times New Roman"/>
          <w:sz w:val="28"/>
          <w:szCs w:val="28"/>
        </w:rPr>
        <w:t>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2380" w:rsidRPr="0057329F">
        <w:rPr>
          <w:rFonts w:ascii="Times New Roman" w:hAnsi="Times New Roman" w:cs="Times New Roman"/>
          <w:bCs/>
          <w:sz w:val="28"/>
          <w:szCs w:val="28"/>
        </w:rPr>
        <w:t>программирования С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>#</w:t>
      </w:r>
      <w:r w:rsidR="0018238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182380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82380">
        <w:rPr>
          <w:rFonts w:ascii="Times New Roman" w:hAnsi="Times New Roman" w:cs="Times New Roman"/>
          <w:bCs/>
          <w:sz w:val="28"/>
          <w:szCs w:val="28"/>
          <w:lang w:val="en-US"/>
        </w:rPr>
        <w:t>Script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182380">
        <w:rPr>
          <w:rFonts w:ascii="Times New Roman" w:hAnsi="Times New Roman" w:cs="Times New Roman"/>
          <w:bCs/>
          <w:sz w:val="28"/>
          <w:szCs w:val="28"/>
        </w:rPr>
        <w:t xml:space="preserve"> язык разметки </w:t>
      </w:r>
      <w:r w:rsidR="00182380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>;</w:t>
      </w:r>
      <w:r w:rsidR="0018238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>формальн</w:t>
      </w:r>
      <w:r w:rsidR="00182380">
        <w:rPr>
          <w:rFonts w:ascii="Times New Roman" w:hAnsi="Times New Roman" w:cs="Times New Roman"/>
          <w:bCs/>
          <w:sz w:val="28"/>
          <w:szCs w:val="28"/>
        </w:rPr>
        <w:t>ый</w:t>
      </w:r>
      <w:r w:rsidR="00182380" w:rsidRPr="00F15EE8">
        <w:rPr>
          <w:rFonts w:ascii="Times New Roman" w:hAnsi="Times New Roman" w:cs="Times New Roman"/>
          <w:bCs/>
          <w:sz w:val="28"/>
          <w:szCs w:val="28"/>
        </w:rPr>
        <w:t xml:space="preserve"> язык декодирования и описания внешнего вида документа</w:t>
      </w:r>
      <w:r w:rsidR="0018238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82380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="00182380" w:rsidRPr="0057329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B4AB4BF" w14:textId="3F076C4B" w:rsidR="00232930" w:rsidRDefault="00232930" w:rsidP="0023293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930">
        <w:rPr>
          <w:rFonts w:ascii="Times New Roman" w:hAnsi="Times New Roman" w:cs="Times New Roman"/>
          <w:sz w:val="28"/>
          <w:szCs w:val="28"/>
        </w:rPr>
        <w:t xml:space="preserve">C# —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32930">
        <w:rPr>
          <w:rFonts w:ascii="Times New Roman" w:hAnsi="Times New Roman" w:cs="Times New Roman"/>
          <w:sz w:val="28"/>
          <w:szCs w:val="28"/>
        </w:rPr>
        <w:t>анный язык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поддерживает такие парадигмы программирования, как процедурное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программирование, объектно-ориентированное программирование, обобщенное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программирование, обеспечивает модульность, раздельную компиляцию,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обработку исключений, абстракцию данных, объявление типов (классов)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объектов, виртуальные функции. Стандартная библиотека включает, в 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 xml:space="preserve">числе, общеупотребительные контейнеры и </w:t>
      </w:r>
      <w:r w:rsidRPr="00232930">
        <w:rPr>
          <w:rFonts w:ascii="Times New Roman" w:hAnsi="Times New Roman" w:cs="Times New Roman"/>
          <w:sz w:val="28"/>
          <w:szCs w:val="28"/>
        </w:rPr>
        <w:lastRenderedPageBreak/>
        <w:t>алгоритмы. C# сочетает свойства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</w:rPr>
        <w:t>высокоуровневых, так и низкоуровневых языков.</w:t>
      </w:r>
    </w:p>
    <w:p w14:paraId="0F984DEA" w14:textId="45D8A260" w:rsidR="00232930" w:rsidRDefault="00232930" w:rsidP="0023293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930">
        <w:rPr>
          <w:rFonts w:ascii="Times New Roman" w:hAnsi="Times New Roman" w:cs="Times New Roman"/>
          <w:sz w:val="28"/>
          <w:szCs w:val="28"/>
        </w:rPr>
        <w:t xml:space="preserve">JavaScript поддерживает несколько парадигм программирования, включая процедурный, объектно-ориентированный (на основе прототипов) и функциональный подходы. Язык обеспечивает динамическую типизацию, автоматическое управление памятью, асинхронное выполнение кода через механизмы событийного цикла и промисов, а также модульность (ES6 </w:t>
      </w:r>
      <w:proofErr w:type="spellStart"/>
      <w:r w:rsidRPr="00232930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232930">
        <w:rPr>
          <w:rFonts w:ascii="Times New Roman" w:hAnsi="Times New Roman" w:cs="Times New Roman"/>
          <w:sz w:val="28"/>
          <w:szCs w:val="28"/>
        </w:rPr>
        <w:t>).</w:t>
      </w:r>
    </w:p>
    <w:p w14:paraId="25E80229" w14:textId="686E150C" w:rsidR="00232930" w:rsidRDefault="00232930" w:rsidP="0023293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293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329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2930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232930"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232930"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232930">
        <w:rPr>
          <w:rFonts w:ascii="Times New Roman" w:hAnsi="Times New Roman" w:cs="Times New Roman"/>
          <w:sz w:val="28"/>
          <w:szCs w:val="28"/>
        </w:rPr>
        <w:t xml:space="preserve">) представляет собой декларативный язык разметки, предназначенный для структурирования и представления содержимого веб-страниц. В отличие от языков программирования,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32930">
        <w:rPr>
          <w:rFonts w:ascii="Times New Roman" w:hAnsi="Times New Roman" w:cs="Times New Roman"/>
          <w:sz w:val="28"/>
          <w:szCs w:val="28"/>
        </w:rPr>
        <w:t xml:space="preserve"> не поддерживает традиционные парадигмы (процедурное, ООП и т.д.), но реализует иерархическую модель документов через систему вложенных элементов и атрибутов.</w:t>
      </w:r>
    </w:p>
    <w:p w14:paraId="6A9C0DFA" w14:textId="088D0601" w:rsidR="00232930" w:rsidRPr="00232930" w:rsidRDefault="00232930" w:rsidP="0023293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93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32930">
        <w:rPr>
          <w:rFonts w:ascii="Times New Roman" w:hAnsi="Times New Roman" w:cs="Times New Roman"/>
          <w:sz w:val="28"/>
          <w:szCs w:val="28"/>
        </w:rPr>
        <w:t xml:space="preserve"> (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232930"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232930">
        <w:rPr>
          <w:rFonts w:ascii="Times New Roman" w:hAnsi="Times New Roman" w:cs="Times New Roman"/>
          <w:sz w:val="28"/>
          <w:szCs w:val="28"/>
        </w:rPr>
        <w:t xml:space="preserve">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232930">
        <w:rPr>
          <w:rFonts w:ascii="Times New Roman" w:hAnsi="Times New Roman" w:cs="Times New Roman"/>
          <w:sz w:val="28"/>
          <w:szCs w:val="28"/>
        </w:rPr>
        <w:t xml:space="preserve">) — это декларативный язык стилей, предназначенный для описания визуального представления веб-документов. В отличие от языков программирования, </w:t>
      </w:r>
      <w:r w:rsidRPr="0023293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32930">
        <w:rPr>
          <w:rFonts w:ascii="Times New Roman" w:hAnsi="Times New Roman" w:cs="Times New Roman"/>
          <w:sz w:val="28"/>
          <w:szCs w:val="28"/>
        </w:rPr>
        <w:t xml:space="preserve"> не поддерживает традиционные парадигмы (процедурное, ООП и т.д.), но реализует принцип каскадирования, наследования свойств и модульности через механизмы</w:t>
      </w:r>
    </w:p>
    <w:p w14:paraId="633DBC8E" w14:textId="7FAC93F9" w:rsidR="00A16433" w:rsidRPr="00A16433" w:rsidRDefault="00624E8B" w:rsidP="00624E8B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ASP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>.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NET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Core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 xml:space="preserve"> – это кроссплатформенный фреймворк для создания высокопроизводительных веб-приложений и сервисов, разработанный компанией 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Microsoft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 xml:space="preserve">. Он поддерживает развертывание на различных платформах, включая 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Windows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 xml:space="preserve">, 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Linux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 xml:space="preserve"> и </w:t>
      </w:r>
      <w:r w:rsidRPr="00624E8B">
        <w:rPr>
          <w:rFonts w:ascii="Times New Roman" w:hAnsi="Times New Roman" w:cs="Times New Roman"/>
          <w:spacing w:val="-5"/>
          <w:sz w:val="28"/>
          <w:szCs w:val="28"/>
          <w:lang w:val="en-US"/>
        </w:rPr>
        <w:t>macOS</w:t>
      </w:r>
      <w:r w:rsidRPr="00624E8B">
        <w:rPr>
          <w:rFonts w:ascii="Times New Roman" w:hAnsi="Times New Roman" w:cs="Times New Roman"/>
          <w:spacing w:val="-5"/>
          <w:sz w:val="28"/>
          <w:szCs w:val="28"/>
        </w:rPr>
        <w:t>, а также облачные среды.</w:t>
      </w:r>
    </w:p>
    <w:p w14:paraId="71D302DF" w14:textId="1B57B74B" w:rsidR="00A16433" w:rsidRDefault="00A16433" w:rsidP="00A16433">
      <w:pPr>
        <w:tabs>
          <w:tab w:val="left" w:pos="993"/>
        </w:tabs>
        <w:spacing w:after="0" w:line="360" w:lineRule="exact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DC7F03B" w14:textId="3D7BBCEE" w:rsidR="003B0B3B" w:rsidRPr="00C41338" w:rsidRDefault="003B0B3B" w:rsidP="00DD6DEA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bookmarkStart w:id="6" w:name="_Toc164461665"/>
      <w:r w:rsidRPr="00C41338">
        <w:rPr>
          <w:rFonts w:ascii="Times New Roman" w:hAnsi="Times New Roman" w:cs="Times New Roman"/>
          <w:color w:val="auto"/>
        </w:rPr>
        <w:t>2.</w:t>
      </w:r>
      <w:r w:rsidR="000F7897" w:rsidRPr="00C41338">
        <w:rPr>
          <w:rFonts w:ascii="Times New Roman" w:hAnsi="Times New Roman" w:cs="Times New Roman"/>
          <w:color w:val="auto"/>
        </w:rPr>
        <w:t>4</w:t>
      </w:r>
      <w:r w:rsidRPr="00C41338">
        <w:rPr>
          <w:rFonts w:ascii="Times New Roman" w:hAnsi="Times New Roman" w:cs="Times New Roman"/>
          <w:color w:val="auto"/>
        </w:rPr>
        <w:t>. Проектирование интерфейса приложения</w:t>
      </w:r>
      <w:bookmarkEnd w:id="6"/>
    </w:p>
    <w:p w14:paraId="4F0BCD4D" w14:textId="77777777" w:rsidR="00C41338" w:rsidRDefault="00C41338" w:rsidP="00C41338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05E1CB4" w14:textId="63921F47" w:rsidR="007A66AF" w:rsidRDefault="00624E8B" w:rsidP="00651FBB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данного веб-приложения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предложены к проектированию 16 страниц:  страница «Авторизация»,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Вход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 xml:space="preserve">Проверка </w:t>
      </w:r>
      <w:r w:rsidR="00170AAE">
        <w:rPr>
          <w:rFonts w:ascii="Times New Roman" w:hAnsi="Times New Roman" w:cs="Times New Roman"/>
          <w:color w:val="000000"/>
          <w:sz w:val="28"/>
          <w:szCs w:val="28"/>
          <w:lang w:val="en-US"/>
        </w:rPr>
        <w:t>email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Главная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Личный кабинет преподавателя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 xml:space="preserve">страница «Личный кабинет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 xml:space="preserve">Курсы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преподавателя»,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 xml:space="preserve">страница «Курсы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Создание курса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Редактирование курса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Создание урока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Редактирование урока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Просмотр материала курса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Сертификаты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Уведомления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страница «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Добавление студента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170A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3B55B0" w14:textId="3DCDD19D" w:rsidR="00E408E2" w:rsidRDefault="00E408E2" w:rsidP="00651FBB">
      <w:pPr>
        <w:spacing w:after="0" w:line="360" w:lineRule="exact"/>
        <w:ind w:firstLine="709"/>
        <w:jc w:val="both"/>
        <w:rPr>
          <w:noProof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2.1 изображена страница «Вход». Компоненты страницы представлены в таблице 2.1.</w:t>
      </w:r>
    </w:p>
    <w:p w14:paraId="7A203D8E" w14:textId="6D6E0B46" w:rsidR="00C47B52" w:rsidRDefault="00C47B52" w:rsidP="005F20F7">
      <w:pPr>
        <w:spacing w:after="0" w:line="360" w:lineRule="exact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</w:p>
    <w:p w14:paraId="589E24AC" w14:textId="2E01D895" w:rsidR="00021B26" w:rsidRDefault="00021B26" w:rsidP="00D91084">
      <w:pPr>
        <w:spacing w:after="0" w:line="360" w:lineRule="exact"/>
        <w:rPr>
          <w:rFonts w:ascii="Times New Roman" w:hAnsi="Times New Roman" w:cs="Times New Roman"/>
          <w:spacing w:val="-5"/>
          <w:sz w:val="28"/>
          <w:szCs w:val="28"/>
        </w:rPr>
      </w:pPr>
    </w:p>
    <w:p w14:paraId="49A0E8E5" w14:textId="17DE93FD" w:rsidR="00021B26" w:rsidRDefault="00021B26" w:rsidP="00D91084">
      <w:pPr>
        <w:spacing w:after="0" w:line="360" w:lineRule="exact"/>
        <w:rPr>
          <w:rFonts w:ascii="Times New Roman" w:hAnsi="Times New Roman" w:cs="Times New Roman"/>
          <w:spacing w:val="-5"/>
          <w:sz w:val="28"/>
          <w:szCs w:val="28"/>
        </w:rPr>
      </w:pPr>
    </w:p>
    <w:p w14:paraId="33EF975A" w14:textId="73AFBFA3" w:rsidR="00021B26" w:rsidRDefault="00021B26" w:rsidP="005F20F7">
      <w:pPr>
        <w:spacing w:after="0" w:line="360" w:lineRule="exact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</w:p>
    <w:p w14:paraId="3857D42A" w14:textId="77777777" w:rsidR="00021B26" w:rsidRDefault="00021B26" w:rsidP="005F20F7">
      <w:pPr>
        <w:spacing w:after="0" w:line="360" w:lineRule="exact"/>
        <w:ind w:firstLine="709"/>
        <w:rPr>
          <w:rFonts w:ascii="Times New Roman" w:hAnsi="Times New Roman" w:cs="Times New Roman"/>
          <w:spacing w:val="-5"/>
          <w:sz w:val="28"/>
          <w:szCs w:val="28"/>
        </w:rPr>
      </w:pPr>
    </w:p>
    <w:p w14:paraId="000971BF" w14:textId="22899C09" w:rsidR="008B3CA8" w:rsidRDefault="008B3CA8" w:rsidP="006E38FF">
      <w:pPr>
        <w:spacing w:after="0" w:line="360" w:lineRule="exact"/>
        <w:rPr>
          <w:rFonts w:ascii="Times New Roman" w:hAnsi="Times New Roman" w:cs="Times New Roman"/>
          <w:bCs/>
          <w:sz w:val="32"/>
          <w:szCs w:val="32"/>
        </w:rPr>
      </w:pPr>
    </w:p>
    <w:p w14:paraId="1EC5864F" w14:textId="718BEAD1" w:rsidR="006E38FF" w:rsidRDefault="009332FC" w:rsidP="00170AA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FBC4EA9" wp14:editId="0404AE21">
                <wp:simplePos x="0" y="0"/>
                <wp:positionH relativeFrom="column">
                  <wp:posOffset>4506278</wp:posOffset>
                </wp:positionH>
                <wp:positionV relativeFrom="paragraph">
                  <wp:posOffset>961708</wp:posOffset>
                </wp:positionV>
                <wp:extent cx="180975" cy="200025"/>
                <wp:effectExtent l="0" t="0" r="66675" b="47625"/>
                <wp:wrapNone/>
                <wp:docPr id="1443805909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2853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354.85pt;margin-top:75.75pt;width:14.25pt;height:15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B15D8AD" wp14:editId="7993DE51">
                <wp:simplePos x="0" y="0"/>
                <wp:positionH relativeFrom="margin">
                  <wp:posOffset>4058604</wp:posOffset>
                </wp:positionH>
                <wp:positionV relativeFrom="paragraph">
                  <wp:posOffset>704533</wp:posOffset>
                </wp:positionV>
                <wp:extent cx="881062" cy="252413"/>
                <wp:effectExtent l="0" t="0" r="14605" b="14605"/>
                <wp:wrapNone/>
                <wp:docPr id="128526601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062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71363" w14:textId="16611097" w:rsidR="009332FC" w:rsidRPr="00E408E2" w:rsidRDefault="009332FC" w:rsidP="009332FC">
                            <w:pPr>
                              <w:rPr>
                                <w:lang w:val="en-US"/>
                              </w:rPr>
                            </w:pPr>
                            <w:r w:rsidRPr="009332FC">
                              <w:rPr>
                                <w:lang w:val="en-US"/>
                              </w:rPr>
                              <w:t>Background</w:t>
                            </w:r>
                          </w:p>
                          <w:p w14:paraId="7E9F9155" w14:textId="77777777" w:rsidR="009332FC" w:rsidRPr="00E408E2" w:rsidRDefault="009332FC" w:rsidP="009332F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15D8AD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19.6pt;margin-top:55.5pt;width:69.35pt;height:19.9pt;z-index:251866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" fillcolor="white [3201]" strokeweight=".5pt">
                <v:textbox>
                  <w:txbxContent>
                    <w:p w14:paraId="22A71363" w14:textId="16611097" w:rsidR="009332FC" w:rsidRPr="00E408E2" w:rsidRDefault="009332FC" w:rsidP="009332FC">
                      <w:pPr>
                        <w:rPr>
                          <w:lang w:val="en-US"/>
                        </w:rPr>
                      </w:pPr>
                      <w:r w:rsidRPr="009332FC">
                        <w:rPr>
                          <w:lang w:val="en-US"/>
                        </w:rPr>
                        <w:t>Background</w:t>
                      </w:r>
                    </w:p>
                    <w:p w14:paraId="7E9F9155" w14:textId="77777777" w:rsidR="009332FC" w:rsidRPr="00E408E2" w:rsidRDefault="009332FC" w:rsidP="009332FC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5F27F6F" wp14:editId="3F3A01D7">
                <wp:simplePos x="0" y="0"/>
                <wp:positionH relativeFrom="column">
                  <wp:posOffset>3258503</wp:posOffset>
                </wp:positionH>
                <wp:positionV relativeFrom="paragraph">
                  <wp:posOffset>2180908</wp:posOffset>
                </wp:positionV>
                <wp:extent cx="728662" cy="342900"/>
                <wp:effectExtent l="38100" t="38100" r="14605" b="19050"/>
                <wp:wrapNone/>
                <wp:docPr id="2081617942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8662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AC002" id="Прямая со стрелкой 14" o:spid="_x0000_s1026" type="#_x0000_t32" style="position:absolute;margin-left:256.6pt;margin-top:171.75pt;width:57.35pt;height:27pt;flip:x y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37994C6" wp14:editId="09516B58">
                <wp:simplePos x="0" y="0"/>
                <wp:positionH relativeFrom="column">
                  <wp:posOffset>3439478</wp:posOffset>
                </wp:positionH>
                <wp:positionV relativeFrom="paragraph">
                  <wp:posOffset>2038033</wp:posOffset>
                </wp:positionV>
                <wp:extent cx="823912" cy="166687"/>
                <wp:effectExtent l="19050" t="57150" r="14605" b="24130"/>
                <wp:wrapNone/>
                <wp:docPr id="737815462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3912" cy="166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7B661" id="Прямая со стрелкой 13" o:spid="_x0000_s1026" type="#_x0000_t32" style="position:absolute;margin-left:270.85pt;margin-top:160.5pt;width:64.85pt;height:13.1pt;flip:x y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B21F9F8" wp14:editId="4C1DB616">
                <wp:simplePos x="0" y="0"/>
                <wp:positionH relativeFrom="column">
                  <wp:posOffset>3853815</wp:posOffset>
                </wp:positionH>
                <wp:positionV relativeFrom="paragraph">
                  <wp:posOffset>1866583</wp:posOffset>
                </wp:positionV>
                <wp:extent cx="409575" cy="33337"/>
                <wp:effectExtent l="38100" t="38100" r="28575" b="81280"/>
                <wp:wrapNone/>
                <wp:docPr id="1895516643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33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2BF0C" id="Прямая со стрелкой 12" o:spid="_x0000_s1026" type="#_x0000_t32" style="position:absolute;margin-left:303.45pt;margin-top:147pt;width:32.25pt;height:2.6pt;flip:x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254D49B" wp14:editId="1586AFF5">
                <wp:simplePos x="0" y="0"/>
                <wp:positionH relativeFrom="column">
                  <wp:posOffset>2115503</wp:posOffset>
                </wp:positionH>
                <wp:positionV relativeFrom="paragraph">
                  <wp:posOffset>1714183</wp:posOffset>
                </wp:positionV>
                <wp:extent cx="176212" cy="504825"/>
                <wp:effectExtent l="0" t="38100" r="52705" b="28575"/>
                <wp:wrapNone/>
                <wp:docPr id="1982223958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A92E59" id="Прямая со стрелкой 11" o:spid="_x0000_s1026" type="#_x0000_t32" style="position:absolute;margin-left:166.6pt;margin-top:135pt;width:13.85pt;height:39.75pt;flip:y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D68D1E0" wp14:editId="28050C38">
                <wp:simplePos x="0" y="0"/>
                <wp:positionH relativeFrom="margin">
                  <wp:posOffset>1058228</wp:posOffset>
                </wp:positionH>
                <wp:positionV relativeFrom="paragraph">
                  <wp:posOffset>2099945</wp:posOffset>
                </wp:positionV>
                <wp:extent cx="1028700" cy="252413"/>
                <wp:effectExtent l="0" t="0" r="19050" b="14605"/>
                <wp:wrapNone/>
                <wp:docPr id="63863546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936CC" w14:textId="5D0394E3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RememberMe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8D1E0" id="_x0000_s1027" type="#_x0000_t202" style="position:absolute;left:0;text-align:left;margin-left:83.35pt;margin-top:165.35pt;width:81pt;height:19.9pt;z-index:251859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" fillcolor="white [3201]" strokeweight=".5pt">
                <v:textbox>
                  <w:txbxContent>
                    <w:p w14:paraId="546936CC" w14:textId="5D0394E3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RememberMe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91A27C3" wp14:editId="657FCCC7">
                <wp:simplePos x="0" y="0"/>
                <wp:positionH relativeFrom="column">
                  <wp:posOffset>3720465</wp:posOffset>
                </wp:positionH>
                <wp:positionV relativeFrom="paragraph">
                  <wp:posOffset>1557020</wp:posOffset>
                </wp:positionV>
                <wp:extent cx="352425" cy="90488"/>
                <wp:effectExtent l="38100" t="0" r="28575" b="81280"/>
                <wp:wrapNone/>
                <wp:docPr id="58896594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90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D9C15" id="Прямая со стрелкой 10" o:spid="_x0000_s1026" type="#_x0000_t32" style="position:absolute;margin-left:292.95pt;margin-top:122.6pt;width:27.75pt;height:7.15pt;flip:x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C1B1E04" wp14:editId="7F9DB3AE">
                <wp:simplePos x="0" y="0"/>
                <wp:positionH relativeFrom="column">
                  <wp:posOffset>2058353</wp:posOffset>
                </wp:positionH>
                <wp:positionV relativeFrom="paragraph">
                  <wp:posOffset>1580833</wp:posOffset>
                </wp:positionV>
                <wp:extent cx="209550" cy="238125"/>
                <wp:effectExtent l="0" t="38100" r="57150" b="28575"/>
                <wp:wrapNone/>
                <wp:docPr id="837484466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F8F6A" id="Прямая со стрелкой 9" o:spid="_x0000_s1026" type="#_x0000_t32" style="position:absolute;margin-left:162.1pt;margin-top:124.5pt;width:16.5pt;height:18.75pt;flip:y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94802DB" wp14:editId="41444F00">
                <wp:simplePos x="0" y="0"/>
                <wp:positionH relativeFrom="column">
                  <wp:posOffset>2058035</wp:posOffset>
                </wp:positionH>
                <wp:positionV relativeFrom="paragraph">
                  <wp:posOffset>1399858</wp:posOffset>
                </wp:positionV>
                <wp:extent cx="252730" cy="71437"/>
                <wp:effectExtent l="0" t="0" r="52070" b="81280"/>
                <wp:wrapNone/>
                <wp:docPr id="2005653324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730" cy="71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AF8AD" id="Прямая со стрелкой 8" o:spid="_x0000_s1026" type="#_x0000_t32" style="position:absolute;margin-left:162.05pt;margin-top:110.25pt;width:19.9pt;height:5.6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9B7291A" wp14:editId="69F1DABE">
                <wp:simplePos x="0" y="0"/>
                <wp:positionH relativeFrom="column">
                  <wp:posOffset>2058035</wp:posOffset>
                </wp:positionH>
                <wp:positionV relativeFrom="paragraph">
                  <wp:posOffset>1071245</wp:posOffset>
                </wp:positionV>
                <wp:extent cx="233680" cy="109538"/>
                <wp:effectExtent l="0" t="0" r="71120" b="62230"/>
                <wp:wrapNone/>
                <wp:docPr id="177737304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109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3F97A" id="Прямая со стрелкой 7" o:spid="_x0000_s1026" type="#_x0000_t32" style="position:absolute;margin-left:162.05pt;margin-top:84.35pt;width:18.4pt;height:8.6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625E6C0" wp14:editId="2B911599">
                <wp:simplePos x="0" y="0"/>
                <wp:positionH relativeFrom="column">
                  <wp:posOffset>2034540</wp:posOffset>
                </wp:positionH>
                <wp:positionV relativeFrom="paragraph">
                  <wp:posOffset>742633</wp:posOffset>
                </wp:positionV>
                <wp:extent cx="257175" cy="242887"/>
                <wp:effectExtent l="0" t="0" r="66675" b="62230"/>
                <wp:wrapNone/>
                <wp:docPr id="9349132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242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3623B" id="Прямая со стрелкой 6" o:spid="_x0000_s1026" type="#_x0000_t32" style="position:absolute;margin-left:160.2pt;margin-top:58.5pt;width:20.25pt;height:19.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E4588AC" wp14:editId="070E946E">
                <wp:simplePos x="0" y="0"/>
                <wp:positionH relativeFrom="margin">
                  <wp:posOffset>3991610</wp:posOffset>
                </wp:positionH>
                <wp:positionV relativeFrom="paragraph">
                  <wp:posOffset>2437765</wp:posOffset>
                </wp:positionV>
                <wp:extent cx="681037" cy="252413"/>
                <wp:effectExtent l="0" t="0" r="24130" b="14605"/>
                <wp:wrapNone/>
                <wp:docPr id="199456663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B5CE7" w14:textId="57C31E50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 w:rsidRPr="00E408E2">
                              <w:rPr>
                                <w:lang w:val="en-US"/>
                              </w:rPr>
                              <w:t>ome</w:t>
                            </w:r>
                            <w:proofErr w:type="spellEnd"/>
                            <w:r w:rsidRPr="00E408E2">
                              <w:rPr>
                                <w:lang w:val="en-US"/>
                              </w:rPr>
                              <w:t xml:space="preserve"> pa</w:t>
                            </w:r>
                            <w:proofErr w:type="spellStart"/>
                            <w:r w:rsidRPr="00E408E2">
                              <w:t>home</w:t>
                            </w:r>
                            <w:proofErr w:type="spellEnd"/>
                            <w:r w:rsidRPr="00E408E2"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4588AC" id="_x0000_s1028" type="#_x0000_t202" style="position:absolute;left:0;text-align:left;margin-left:314.3pt;margin-top:191.95pt;width:53.6pt;height:19.9pt;z-index:251852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" fillcolor="white [3201]" strokeweight=".5pt">
                <v:textbox>
                  <w:txbxContent>
                    <w:p w14:paraId="38DB5CE7" w14:textId="57C31E50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To</w:t>
                      </w:r>
                      <w:r>
                        <w:rPr>
                          <w:lang w:val="en-US"/>
                        </w:rPr>
                        <w:t>H</w:t>
                      </w:r>
                      <w:r w:rsidRPr="00E408E2">
                        <w:rPr>
                          <w:lang w:val="en-US"/>
                        </w:rPr>
                        <w:t>ome</w:t>
                      </w:r>
                      <w:proofErr w:type="spellEnd"/>
                      <w:r w:rsidRPr="00E408E2">
                        <w:rPr>
                          <w:lang w:val="en-US"/>
                        </w:rPr>
                        <w:t xml:space="preserve"> pa</w:t>
                      </w:r>
                      <w:proofErr w:type="spellStart"/>
                      <w:r w:rsidRPr="00E408E2">
                        <w:t>home</w:t>
                      </w:r>
                      <w:proofErr w:type="spellEnd"/>
                      <w:r w:rsidRPr="00E408E2"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7FDBBE4" wp14:editId="154DCAD2">
                <wp:simplePos x="0" y="0"/>
                <wp:positionH relativeFrom="margin">
                  <wp:posOffset>4249103</wp:posOffset>
                </wp:positionH>
                <wp:positionV relativeFrom="paragraph">
                  <wp:posOffset>2080895</wp:posOffset>
                </wp:positionV>
                <wp:extent cx="1042987" cy="252413"/>
                <wp:effectExtent l="0" t="0" r="24130" b="14605"/>
                <wp:wrapNone/>
                <wp:docPr id="16082176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987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7ECEE" w14:textId="199AF1C9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ToRegistratio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DBBE4" id="_x0000_s1029" type="#_x0000_t202" style="position:absolute;left:0;text-align:left;margin-left:334.6pt;margin-top:163.85pt;width:82.1pt;height:19.9pt;z-index:251850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" fillcolor="white [3201]" strokeweight=".5pt">
                <v:textbox>
                  <w:txbxContent>
                    <w:p w14:paraId="7A37ECEE" w14:textId="199AF1C9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ToRegistratio</w:t>
                      </w:r>
                      <w:r>
                        <w:rPr>
                          <w:lang w:val="en-US"/>
                        </w:rPr>
                        <w:t>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DB1DFD7" wp14:editId="48711C77">
                <wp:simplePos x="0" y="0"/>
                <wp:positionH relativeFrom="margin">
                  <wp:align>center</wp:align>
                </wp:positionH>
                <wp:positionV relativeFrom="paragraph">
                  <wp:posOffset>228282</wp:posOffset>
                </wp:positionV>
                <wp:extent cx="995362" cy="252413"/>
                <wp:effectExtent l="0" t="0" r="14605" b="14605"/>
                <wp:wrapNone/>
                <wp:docPr id="209134336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2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B1D77" w14:textId="3FEA6377" w:rsidR="00E408E2" w:rsidRPr="00E408E2" w:rsidRDefault="00E408E2">
                            <w:pPr>
                              <w:rPr>
                                <w:lang w:val="en-US"/>
                              </w:rPr>
                            </w:pPr>
                            <w:r w:rsidRPr="00E408E2">
                              <w:rPr>
                                <w:lang w:val="en-US"/>
                              </w:rPr>
                              <w:t>Authorization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1DFD7" id="_x0000_s1030" type="#_x0000_t202" style="position:absolute;left:0;text-align:left;margin-left:0;margin-top:17.95pt;width:78.35pt;height:19.9pt;z-index:2518353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" fillcolor="white [3201]" strokeweight=".5pt">
                <v:textbox>
                  <w:txbxContent>
                    <w:p w14:paraId="6E0B1D77" w14:textId="3FEA6377" w:rsidR="00E408E2" w:rsidRPr="00E408E2" w:rsidRDefault="00E408E2">
                      <w:pPr>
                        <w:rPr>
                          <w:lang w:val="en-US"/>
                        </w:rPr>
                      </w:pPr>
                      <w:r w:rsidRPr="00E408E2">
                        <w:rPr>
                          <w:lang w:val="en-US"/>
                        </w:rPr>
                        <w:t>Authorization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A9D239" wp14:editId="21FD6D91">
                <wp:simplePos x="0" y="0"/>
                <wp:positionH relativeFrom="margin">
                  <wp:posOffset>4062095</wp:posOffset>
                </wp:positionH>
                <wp:positionV relativeFrom="paragraph">
                  <wp:posOffset>1427480</wp:posOffset>
                </wp:positionV>
                <wp:extent cx="1318895" cy="252413"/>
                <wp:effectExtent l="0" t="0" r="14605" b="14605"/>
                <wp:wrapNone/>
                <wp:docPr id="137445808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95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C6AAB" w14:textId="2B5532DF" w:rsidR="00E408E2" w:rsidRPr="00E408E2" w:rsidRDefault="00E408E2" w:rsidP="00E408E2">
                            <w:r>
                              <w:rPr>
                                <w:lang w:val="en-US"/>
                              </w:rPr>
                              <w:t>To</w:t>
                            </w:r>
                            <w:proofErr w:type="spellStart"/>
                            <w:r>
                              <w:rPr>
                                <w:lang w:val="en"/>
                              </w:rPr>
                              <w:t>V</w:t>
                            </w:r>
                            <w:r w:rsidRPr="00E408E2">
                              <w:rPr>
                                <w:lang w:val="en"/>
                              </w:rPr>
                              <w:t>erification</w:t>
                            </w:r>
                            <w:r>
                              <w:rPr>
                                <w:lang w:val="en"/>
                              </w:rPr>
                              <w:t>Email</w:t>
                            </w:r>
                            <w:proofErr w:type="spellEnd"/>
                          </w:p>
                          <w:p w14:paraId="69153662" w14:textId="3A1501BB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DD430A7" w14:textId="77777777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9D239" id="_x0000_s1031" type="#_x0000_t202" style="position:absolute;left:0;text-align:left;margin-left:319.85pt;margin-top:112.4pt;width:103.85pt;height:19.9pt;z-index:251846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" fillcolor="white [3201]" strokeweight=".5pt">
                <v:textbox>
                  <w:txbxContent>
                    <w:p w14:paraId="427C6AAB" w14:textId="2B5532DF" w:rsidR="00E408E2" w:rsidRPr="00E408E2" w:rsidRDefault="00E408E2" w:rsidP="00E408E2">
                      <w:r>
                        <w:rPr>
                          <w:lang w:val="en-US"/>
                        </w:rPr>
                        <w:t>To</w:t>
                      </w:r>
                      <w:proofErr w:type="spellStart"/>
                      <w:r>
                        <w:rPr>
                          <w:lang w:val="en"/>
                        </w:rPr>
                        <w:t>V</w:t>
                      </w:r>
                      <w:r w:rsidRPr="00E408E2">
                        <w:rPr>
                          <w:lang w:val="en"/>
                        </w:rPr>
                        <w:t>erification</w:t>
                      </w:r>
                      <w:r>
                        <w:rPr>
                          <w:lang w:val="en"/>
                        </w:rPr>
                        <w:t>Email</w:t>
                      </w:r>
                      <w:proofErr w:type="spellEnd"/>
                    </w:p>
                    <w:p w14:paraId="69153662" w14:textId="3A1501BB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</w:p>
                    <w:p w14:paraId="6DD430A7" w14:textId="77777777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1978E3C" wp14:editId="56081BF1">
                <wp:simplePos x="0" y="0"/>
                <wp:positionH relativeFrom="margin">
                  <wp:posOffset>4248785</wp:posOffset>
                </wp:positionH>
                <wp:positionV relativeFrom="paragraph">
                  <wp:posOffset>1742758</wp:posOffset>
                </wp:positionV>
                <wp:extent cx="971550" cy="252413"/>
                <wp:effectExtent l="0" t="0" r="19050" b="14605"/>
                <wp:wrapNone/>
                <wp:docPr id="197310008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A0D68F" w14:textId="497EA462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r w:rsidRPr="00E408E2">
                              <w:rPr>
                                <w:lang w:val="en-US"/>
                              </w:rPr>
                              <w:t>Authorization</w:t>
                            </w:r>
                          </w:p>
                          <w:p w14:paraId="67540E2E" w14:textId="77777777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978E3C" id="_x0000_s1032" type="#_x0000_t202" style="position:absolute;left:0;text-align:left;margin-left:334.55pt;margin-top:137.25pt;width:76.5pt;height:19.9pt;z-index:251848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" fillcolor="white [3201]" strokeweight=".5pt">
                <v:textbox>
                  <w:txbxContent>
                    <w:p w14:paraId="5AA0D68F" w14:textId="497EA462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r w:rsidRPr="00E408E2">
                        <w:rPr>
                          <w:lang w:val="en-US"/>
                        </w:rPr>
                        <w:t>Authorization</w:t>
                      </w:r>
                    </w:p>
                    <w:p w14:paraId="67540E2E" w14:textId="77777777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3BAE6C1" wp14:editId="7A1DDBD4">
                <wp:simplePos x="0" y="0"/>
                <wp:positionH relativeFrom="margin">
                  <wp:posOffset>743903</wp:posOffset>
                </wp:positionH>
                <wp:positionV relativeFrom="paragraph">
                  <wp:posOffset>1685608</wp:posOffset>
                </wp:positionV>
                <wp:extent cx="1318895" cy="252413"/>
                <wp:effectExtent l="0" t="0" r="14605" b="14605"/>
                <wp:wrapNone/>
                <wp:docPr id="72268648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95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EF450" w14:textId="6C71DE22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Password</w:t>
                            </w:r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  <w:p w14:paraId="1ADCA950" w14:textId="11B8248D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BAE6C1" id="_x0000_s1033" type="#_x0000_t202" style="position:absolute;left:0;text-align:left;margin-left:58.6pt;margin-top:132.75pt;width:103.85pt;height:19.9pt;z-index:251844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" fillcolor="white [3201]" strokeweight=".5pt">
                <v:textbox>
                  <w:txbxContent>
                    <w:p w14:paraId="605EF450" w14:textId="6C71DE22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Password</w:t>
                      </w:r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  <w:p w14:paraId="1ADCA950" w14:textId="11B8248D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90C0E5" wp14:editId="32DF89EC">
                <wp:simplePos x="0" y="0"/>
                <wp:positionH relativeFrom="margin">
                  <wp:posOffset>1282066</wp:posOffset>
                </wp:positionH>
                <wp:positionV relativeFrom="paragraph">
                  <wp:posOffset>1280795</wp:posOffset>
                </wp:positionV>
                <wp:extent cx="781050" cy="252413"/>
                <wp:effectExtent l="0" t="0" r="19050" b="14605"/>
                <wp:wrapNone/>
                <wp:docPr id="184767069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4F8EB" w14:textId="69F61ED9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C0E5" id="_x0000_s1034" type="#_x0000_t202" style="position:absolute;left:0;text-align:left;margin-left:100.95pt;margin-top:100.85pt;width:61.5pt;height:19.9pt;z-index:251842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M7OgIAAIIEAAAOAAAAZHJzL2Uyb0RvYy54bWysVE1v2zAMvQ/YfxB0XxynSZsZ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" fillcolor="white [3201]" strokeweight=".5pt">
                <v:textbox>
                  <w:txbxContent>
                    <w:p w14:paraId="5F14F8EB" w14:textId="69F61ED9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F18DC07" wp14:editId="6FACBED7">
                <wp:simplePos x="0" y="0"/>
                <wp:positionH relativeFrom="margin">
                  <wp:posOffset>1024890</wp:posOffset>
                </wp:positionH>
                <wp:positionV relativeFrom="paragraph">
                  <wp:posOffset>942658</wp:posOffset>
                </wp:positionV>
                <wp:extent cx="1033463" cy="252413"/>
                <wp:effectExtent l="0" t="0" r="14605" b="14605"/>
                <wp:wrapNone/>
                <wp:docPr id="84817951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463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280FF" w14:textId="6AE5B9A3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Email</w:t>
                            </w:r>
                            <w:r w:rsidRPr="00E408E2">
                              <w:rPr>
                                <w:lang w:val="en-US"/>
                              </w:rPr>
                              <w:t>ErrorText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8DC07" id="_x0000_s1035" type="#_x0000_t202" style="position:absolute;left:0;text-align:left;margin-left:80.7pt;margin-top:74.25pt;width:81.4pt;height:19.9pt;z-index:251840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oTOw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" fillcolor="white [3201]" strokeweight=".5pt">
                <v:textbox>
                  <w:txbxContent>
                    <w:p w14:paraId="5F6280FF" w14:textId="6AE5B9A3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Email</w:t>
                      </w:r>
                      <w:r w:rsidRPr="00E408E2">
                        <w:rPr>
                          <w:lang w:val="en-US"/>
                        </w:rPr>
                        <w:t>ErrorText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C4A6841" wp14:editId="4382D6CB">
                <wp:simplePos x="0" y="0"/>
                <wp:positionH relativeFrom="margin">
                  <wp:posOffset>1538605</wp:posOffset>
                </wp:positionH>
                <wp:positionV relativeFrom="paragraph">
                  <wp:posOffset>656590</wp:posOffset>
                </wp:positionV>
                <wp:extent cx="504825" cy="252413"/>
                <wp:effectExtent l="0" t="0" r="14605" b="14605"/>
                <wp:wrapNone/>
                <wp:docPr id="101457197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52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CB0C3" w14:textId="14F0CEDD" w:rsidR="00E408E2" w:rsidRPr="00E408E2" w:rsidRDefault="00E408E2" w:rsidP="00E408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4A6841" id="_x0000_s1036" type="#_x0000_t202" style="position:absolute;left:0;text-align:left;margin-left:121.15pt;margin-top:51.7pt;width:39.75pt;height:19.9pt;z-index:251838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" fillcolor="white [3201]" strokeweight=".5pt">
                <v:textbox>
                  <w:txbxContent>
                    <w:p w14:paraId="7ECCB0C3" w14:textId="14F0CEDD" w:rsidR="00E408E2" w:rsidRPr="00E408E2" w:rsidRDefault="00E408E2" w:rsidP="00E408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8E2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177CD09" wp14:editId="24015AC3">
                <wp:simplePos x="0" y="0"/>
                <wp:positionH relativeFrom="column">
                  <wp:posOffset>3039428</wp:posOffset>
                </wp:positionH>
                <wp:positionV relativeFrom="paragraph">
                  <wp:posOffset>466090</wp:posOffset>
                </wp:positionV>
                <wp:extent cx="28575" cy="276543"/>
                <wp:effectExtent l="57150" t="0" r="66675" b="47625"/>
                <wp:wrapNone/>
                <wp:docPr id="198560618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276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D0E07" id="Прямая со стрелкой 4" o:spid="_x0000_s1026" type="#_x0000_t32" style="position:absolute;margin-left:239.35pt;margin-top:36.7pt;width:2.25pt;height:21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170AAE" w:rsidRPr="00170AA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F4DA3F8" wp14:editId="6B372295">
            <wp:extent cx="5370450" cy="2890837"/>
            <wp:effectExtent l="0" t="0" r="1905" b="5080"/>
            <wp:docPr id="994326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26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548" cy="29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1383" w14:textId="0E822FB3" w:rsidR="0095202A" w:rsidRDefault="008B3CA8" w:rsidP="00C47B52">
      <w:pPr>
        <w:spacing w:after="0" w:line="36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Рис.2.1. </w:t>
      </w:r>
      <w:r w:rsidR="00E408E2">
        <w:rPr>
          <w:rFonts w:ascii="Times New Roman" w:hAnsi="Times New Roman" w:cs="Times New Roman"/>
          <w:color w:val="000000"/>
          <w:sz w:val="28"/>
          <w:szCs w:val="28"/>
        </w:rPr>
        <w:t>Страница «Авторизация»</w:t>
      </w:r>
    </w:p>
    <w:p w14:paraId="7F5B0E94" w14:textId="77777777" w:rsidR="00F379F4" w:rsidRDefault="00F379F4" w:rsidP="007F31B5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0140A6" w14:textId="26A1FBDC" w:rsidR="006E38FF" w:rsidRPr="006E38FF" w:rsidRDefault="006E38FF" w:rsidP="00B46B9E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2.1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– </w:t>
      </w:r>
      <w:r w:rsidRPr="00EF1D46">
        <w:rPr>
          <w:rFonts w:ascii="Times New Roman" w:hAnsi="Times New Roman" w:cs="Times New Roman"/>
          <w:color w:val="000000"/>
          <w:sz w:val="28"/>
          <w:szCs w:val="28"/>
        </w:rPr>
        <w:t xml:space="preserve">Элементы управления формы </w:t>
      </w:r>
      <w:r>
        <w:rPr>
          <w:rFonts w:ascii="Times New Roman" w:hAnsi="Times New Roman" w:cs="Times New Roman"/>
          <w:color w:val="000000"/>
          <w:sz w:val="28"/>
          <w:szCs w:val="28"/>
        </w:rPr>
        <w:t>выбора режима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E38FF" w14:paraId="53EADB45" w14:textId="77777777" w:rsidTr="006E38FF">
        <w:tc>
          <w:tcPr>
            <w:tcW w:w="3209" w:type="dxa"/>
          </w:tcPr>
          <w:p w14:paraId="7FDBE58F" w14:textId="014F589F" w:rsidR="006E38FF" w:rsidRDefault="006E38FF" w:rsidP="006E38FF">
            <w:pPr>
              <w:spacing w:after="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Элементы управления формы меню</w:t>
            </w:r>
          </w:p>
        </w:tc>
        <w:tc>
          <w:tcPr>
            <w:tcW w:w="3209" w:type="dxa"/>
          </w:tcPr>
          <w:p w14:paraId="32028933" w14:textId="11D3CC0A" w:rsidR="006E38FF" w:rsidRDefault="0095202A" w:rsidP="0095202A">
            <w:pPr>
              <w:spacing w:after="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Свойства</w:t>
            </w:r>
          </w:p>
        </w:tc>
        <w:tc>
          <w:tcPr>
            <w:tcW w:w="3210" w:type="dxa"/>
          </w:tcPr>
          <w:p w14:paraId="265632E2" w14:textId="7FBFD9CB" w:rsidR="006E38FF" w:rsidRDefault="0095202A" w:rsidP="0095202A">
            <w:pPr>
              <w:spacing w:after="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Назначения</w:t>
            </w:r>
          </w:p>
        </w:tc>
      </w:tr>
      <w:tr w:rsidR="006E38FF" w14:paraId="3725B89A" w14:textId="77777777" w:rsidTr="006E38FF">
        <w:tc>
          <w:tcPr>
            <w:tcW w:w="3209" w:type="dxa"/>
          </w:tcPr>
          <w:p w14:paraId="0709EE8E" w14:textId="222D7E0F" w:rsidR="006E38FF" w:rsidRPr="0095202A" w:rsidRDefault="00E408E2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Authorization</w:t>
            </w:r>
          </w:p>
        </w:tc>
        <w:tc>
          <w:tcPr>
            <w:tcW w:w="3209" w:type="dxa"/>
          </w:tcPr>
          <w:p w14:paraId="23116081" w14:textId="22D432FA" w:rsidR="006E38FF" w:rsidRPr="009332FC" w:rsidRDefault="009332FC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Вход</w:t>
            </w:r>
          </w:p>
        </w:tc>
        <w:tc>
          <w:tcPr>
            <w:tcW w:w="3210" w:type="dxa"/>
          </w:tcPr>
          <w:p w14:paraId="6CB00110" w14:textId="117334F8" w:rsidR="006E38FF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Отображение названия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игры</w:t>
            </w:r>
          </w:p>
        </w:tc>
      </w:tr>
      <w:tr w:rsidR="009332FC" w14:paraId="7C575620" w14:textId="77777777" w:rsidTr="006E38FF">
        <w:tc>
          <w:tcPr>
            <w:tcW w:w="3209" w:type="dxa"/>
          </w:tcPr>
          <w:p w14:paraId="1714A6F5" w14:textId="77F705BC" w:rsidR="009332FC" w:rsidRPr="00E408E2" w:rsidRDefault="009332FC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Background</w:t>
            </w:r>
          </w:p>
        </w:tc>
        <w:tc>
          <w:tcPr>
            <w:tcW w:w="3209" w:type="dxa"/>
          </w:tcPr>
          <w:p w14:paraId="0E55CBE4" w14:textId="48673BB1" w:rsidR="009332FC" w:rsidRPr="009332FC" w:rsidRDefault="009332FC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Image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: 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background</w:t>
            </w:r>
          </w:p>
        </w:tc>
        <w:tc>
          <w:tcPr>
            <w:tcW w:w="3210" w:type="dxa"/>
          </w:tcPr>
          <w:p w14:paraId="0C7B96DD" w14:textId="66BE7F5B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Отображение заднего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фона</w:t>
            </w:r>
          </w:p>
        </w:tc>
      </w:tr>
      <w:tr w:rsidR="006E38FF" w14:paraId="6C5DA6A9" w14:textId="77777777" w:rsidTr="006E38FF">
        <w:tc>
          <w:tcPr>
            <w:tcW w:w="3209" w:type="dxa"/>
          </w:tcPr>
          <w:p w14:paraId="3496F08D" w14:textId="50977562" w:rsidR="006E38FF" w:rsidRDefault="00E408E2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209" w:type="dxa"/>
          </w:tcPr>
          <w:p w14:paraId="1D971D34" w14:textId="4CA100E6" w:rsidR="006E38FF" w:rsidRPr="009332FC" w:rsidRDefault="009332FC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210" w:type="dxa"/>
          </w:tcPr>
          <w:p w14:paraId="49480E69" w14:textId="6783AAA8" w:rsidR="006E38FF" w:rsidRPr="008D1FD1" w:rsidRDefault="009332FC" w:rsidP="006E38FF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Ввод </w:t>
            </w: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игрока</w:t>
            </w:r>
          </w:p>
        </w:tc>
      </w:tr>
      <w:tr w:rsidR="0095202A" w14:paraId="0E812D24" w14:textId="77777777" w:rsidTr="006E38FF">
        <w:tc>
          <w:tcPr>
            <w:tcW w:w="3209" w:type="dxa"/>
          </w:tcPr>
          <w:p w14:paraId="64B7B661" w14:textId="61C01153" w:rsidR="0095202A" w:rsidRDefault="00E408E2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EmailErrorText</w:t>
            </w:r>
            <w:proofErr w:type="spellEnd"/>
          </w:p>
        </w:tc>
        <w:tc>
          <w:tcPr>
            <w:tcW w:w="3209" w:type="dxa"/>
          </w:tcPr>
          <w:p w14:paraId="76DC82CC" w14:textId="63462CD3" w:rsidR="0095202A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Требуется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210" w:type="dxa"/>
          </w:tcPr>
          <w:p w14:paraId="19EFEC66" w14:textId="77777777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Отображение ошибок,</w:t>
            </w:r>
          </w:p>
          <w:p w14:paraId="244CD4EE" w14:textId="77777777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связанных с неверным</w:t>
            </w:r>
          </w:p>
          <w:p w14:paraId="0492CAF8" w14:textId="7C0097F1" w:rsidR="0095202A" w:rsidRPr="008D1FD1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</w:p>
        </w:tc>
      </w:tr>
      <w:tr w:rsidR="009332FC" w14:paraId="68D02C62" w14:textId="77777777" w:rsidTr="006E38FF">
        <w:tc>
          <w:tcPr>
            <w:tcW w:w="3209" w:type="dxa"/>
          </w:tcPr>
          <w:p w14:paraId="1B21BFDD" w14:textId="27F5A4DF" w:rsid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08E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3209" w:type="dxa"/>
          </w:tcPr>
          <w:p w14:paraId="78CA3954" w14:textId="5C4503ED" w:rsid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Label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Пароль</w:t>
            </w:r>
          </w:p>
        </w:tc>
        <w:tc>
          <w:tcPr>
            <w:tcW w:w="3210" w:type="dxa"/>
          </w:tcPr>
          <w:p w14:paraId="010646A1" w14:textId="53BCA3A4" w:rsidR="009332FC" w:rsidRPr="008D1FD1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пароля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игрока</w:t>
            </w:r>
          </w:p>
        </w:tc>
      </w:tr>
      <w:tr w:rsidR="009332FC" w14:paraId="52563A9F" w14:textId="77777777" w:rsidTr="006E38FF">
        <w:tc>
          <w:tcPr>
            <w:tcW w:w="3209" w:type="dxa"/>
          </w:tcPr>
          <w:p w14:paraId="62003E1D" w14:textId="564F3E84" w:rsidR="009332FC" w:rsidRPr="00E408E2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PasswordErrorText</w:t>
            </w:r>
            <w:proofErr w:type="spellEnd"/>
          </w:p>
        </w:tc>
        <w:tc>
          <w:tcPr>
            <w:tcW w:w="3209" w:type="dxa"/>
          </w:tcPr>
          <w:p w14:paraId="3E5BD645" w14:textId="48003619" w:rsid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Требуется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пароль</w:t>
            </w:r>
          </w:p>
        </w:tc>
        <w:tc>
          <w:tcPr>
            <w:tcW w:w="3210" w:type="dxa"/>
          </w:tcPr>
          <w:p w14:paraId="1FDD2365" w14:textId="77777777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Отображение ошибок,</w:t>
            </w:r>
          </w:p>
          <w:p w14:paraId="01A39FAE" w14:textId="77777777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связанных с неверным</w:t>
            </w:r>
          </w:p>
          <w:p w14:paraId="6437F8F2" w14:textId="0CB4DFCE" w:rsid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паролем</w:t>
            </w:r>
          </w:p>
        </w:tc>
      </w:tr>
      <w:tr w:rsidR="009332FC" w14:paraId="73DF0242" w14:textId="77777777" w:rsidTr="007F31B5">
        <w:tc>
          <w:tcPr>
            <w:tcW w:w="3209" w:type="dxa"/>
            <w:tcBorders>
              <w:bottom w:val="single" w:sz="4" w:space="0" w:color="auto"/>
            </w:tcBorders>
          </w:tcPr>
          <w:p w14:paraId="799FC317" w14:textId="149A598A" w:rsidR="009332FC" w:rsidRPr="00E408E2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RememberMe</w:t>
            </w:r>
            <w:proofErr w:type="spellEnd"/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010C32C9" w14:textId="1DB2B183" w:rsidR="009332FC" w:rsidRPr="009332FC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С</w:t>
            </w:r>
            <w:proofErr w:type="spellStart"/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heckpoint</w:t>
            </w:r>
            <w:proofErr w:type="spellEnd"/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: Запомнить меня?</w:t>
            </w:r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14:paraId="4C04EC03" w14:textId="23435AD7" w:rsidR="009332FC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Позволяет сайту запомнить данные для входа пользователя</w:t>
            </w:r>
          </w:p>
        </w:tc>
      </w:tr>
      <w:tr w:rsidR="009332FC" w:rsidRPr="009332FC" w14:paraId="49B7F6F6" w14:textId="77777777" w:rsidTr="007F31B5">
        <w:tc>
          <w:tcPr>
            <w:tcW w:w="3209" w:type="dxa"/>
            <w:tcBorders>
              <w:bottom w:val="single" w:sz="4" w:space="0" w:color="auto"/>
            </w:tcBorders>
          </w:tcPr>
          <w:p w14:paraId="4667F0F2" w14:textId="0729C82D" w:rsidR="009332FC" w:rsidRPr="00E408E2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ToVerificationEmail</w:t>
            </w:r>
            <w:proofErr w:type="spellEnd"/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4EED303B" w14:textId="352F1455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Забыли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пароль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?</w:t>
            </w:r>
          </w:p>
          <w:p w14:paraId="1C9356F9" w14:textId="05C5DE5F" w:rsidR="009332FC" w:rsidRDefault="007F31B5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Link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VerifyEmail</w:t>
            </w:r>
            <w:proofErr w:type="spellEnd"/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14:paraId="6749AEFA" w14:textId="47463C8F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Переход на </w:t>
            </w:r>
            <w:r w:rsidR="007F31B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страницу</w:t>
            </w:r>
          </w:p>
          <w:p w14:paraId="5B7C46E0" w14:textId="5973F6FA" w:rsidR="009332FC" w:rsidRPr="009332FC" w:rsidRDefault="009332FC" w:rsidP="009332FC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Email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9332FC" w:rsidRPr="007F31B5" w14:paraId="6E40D843" w14:textId="77777777" w:rsidTr="007F31B5">
        <w:tc>
          <w:tcPr>
            <w:tcW w:w="3209" w:type="dxa"/>
            <w:tcBorders>
              <w:bottom w:val="single" w:sz="4" w:space="0" w:color="auto"/>
            </w:tcBorders>
          </w:tcPr>
          <w:p w14:paraId="315A42A6" w14:textId="14A9028F" w:rsidR="009332FC" w:rsidRPr="00E408E2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Authorization</w:t>
            </w:r>
            <w:proofErr w:type="spellEnd"/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2545988B" w14:textId="48B843AA" w:rsidR="007F31B5" w:rsidRPr="009332FC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Вход</w:t>
            </w:r>
          </w:p>
          <w:p w14:paraId="6EBBAB00" w14:textId="3D55034B" w:rsidR="009332FC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F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unction: </w:t>
            </w:r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Task&lt;</w:t>
            </w:r>
            <w:proofErr w:type="spellStart"/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IActionResult</w:t>
            </w:r>
            <w:proofErr w:type="spellEnd"/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&gt; </w:t>
            </w:r>
            <w:proofErr w:type="spellStart"/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14:paraId="309C10E4" w14:textId="6A80B283" w:rsidR="009332FC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 в аккаунт</w:t>
            </w:r>
          </w:p>
        </w:tc>
      </w:tr>
      <w:tr w:rsidR="007F31B5" w:rsidRPr="007F31B5" w14:paraId="3BC76EFA" w14:textId="77777777" w:rsidTr="007F31B5"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69C16833" w14:textId="673AAA13" w:rsid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31B5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</w:rPr>
              <w:lastRenderedPageBreak/>
              <w:t>Продолжение таблицы 2.1.</w:t>
            </w:r>
          </w:p>
        </w:tc>
      </w:tr>
      <w:tr w:rsidR="009332FC" w:rsidRPr="007F31B5" w14:paraId="26CC7D01" w14:textId="77777777" w:rsidTr="006E38FF">
        <w:tc>
          <w:tcPr>
            <w:tcW w:w="3209" w:type="dxa"/>
          </w:tcPr>
          <w:p w14:paraId="6C106C35" w14:textId="55D64132" w:rsidR="009332FC" w:rsidRPr="00E408E2" w:rsidRDefault="009332FC" w:rsidP="0095202A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ToRegistration</w:t>
            </w:r>
            <w:proofErr w:type="spellEnd"/>
          </w:p>
        </w:tc>
        <w:tc>
          <w:tcPr>
            <w:tcW w:w="3209" w:type="dxa"/>
          </w:tcPr>
          <w:p w14:paraId="1828B4A7" w14:textId="15D63CB7" w:rsidR="007F31B5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Регистрация</w:t>
            </w:r>
          </w:p>
          <w:p w14:paraId="4D142A89" w14:textId="35393D52" w:rsidR="009332FC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Link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: </w:t>
            </w:r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3210" w:type="dxa"/>
          </w:tcPr>
          <w:p w14:paraId="0F60532D" w14:textId="6C8562BC" w:rsidR="007F31B5" w:rsidRPr="009332FC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Переход на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страницу</w:t>
            </w:r>
          </w:p>
          <w:p w14:paraId="19B09839" w14:textId="33921465" w:rsidR="009332FC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Регистрация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7F31B5" w14:paraId="412B0B3A" w14:textId="77777777" w:rsidTr="006E38FF">
        <w:tc>
          <w:tcPr>
            <w:tcW w:w="3209" w:type="dxa"/>
          </w:tcPr>
          <w:p w14:paraId="314C1C9C" w14:textId="3D2F020F" w:rsidR="007F31B5" w:rsidRPr="00E408E2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ToHome</w:t>
            </w:r>
            <w:proofErr w:type="spellEnd"/>
          </w:p>
        </w:tc>
        <w:tc>
          <w:tcPr>
            <w:tcW w:w="3209" w:type="dxa"/>
          </w:tcPr>
          <w:p w14:paraId="3A81CE73" w14:textId="102D92E9" w:rsidR="007F31B5" w:rsidRP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Вернуться</w:t>
            </w:r>
          </w:p>
          <w:p w14:paraId="4FF25F51" w14:textId="6664F85B" w:rsid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Link</w:t>
            </w:r>
            <w:r w:rsidRPr="009332FC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: </w:t>
            </w:r>
            <w:r w:rsidRPr="007F31B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Index</w:t>
            </w:r>
          </w:p>
        </w:tc>
        <w:tc>
          <w:tcPr>
            <w:tcW w:w="3210" w:type="dxa"/>
          </w:tcPr>
          <w:p w14:paraId="0313AE6E" w14:textId="77777777" w:rsidR="007F31B5" w:rsidRPr="009332FC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Переход на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страницу</w:t>
            </w:r>
          </w:p>
          <w:p w14:paraId="203F8DAE" w14:textId="320EDCBB" w:rsidR="007F31B5" w:rsidRDefault="007F31B5" w:rsidP="007F31B5">
            <w:pPr>
              <w:spacing w:after="0" w:line="36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Главная</w:t>
            </w:r>
            <w:r w:rsidRPr="009332F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</w:tbl>
    <w:p w14:paraId="49B4D4A9" w14:textId="456F2517" w:rsidR="006E38FF" w:rsidRDefault="006E38FF" w:rsidP="006E38FF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6CDE209" w14:textId="373E466C" w:rsidR="006E38FF" w:rsidRPr="00DE6336" w:rsidRDefault="00DE6336" w:rsidP="00DE6336">
      <w:pPr>
        <w:spacing w:after="0" w:line="360" w:lineRule="exact"/>
        <w:ind w:firstLine="709"/>
        <w:jc w:val="both"/>
        <w:rPr>
          <w:noProof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2.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изображена страница «Личный кабинет преподавателя». Компоненты страницы представлены в таблице 2.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B2BD4C" w14:textId="2E935C89" w:rsidR="006E38FF" w:rsidRDefault="006E38FF" w:rsidP="00021B26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2CC7D6E0" w14:textId="52C0C036" w:rsidR="006E38FF" w:rsidRDefault="00DE6336" w:rsidP="00DE6336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DE6336">
        <w:rPr>
          <w:rFonts w:ascii="Times New Roman" w:hAnsi="Times New Roman" w:cs="Times New Roman"/>
          <w:bCs/>
          <w:sz w:val="32"/>
          <w:szCs w:val="32"/>
        </w:rPr>
        <w:drawing>
          <wp:inline distT="0" distB="0" distL="0" distR="0" wp14:anchorId="479AC011" wp14:editId="33008D6C">
            <wp:extent cx="5420043" cy="2497449"/>
            <wp:effectExtent l="0" t="0" r="0" b="0"/>
            <wp:docPr id="184103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3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898" cy="250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10A0" w14:textId="21701B3C" w:rsidR="006E38FF" w:rsidRDefault="00273B51" w:rsidP="00DD6DEA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Рис. 2.2.</w:t>
      </w:r>
      <w:r w:rsidRPr="00273B51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="00DE6336">
        <w:rPr>
          <w:rFonts w:ascii="Times New Roman" w:hAnsi="Times New Roman" w:cs="Times New Roman"/>
          <w:color w:val="000000"/>
          <w:sz w:val="28"/>
          <w:szCs w:val="28"/>
        </w:rPr>
        <w:t>Страница «Личный кабинет преподавателя»</w:t>
      </w:r>
    </w:p>
    <w:p w14:paraId="2E4B1303" w14:textId="77777777" w:rsidR="00F379F4" w:rsidRPr="00F379F4" w:rsidRDefault="00F379F4" w:rsidP="00F379F4">
      <w:pPr>
        <w:spacing w:after="0" w:line="360" w:lineRule="exact"/>
        <w:ind w:firstLine="709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2F909334" w14:textId="1100A2A0" w:rsidR="00273B51" w:rsidRPr="00273B51" w:rsidRDefault="00273B51" w:rsidP="00DE6336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Таблица 2.2</w:t>
      </w:r>
      <w:r w:rsidR="009332A2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32"/>
        </w:rPr>
        <w:t xml:space="preserve">Элементы управления формы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картах и раскладах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2317B" w14:paraId="51D04B77" w14:textId="77777777" w:rsidTr="00B2317B">
        <w:tc>
          <w:tcPr>
            <w:tcW w:w="3209" w:type="dxa"/>
          </w:tcPr>
          <w:p w14:paraId="27CCBEC1" w14:textId="74DD6020" w:rsidR="00B2317B" w:rsidRPr="00B2317B" w:rsidRDefault="00B2317B" w:rsidP="00B231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2317B">
              <w:rPr>
                <w:rFonts w:ascii="Times New Roman" w:hAnsi="Times New Roman" w:cs="Times New Roman"/>
                <w:bCs/>
                <w:sz w:val="28"/>
                <w:szCs w:val="28"/>
              </w:rPr>
              <w:t>Элементы управления формы меню</w:t>
            </w:r>
          </w:p>
        </w:tc>
        <w:tc>
          <w:tcPr>
            <w:tcW w:w="3209" w:type="dxa"/>
          </w:tcPr>
          <w:p w14:paraId="74BEB1F3" w14:textId="61E55970" w:rsidR="00B2317B" w:rsidRPr="00B2317B" w:rsidRDefault="00B2317B" w:rsidP="00B231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2317B">
              <w:rPr>
                <w:rFonts w:ascii="Times New Roman" w:hAnsi="Times New Roman" w:cs="Times New Roman"/>
                <w:bCs/>
                <w:sz w:val="28"/>
                <w:szCs w:val="28"/>
              </w:rPr>
              <w:t>Свойства</w:t>
            </w:r>
          </w:p>
        </w:tc>
        <w:tc>
          <w:tcPr>
            <w:tcW w:w="3210" w:type="dxa"/>
          </w:tcPr>
          <w:p w14:paraId="52BDAE30" w14:textId="5837464E" w:rsidR="00B2317B" w:rsidRPr="00B2317B" w:rsidRDefault="00B2317B" w:rsidP="00B231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Назначение</w:t>
            </w:r>
          </w:p>
        </w:tc>
      </w:tr>
      <w:tr w:rsidR="002D03E9" w14:paraId="2F6F94D9" w14:textId="77777777" w:rsidTr="00B2317B">
        <w:tc>
          <w:tcPr>
            <w:tcW w:w="3209" w:type="dxa"/>
          </w:tcPr>
          <w:p w14:paraId="3EEC00E0" w14:textId="2301A70C" w:rsidR="002D03E9" w:rsidRPr="002D03E9" w:rsidRDefault="002D03E9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D03E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MenuStrip</w:t>
            </w:r>
            <w:proofErr w:type="spellEnd"/>
          </w:p>
        </w:tc>
        <w:tc>
          <w:tcPr>
            <w:tcW w:w="3209" w:type="dxa"/>
          </w:tcPr>
          <w:p w14:paraId="7EEA79BF" w14:textId="41274228" w:rsidR="002D03E9" w:rsidRPr="002D03E9" w:rsidRDefault="002D03E9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Name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= </w:t>
            </w:r>
            <w:r w:rsidRPr="0095202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menuStrip1</w:t>
            </w:r>
          </w:p>
        </w:tc>
        <w:tc>
          <w:tcPr>
            <w:tcW w:w="3210" w:type="dxa"/>
          </w:tcPr>
          <w:p w14:paraId="044D9591" w14:textId="3620F281" w:rsidR="002D03E9" w:rsidRPr="008D1FD1" w:rsidRDefault="002D03E9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Системное сообщение</w:t>
            </w:r>
            <w:r w:rsidRPr="002D03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переход на предыдущую форму</w:t>
            </w:r>
            <w:r w:rsidR="008D1FD1" w:rsidRP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D03E9" w14:paraId="5520CE95" w14:textId="77777777" w:rsidTr="00B2317B">
        <w:tc>
          <w:tcPr>
            <w:tcW w:w="3209" w:type="dxa"/>
          </w:tcPr>
          <w:p w14:paraId="66AE1302" w14:textId="5695256B" w:rsidR="002D03E9" w:rsidRPr="009332A2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3209" w:type="dxa"/>
          </w:tcPr>
          <w:p w14:paraId="3F1C2D30" w14:textId="744574C9" w:rsidR="002D03E9" w:rsidRPr="00B2317B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Name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= </w:t>
            </w:r>
            <w:proofErr w:type="spellStart"/>
            <w:r w:rsidRPr="009332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Rasclad</w:t>
            </w:r>
            <w:proofErr w:type="spellEnd"/>
          </w:p>
        </w:tc>
        <w:tc>
          <w:tcPr>
            <w:tcW w:w="3210" w:type="dxa"/>
          </w:tcPr>
          <w:p w14:paraId="36FE4EC6" w14:textId="7778B2D5" w:rsidR="002D03E9" w:rsidRPr="008D1FD1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Переход на форму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для получения информации о раскладах</w:t>
            </w:r>
            <w:r w:rsidR="008D1FD1" w:rsidRP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D03E9" w14:paraId="1D1FEC97" w14:textId="77777777" w:rsidTr="00B2317B">
        <w:tc>
          <w:tcPr>
            <w:tcW w:w="3209" w:type="dxa"/>
          </w:tcPr>
          <w:p w14:paraId="66A1FCFF" w14:textId="76538D15" w:rsidR="002D03E9" w:rsidRPr="009332A2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3209" w:type="dxa"/>
          </w:tcPr>
          <w:p w14:paraId="6F73BECA" w14:textId="2A97B468" w:rsidR="002D03E9" w:rsidRPr="00B2317B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Name 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= </w:t>
            </w:r>
            <w:proofErr w:type="spellStart"/>
            <w:r w:rsidRPr="009332A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Karts</w:t>
            </w:r>
            <w:proofErr w:type="spellEnd"/>
          </w:p>
        </w:tc>
        <w:tc>
          <w:tcPr>
            <w:tcW w:w="3210" w:type="dxa"/>
          </w:tcPr>
          <w:p w14:paraId="466B4AC3" w14:textId="52679987" w:rsidR="002D03E9" w:rsidRPr="008D1FD1" w:rsidRDefault="009332A2" w:rsidP="002D03E9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Переход на форму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для получения информации о картах</w:t>
            </w:r>
            <w:r w:rsidR="008D1FD1" w:rsidRP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7FFF4079" w14:textId="0692A5B4" w:rsidR="003C4D89" w:rsidRDefault="003C4D89" w:rsidP="00021B26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5377D384" w14:textId="52593404" w:rsidR="003C4D89" w:rsidRDefault="009332A2" w:rsidP="009332A2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Макет формы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</w:t>
      </w:r>
      <w:r w:rsidR="00A25261">
        <w:rPr>
          <w:rFonts w:ascii="Times New Roman" w:hAnsi="Times New Roman" w:cs="Times New Roman"/>
          <w:color w:val="000000"/>
          <w:sz w:val="28"/>
          <w:szCs w:val="28"/>
        </w:rPr>
        <w:t xml:space="preserve"> 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раскладах представлен на рисунках 2.3 и 2.4. На данной форме пользователю будет представлен выбор раскладов и представлена информация о них.</w:t>
      </w:r>
    </w:p>
    <w:p w14:paraId="7CD2D8D6" w14:textId="53B11710" w:rsidR="009332A2" w:rsidRDefault="009332A2" w:rsidP="009332A2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9029E2" w14:textId="61CBC382" w:rsidR="00CF73F9" w:rsidRDefault="00CF73F9" w:rsidP="003D3D1A">
      <w:pPr>
        <w:spacing w:after="0" w:line="360" w:lineRule="exact"/>
        <w:rPr>
          <w:rFonts w:ascii="Times New Roman" w:hAnsi="Times New Roman" w:cs="Times New Roman"/>
          <w:bCs/>
          <w:sz w:val="28"/>
          <w:szCs w:val="32"/>
        </w:rPr>
      </w:pPr>
    </w:p>
    <w:p w14:paraId="0226B2BC" w14:textId="1BF17BD2" w:rsidR="008D1FD1" w:rsidRDefault="00CF73F9" w:rsidP="00DD6DEA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Рис. 2.3. Форма для получения информа</w:t>
      </w:r>
      <w:r w:rsidR="00A25261">
        <w:rPr>
          <w:rFonts w:ascii="Times New Roman" w:hAnsi="Times New Roman" w:cs="Times New Roman"/>
          <w:bCs/>
          <w:sz w:val="28"/>
          <w:szCs w:val="32"/>
        </w:rPr>
        <w:t>ции о</w:t>
      </w:r>
      <w:r>
        <w:rPr>
          <w:rFonts w:ascii="Times New Roman" w:hAnsi="Times New Roman" w:cs="Times New Roman"/>
          <w:bCs/>
          <w:sz w:val="28"/>
          <w:szCs w:val="32"/>
        </w:rPr>
        <w:t xml:space="preserve"> раскладах</w:t>
      </w:r>
    </w:p>
    <w:p w14:paraId="5D3747AA" w14:textId="77777777" w:rsidR="009332A2" w:rsidRDefault="009332A2" w:rsidP="00021B26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3F67BCC7" w14:textId="7CB0D8EE" w:rsidR="009332A2" w:rsidRDefault="00CF73F9" w:rsidP="00AE1155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Рис. </w:t>
      </w:r>
      <w:r w:rsidR="009332A2">
        <w:rPr>
          <w:rFonts w:ascii="Times New Roman" w:hAnsi="Times New Roman" w:cs="Times New Roman"/>
          <w:bCs/>
          <w:sz w:val="28"/>
          <w:szCs w:val="32"/>
        </w:rPr>
        <w:t xml:space="preserve">2.4. Форма для </w:t>
      </w:r>
      <w:r>
        <w:rPr>
          <w:rFonts w:ascii="Times New Roman" w:hAnsi="Times New Roman" w:cs="Times New Roman"/>
          <w:bCs/>
          <w:sz w:val="28"/>
          <w:szCs w:val="32"/>
        </w:rPr>
        <w:t>получения</w:t>
      </w:r>
      <w:r w:rsidR="009332A2">
        <w:rPr>
          <w:rFonts w:ascii="Times New Roman" w:hAnsi="Times New Roman" w:cs="Times New Roman"/>
          <w:bCs/>
          <w:sz w:val="28"/>
          <w:szCs w:val="32"/>
        </w:rPr>
        <w:t xml:space="preserve"> информа</w:t>
      </w:r>
      <w:r w:rsidR="00A25261">
        <w:rPr>
          <w:rFonts w:ascii="Times New Roman" w:hAnsi="Times New Roman" w:cs="Times New Roman"/>
          <w:bCs/>
          <w:sz w:val="28"/>
          <w:szCs w:val="32"/>
        </w:rPr>
        <w:t>ции о</w:t>
      </w:r>
      <w:r w:rsidR="009332A2">
        <w:rPr>
          <w:rFonts w:ascii="Times New Roman" w:hAnsi="Times New Roman" w:cs="Times New Roman"/>
          <w:bCs/>
          <w:sz w:val="28"/>
          <w:szCs w:val="32"/>
        </w:rPr>
        <w:t xml:space="preserve"> раскладах</w:t>
      </w:r>
    </w:p>
    <w:p w14:paraId="10E6D79E" w14:textId="3A4A6CA1" w:rsidR="00A25261" w:rsidRDefault="00A25261" w:rsidP="00A25261">
      <w:pPr>
        <w:spacing w:after="0" w:line="360" w:lineRule="exact"/>
        <w:ind w:firstLine="709"/>
        <w:rPr>
          <w:rFonts w:ascii="Times New Roman" w:hAnsi="Times New Roman" w:cs="Times New Roman"/>
          <w:bCs/>
          <w:sz w:val="28"/>
          <w:szCs w:val="32"/>
        </w:rPr>
      </w:pPr>
    </w:p>
    <w:p w14:paraId="1684EAAF" w14:textId="695543F2" w:rsidR="00F379F4" w:rsidRDefault="00F379F4" w:rsidP="00F379F4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B46B9E">
        <w:rPr>
          <w:rFonts w:ascii="Times New Roman" w:hAnsi="Times New Roman" w:cs="Times New Roman"/>
          <w:bCs/>
          <w:sz w:val="28"/>
          <w:szCs w:val="32"/>
        </w:rPr>
        <w:t xml:space="preserve">Элементы управления формы для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 информации о раскладах</w:t>
      </w:r>
      <w:r>
        <w:rPr>
          <w:rFonts w:ascii="Times New Roman" w:hAnsi="Times New Roman" w:cs="Times New Roman"/>
          <w:bCs/>
          <w:sz w:val="28"/>
          <w:szCs w:val="32"/>
        </w:rPr>
        <w:t xml:space="preserve"> представлены в таблице 2.3</w:t>
      </w:r>
      <w:r w:rsidRPr="00B46B9E">
        <w:rPr>
          <w:rFonts w:ascii="Times New Roman" w:hAnsi="Times New Roman" w:cs="Times New Roman"/>
          <w:bCs/>
          <w:sz w:val="28"/>
          <w:szCs w:val="32"/>
        </w:rPr>
        <w:t>.</w:t>
      </w:r>
    </w:p>
    <w:p w14:paraId="165FF049" w14:textId="77777777" w:rsidR="00F379F4" w:rsidRDefault="00F379F4" w:rsidP="00F379F4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47C38F2" w14:textId="77777777" w:rsidR="009332FC" w:rsidRDefault="009332FC" w:rsidP="00F379F4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417B5781" w14:textId="77777777" w:rsidR="009332FC" w:rsidRPr="009332FC" w:rsidRDefault="009332FC" w:rsidP="00F379F4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FE7C9FB" w14:textId="70C0FF4A" w:rsidR="00F379F4" w:rsidRPr="00F379F4" w:rsidRDefault="00DD6DEA" w:rsidP="00F379F4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>Таблица 2.3</w:t>
      </w:r>
      <w:r w:rsidR="00A25261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="00A2526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651FB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25261">
        <w:rPr>
          <w:rFonts w:ascii="Times New Roman" w:hAnsi="Times New Roman" w:cs="Times New Roman"/>
          <w:bCs/>
          <w:sz w:val="28"/>
          <w:szCs w:val="32"/>
        </w:rPr>
        <w:t xml:space="preserve">Элементы управления формы </w:t>
      </w:r>
      <w:r w:rsidR="00A25261"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раскладах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576E5" w14:paraId="45BAC6D7" w14:textId="77777777" w:rsidTr="006576E5">
        <w:tc>
          <w:tcPr>
            <w:tcW w:w="3209" w:type="dxa"/>
          </w:tcPr>
          <w:p w14:paraId="7F57A80E" w14:textId="77777777" w:rsidR="006576E5" w:rsidRPr="006576E5" w:rsidRDefault="006576E5" w:rsidP="006576E5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Элементы управления формы меню</w:t>
            </w:r>
          </w:p>
        </w:tc>
        <w:tc>
          <w:tcPr>
            <w:tcW w:w="3209" w:type="dxa"/>
          </w:tcPr>
          <w:p w14:paraId="60D712E6" w14:textId="3919083C" w:rsidR="006576E5" w:rsidRDefault="006576E5" w:rsidP="006576E5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Свойства</w:t>
            </w:r>
          </w:p>
        </w:tc>
        <w:tc>
          <w:tcPr>
            <w:tcW w:w="3210" w:type="dxa"/>
          </w:tcPr>
          <w:p w14:paraId="35FCFE76" w14:textId="0ED963B0" w:rsidR="006576E5" w:rsidRDefault="006576E5" w:rsidP="006576E5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Назначение</w:t>
            </w:r>
          </w:p>
        </w:tc>
      </w:tr>
      <w:tr w:rsidR="006576E5" w14:paraId="28298DB9" w14:textId="77777777" w:rsidTr="008D1FD1">
        <w:trPr>
          <w:trHeight w:val="1910"/>
        </w:trPr>
        <w:tc>
          <w:tcPr>
            <w:tcW w:w="3209" w:type="dxa"/>
            <w:tcBorders>
              <w:bottom w:val="nil"/>
            </w:tcBorders>
          </w:tcPr>
          <w:p w14:paraId="296AF502" w14:textId="138F4E7F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  <w:tcBorders>
              <w:bottom w:val="nil"/>
            </w:tcBorders>
          </w:tcPr>
          <w:p w14:paraId="07460B79" w14:textId="375AEACF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="000846A8" w:rsidRPr="000846A8">
              <w:rPr>
                <w:lang w:val="en-US"/>
              </w:rPr>
              <w:t xml:space="preserve"> </w:t>
            </w:r>
            <w:r w:rsidR="000846A8"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situation</w:t>
            </w:r>
          </w:p>
        </w:tc>
        <w:tc>
          <w:tcPr>
            <w:tcW w:w="3210" w:type="dxa"/>
            <w:tcBorders>
              <w:bottom w:val="nil"/>
            </w:tcBorders>
          </w:tcPr>
          <w:p w14:paraId="2532C7D9" w14:textId="33EC6A6A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 w:rsidRP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30C23B7C" w14:textId="77777777" w:rsidTr="00F379F4">
        <w:trPr>
          <w:trHeight w:val="77"/>
        </w:trPr>
        <w:tc>
          <w:tcPr>
            <w:tcW w:w="3209" w:type="dxa"/>
          </w:tcPr>
          <w:p w14:paraId="5D2ECD65" w14:textId="6DEE10BD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678A77B4" w14:textId="5F4D6880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fundamental</w:t>
            </w:r>
          </w:p>
        </w:tc>
        <w:tc>
          <w:tcPr>
            <w:tcW w:w="3210" w:type="dxa"/>
          </w:tcPr>
          <w:p w14:paraId="461F1054" w14:textId="1AE1C8D2" w:rsidR="006576E5" w:rsidRPr="008D1FD1" w:rsidRDefault="00F379F4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 w:rsidRP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28D8C702" w14:textId="77777777" w:rsidTr="006576E5">
        <w:tc>
          <w:tcPr>
            <w:tcW w:w="3209" w:type="dxa"/>
          </w:tcPr>
          <w:p w14:paraId="2670DD23" w14:textId="41002413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52E0606E" w14:textId="14E71B9D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portrait</w:t>
            </w:r>
          </w:p>
        </w:tc>
        <w:tc>
          <w:tcPr>
            <w:tcW w:w="3210" w:type="dxa"/>
          </w:tcPr>
          <w:p w14:paraId="04E03834" w14:textId="45EF528D" w:rsidR="006576E5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 w:rsidRP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338EACDF" w14:textId="77777777" w:rsidTr="008D1FD1">
        <w:tc>
          <w:tcPr>
            <w:tcW w:w="3209" w:type="dxa"/>
            <w:tcBorders>
              <w:bottom w:val="nil"/>
            </w:tcBorders>
          </w:tcPr>
          <w:p w14:paraId="1F576056" w14:textId="6A6B8BDE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  <w:tcBorders>
              <w:bottom w:val="nil"/>
            </w:tcBorders>
          </w:tcPr>
          <w:p w14:paraId="76177717" w14:textId="299AC0C6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line</w:t>
            </w:r>
          </w:p>
        </w:tc>
        <w:tc>
          <w:tcPr>
            <w:tcW w:w="3210" w:type="dxa"/>
            <w:tcBorders>
              <w:bottom w:val="nil"/>
            </w:tcBorders>
          </w:tcPr>
          <w:p w14:paraId="7D40A1DE" w14:textId="1F316576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 w:rsidRP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038008A3" w14:textId="77777777" w:rsidTr="006576E5">
        <w:tc>
          <w:tcPr>
            <w:tcW w:w="3209" w:type="dxa"/>
          </w:tcPr>
          <w:p w14:paraId="038ABE28" w14:textId="622282D1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7CADC185" w14:textId="43898115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human</w:t>
            </w:r>
          </w:p>
        </w:tc>
        <w:tc>
          <w:tcPr>
            <w:tcW w:w="3210" w:type="dxa"/>
          </w:tcPr>
          <w:p w14:paraId="30E605FA" w14:textId="3FF98D61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4541CB6D" w14:textId="77777777" w:rsidTr="00DD6DEA">
        <w:trPr>
          <w:trHeight w:val="2617"/>
        </w:trPr>
        <w:tc>
          <w:tcPr>
            <w:tcW w:w="3209" w:type="dxa"/>
            <w:tcBorders>
              <w:bottom w:val="nil"/>
            </w:tcBorders>
          </w:tcPr>
          <w:p w14:paraId="61D80D42" w14:textId="0DCE27B7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lastRenderedPageBreak/>
              <w:t>Button</w:t>
            </w:r>
          </w:p>
        </w:tc>
        <w:tc>
          <w:tcPr>
            <w:tcW w:w="3209" w:type="dxa"/>
            <w:tcBorders>
              <w:bottom w:val="nil"/>
            </w:tcBorders>
          </w:tcPr>
          <w:p w14:paraId="38819816" w14:textId="08C7E512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proofErr w:type="spellStart"/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analsit</w:t>
            </w:r>
            <w:proofErr w:type="spellEnd"/>
          </w:p>
        </w:tc>
        <w:tc>
          <w:tcPr>
            <w:tcW w:w="3210" w:type="dxa"/>
            <w:tcBorders>
              <w:bottom w:val="nil"/>
            </w:tcBorders>
          </w:tcPr>
          <w:p w14:paraId="5EB4482D" w14:textId="30DFDBC5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DD6DEA" w14:paraId="686E1E1E" w14:textId="77777777" w:rsidTr="00DD6DEA"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1C579EA7" w14:textId="15930646" w:rsidR="00DD6DEA" w:rsidRDefault="00DD6DEA" w:rsidP="00624E8B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sz w:val="28"/>
                <w:szCs w:val="32"/>
              </w:rPr>
              <w:t>Продолжение таблицы 2.3</w:t>
            </w:r>
          </w:p>
        </w:tc>
      </w:tr>
      <w:tr w:rsidR="00DD6DEA" w14:paraId="0D54B8F2" w14:textId="77777777" w:rsidTr="00624E8B">
        <w:tc>
          <w:tcPr>
            <w:tcW w:w="3209" w:type="dxa"/>
          </w:tcPr>
          <w:p w14:paraId="6386609A" w14:textId="77777777" w:rsidR="00DD6DEA" w:rsidRPr="000846A8" w:rsidRDefault="00DD6DEA" w:rsidP="00624E8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B2317B">
              <w:rPr>
                <w:rFonts w:ascii="Times New Roman" w:hAnsi="Times New Roman" w:cs="Times New Roman"/>
                <w:bCs/>
                <w:sz w:val="28"/>
                <w:szCs w:val="28"/>
              </w:rPr>
              <w:t>Элементы управления формы меню</w:t>
            </w:r>
          </w:p>
        </w:tc>
        <w:tc>
          <w:tcPr>
            <w:tcW w:w="3209" w:type="dxa"/>
          </w:tcPr>
          <w:p w14:paraId="3534EFE1" w14:textId="77777777" w:rsidR="00DD6DEA" w:rsidRPr="000846A8" w:rsidRDefault="00DD6DEA" w:rsidP="00624E8B">
            <w:pPr>
              <w:spacing w:after="0" w:line="360" w:lineRule="exact"/>
              <w:jc w:val="center"/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</w:pPr>
            <w:r w:rsidRPr="00B2317B">
              <w:rPr>
                <w:rFonts w:ascii="Times New Roman" w:hAnsi="Times New Roman" w:cs="Times New Roman"/>
                <w:bCs/>
                <w:sz w:val="28"/>
                <w:szCs w:val="28"/>
              </w:rPr>
              <w:t>Свойства</w:t>
            </w:r>
          </w:p>
        </w:tc>
        <w:tc>
          <w:tcPr>
            <w:tcW w:w="3210" w:type="dxa"/>
          </w:tcPr>
          <w:p w14:paraId="4AE34ED9" w14:textId="77777777" w:rsidR="00DD6DEA" w:rsidRDefault="00DD6DEA" w:rsidP="00624E8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Назначение</w:t>
            </w:r>
          </w:p>
        </w:tc>
      </w:tr>
      <w:tr w:rsidR="006576E5" w14:paraId="1F93B73D" w14:textId="77777777" w:rsidTr="006576E5">
        <w:tc>
          <w:tcPr>
            <w:tcW w:w="3209" w:type="dxa"/>
          </w:tcPr>
          <w:p w14:paraId="0825EFB7" w14:textId="597C9AE0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3269EE29" w14:textId="59E4B4B3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element</w:t>
            </w:r>
          </w:p>
        </w:tc>
        <w:tc>
          <w:tcPr>
            <w:tcW w:w="3210" w:type="dxa"/>
          </w:tcPr>
          <w:p w14:paraId="24E27AF4" w14:textId="407A417B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40E96C84" w14:textId="77777777" w:rsidTr="008D1FD1">
        <w:trPr>
          <w:trHeight w:val="1821"/>
        </w:trPr>
        <w:tc>
          <w:tcPr>
            <w:tcW w:w="3209" w:type="dxa"/>
            <w:tcBorders>
              <w:bottom w:val="nil"/>
            </w:tcBorders>
          </w:tcPr>
          <w:p w14:paraId="0736F7CF" w14:textId="2AC2A037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  <w:tcBorders>
              <w:bottom w:val="nil"/>
            </w:tcBorders>
          </w:tcPr>
          <w:p w14:paraId="62CD6B95" w14:textId="36C4D3CC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proofErr w:type="spellStart"/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celtic</w:t>
            </w:r>
            <w:proofErr w:type="spellEnd"/>
          </w:p>
        </w:tc>
        <w:tc>
          <w:tcPr>
            <w:tcW w:w="3210" w:type="dxa"/>
            <w:tcBorders>
              <w:bottom w:val="nil"/>
            </w:tcBorders>
          </w:tcPr>
          <w:p w14:paraId="7DA5137C" w14:textId="56DC21B3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180DECDA" w14:textId="77777777" w:rsidTr="006576E5">
        <w:tc>
          <w:tcPr>
            <w:tcW w:w="3209" w:type="dxa"/>
          </w:tcPr>
          <w:p w14:paraId="0079137B" w14:textId="3190B67B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3FECF5C1" w14:textId="5F04726B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affiliate</w:t>
            </w:r>
          </w:p>
        </w:tc>
        <w:tc>
          <w:tcPr>
            <w:tcW w:w="3210" w:type="dxa"/>
          </w:tcPr>
          <w:p w14:paraId="009CBD11" w14:textId="1176FBDE" w:rsidR="006576E5" w:rsidRPr="008D1FD1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Передача картинки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и информации из текстовика из в компонент </w:t>
            </w: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5AA5A7CD" w14:textId="77777777" w:rsidTr="006576E5">
        <w:tc>
          <w:tcPr>
            <w:tcW w:w="3209" w:type="dxa"/>
          </w:tcPr>
          <w:p w14:paraId="2C6713E4" w14:textId="7C55427F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</w:t>
            </w:r>
            <w:proofErr w:type="spellEnd"/>
          </w:p>
        </w:tc>
        <w:tc>
          <w:tcPr>
            <w:tcW w:w="3209" w:type="dxa"/>
          </w:tcPr>
          <w:p w14:paraId="0972DD82" w14:textId="4ECCD8FD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textBox1</w:t>
            </w:r>
          </w:p>
        </w:tc>
        <w:tc>
          <w:tcPr>
            <w:tcW w:w="3210" w:type="dxa"/>
          </w:tcPr>
          <w:p w14:paraId="16A8893D" w14:textId="59FF4CBE" w:rsidR="006576E5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Показ информации</w:t>
            </w:r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  <w:tr w:rsidR="006576E5" w14:paraId="6DE1FC30" w14:textId="77777777" w:rsidTr="006576E5">
        <w:tc>
          <w:tcPr>
            <w:tcW w:w="3209" w:type="dxa"/>
          </w:tcPr>
          <w:p w14:paraId="2B4ED91B" w14:textId="6F97DE0B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MenuStrip</w:t>
            </w:r>
            <w:proofErr w:type="spellEnd"/>
          </w:p>
        </w:tc>
        <w:tc>
          <w:tcPr>
            <w:tcW w:w="3209" w:type="dxa"/>
          </w:tcPr>
          <w:p w14:paraId="0AEBB063" w14:textId="20683973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menuStrip1</w:t>
            </w:r>
          </w:p>
        </w:tc>
        <w:tc>
          <w:tcPr>
            <w:tcW w:w="3210" w:type="dxa"/>
          </w:tcPr>
          <w:p w14:paraId="0EDA75B3" w14:textId="0590EEAF" w:rsidR="006576E5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Системное сообщение</w:t>
            </w:r>
            <w:r w:rsidRPr="002D03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переход на предыдущую форму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6576E5" w14:paraId="0CDD30F2" w14:textId="77777777" w:rsidTr="006576E5">
        <w:tc>
          <w:tcPr>
            <w:tcW w:w="3209" w:type="dxa"/>
          </w:tcPr>
          <w:p w14:paraId="3360B5CA" w14:textId="5658308F" w:rsidR="006576E5" w:rsidRPr="000846A8" w:rsidRDefault="006576E5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</w:t>
            </w:r>
            <w:proofErr w:type="spellEnd"/>
          </w:p>
        </w:tc>
        <w:tc>
          <w:tcPr>
            <w:tcW w:w="3209" w:type="dxa"/>
          </w:tcPr>
          <w:p w14:paraId="202AE41F" w14:textId="6B7A140A" w:rsidR="006576E5" w:rsidRPr="000846A8" w:rsidRDefault="000846A8" w:rsidP="00021B26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0846A8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Name =</w:t>
            </w:r>
            <w:r w:rsidRPr="000846A8">
              <w:rPr>
                <w:lang w:val="en-US"/>
              </w:rPr>
              <w:t xml:space="preserve"> </w:t>
            </w: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pictureBox1</w:t>
            </w:r>
          </w:p>
        </w:tc>
        <w:tc>
          <w:tcPr>
            <w:tcW w:w="3210" w:type="dxa"/>
          </w:tcPr>
          <w:p w14:paraId="287E35A8" w14:textId="0B20CA99" w:rsidR="006576E5" w:rsidRDefault="00A25261" w:rsidP="00A25261">
            <w:pPr>
              <w:spacing w:after="0" w:line="360" w:lineRule="exac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Показ картинки</w:t>
            </w:r>
            <w:r w:rsidR="008D1FD1">
              <w:rPr>
                <w:rFonts w:ascii="Times New Roman" w:hAnsi="Times New Roman" w:cs="Times New Roman"/>
                <w:bCs/>
                <w:sz w:val="28"/>
                <w:szCs w:val="32"/>
              </w:rPr>
              <w:t>.</w:t>
            </w:r>
          </w:p>
        </w:tc>
      </w:tr>
    </w:tbl>
    <w:p w14:paraId="0D44A7F1" w14:textId="77777777" w:rsidR="009332A2" w:rsidRPr="009332A2" w:rsidRDefault="009332A2" w:rsidP="00021B26">
      <w:pPr>
        <w:spacing w:after="0" w:line="360" w:lineRule="exact"/>
        <w:ind w:firstLine="709"/>
        <w:rPr>
          <w:rFonts w:ascii="Times New Roman" w:hAnsi="Times New Roman" w:cs="Times New Roman"/>
          <w:bCs/>
          <w:sz w:val="28"/>
          <w:szCs w:val="32"/>
        </w:rPr>
      </w:pPr>
    </w:p>
    <w:p w14:paraId="03813419" w14:textId="29B108DA" w:rsidR="00A25261" w:rsidRDefault="00A25261" w:rsidP="00A2526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Макет формы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картах представлен на рисунке 2.5. На данной форме пользователю будет представлен выбор карт и представлена информация о них.</w:t>
      </w:r>
    </w:p>
    <w:p w14:paraId="4D84CDDE" w14:textId="1AB6FB33" w:rsidR="00A25261" w:rsidRDefault="00A25261" w:rsidP="00AE1155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</w:t>
      </w:r>
      <w:r w:rsidRPr="00A25261">
        <w:rPr>
          <w:rFonts w:ascii="Times New Roman" w:hAnsi="Times New Roman" w:cs="Times New Roman"/>
          <w:bCs/>
          <w:sz w:val="28"/>
          <w:szCs w:val="32"/>
        </w:rPr>
        <w:t xml:space="preserve">ис. 2.5. </w:t>
      </w:r>
      <w:r>
        <w:rPr>
          <w:rFonts w:ascii="Times New Roman" w:hAnsi="Times New Roman" w:cs="Times New Roman"/>
          <w:bCs/>
          <w:sz w:val="28"/>
          <w:szCs w:val="32"/>
        </w:rPr>
        <w:t xml:space="preserve">Форма для получения информации о </w:t>
      </w:r>
      <w:r w:rsidR="001F247B">
        <w:rPr>
          <w:rFonts w:ascii="Times New Roman" w:hAnsi="Times New Roman" w:cs="Times New Roman"/>
          <w:bCs/>
          <w:sz w:val="28"/>
          <w:szCs w:val="32"/>
        </w:rPr>
        <w:t>картах</w:t>
      </w:r>
    </w:p>
    <w:p w14:paraId="220921AB" w14:textId="40453398" w:rsidR="00A25261" w:rsidRDefault="00A25261" w:rsidP="001F247B">
      <w:pPr>
        <w:spacing w:after="0" w:line="360" w:lineRule="exact"/>
        <w:rPr>
          <w:rFonts w:ascii="Times New Roman" w:hAnsi="Times New Roman" w:cs="Times New Roman"/>
          <w:bCs/>
          <w:sz w:val="32"/>
          <w:szCs w:val="32"/>
        </w:rPr>
      </w:pPr>
    </w:p>
    <w:p w14:paraId="705B63C5" w14:textId="755E350F" w:rsidR="0001626F" w:rsidRDefault="00F379F4" w:rsidP="008D1FD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B46B9E">
        <w:rPr>
          <w:rFonts w:ascii="Times New Roman" w:hAnsi="Times New Roman" w:cs="Times New Roman"/>
          <w:bCs/>
          <w:sz w:val="28"/>
          <w:szCs w:val="32"/>
        </w:rPr>
        <w:t xml:space="preserve">Элементы управления формы для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 информации о раскладах</w:t>
      </w:r>
      <w:r>
        <w:rPr>
          <w:rFonts w:ascii="Times New Roman" w:hAnsi="Times New Roman" w:cs="Times New Roman"/>
          <w:bCs/>
          <w:sz w:val="28"/>
          <w:szCs w:val="32"/>
        </w:rPr>
        <w:t xml:space="preserve"> представлены в таблице 2.4</w:t>
      </w:r>
      <w:r w:rsidR="00D91084">
        <w:rPr>
          <w:rFonts w:ascii="Times New Roman" w:hAnsi="Times New Roman" w:cs="Times New Roman"/>
          <w:bCs/>
          <w:sz w:val="28"/>
          <w:szCs w:val="32"/>
        </w:rPr>
        <w:t>.</w:t>
      </w:r>
    </w:p>
    <w:p w14:paraId="2BCE17A6" w14:textId="77777777" w:rsidR="008D1FD1" w:rsidRPr="008D1FD1" w:rsidRDefault="008D1FD1" w:rsidP="008D1FD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2F43F2E" w14:textId="14616D28" w:rsidR="001F247B" w:rsidRDefault="00DD6DEA" w:rsidP="0001626F">
      <w:pPr>
        <w:spacing w:after="0" w:line="360" w:lineRule="exac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>Таблица 2.4</w:t>
      </w:r>
      <w:r w:rsidR="001F247B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="001F247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1F247B" w:rsidRPr="001F24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F247B">
        <w:rPr>
          <w:rFonts w:ascii="Times New Roman" w:hAnsi="Times New Roman" w:cs="Times New Roman"/>
          <w:bCs/>
          <w:sz w:val="28"/>
          <w:szCs w:val="32"/>
        </w:rPr>
        <w:t xml:space="preserve">Элементы управления формы </w:t>
      </w:r>
      <w:r w:rsidR="001F247B"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картах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F247B" w14:paraId="2D4F1EE5" w14:textId="77777777" w:rsidTr="001B6EA1">
        <w:trPr>
          <w:trHeight w:val="977"/>
        </w:trPr>
        <w:tc>
          <w:tcPr>
            <w:tcW w:w="3209" w:type="dxa"/>
            <w:tcBorders>
              <w:bottom w:val="nil"/>
            </w:tcBorders>
          </w:tcPr>
          <w:p w14:paraId="2D5EE18F" w14:textId="16587339" w:rsidR="001F247B" w:rsidRDefault="001F247B" w:rsidP="001F24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CA21A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Элементы управления формы меню</w:t>
            </w:r>
          </w:p>
        </w:tc>
        <w:tc>
          <w:tcPr>
            <w:tcW w:w="3209" w:type="dxa"/>
            <w:tcBorders>
              <w:bottom w:val="nil"/>
            </w:tcBorders>
          </w:tcPr>
          <w:p w14:paraId="2BFFFA3A" w14:textId="7F6C27D9" w:rsidR="001F247B" w:rsidRDefault="001F247B" w:rsidP="001F24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Свойства</w:t>
            </w:r>
          </w:p>
        </w:tc>
        <w:tc>
          <w:tcPr>
            <w:tcW w:w="3210" w:type="dxa"/>
            <w:tcBorders>
              <w:bottom w:val="nil"/>
            </w:tcBorders>
          </w:tcPr>
          <w:p w14:paraId="162F3D4B" w14:textId="4A27C883" w:rsidR="001F247B" w:rsidRDefault="001F247B" w:rsidP="001F247B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Назначение</w:t>
            </w:r>
          </w:p>
        </w:tc>
      </w:tr>
      <w:tr w:rsidR="001F247B" w14:paraId="263BCA32" w14:textId="77777777" w:rsidTr="00F379F4">
        <w:trPr>
          <w:trHeight w:val="268"/>
        </w:trPr>
        <w:tc>
          <w:tcPr>
            <w:tcW w:w="3209" w:type="dxa"/>
          </w:tcPr>
          <w:p w14:paraId="4F60F6F4" w14:textId="27C2D779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55EEDE95" w14:textId="6927FE63" w:rsidR="001F247B" w:rsidRP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major_</w:t>
            </w:r>
            <w:r w:rsidRPr="001F247B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arcana</w:t>
            </w:r>
            <w:proofErr w:type="spellEnd"/>
          </w:p>
        </w:tc>
        <w:tc>
          <w:tcPr>
            <w:tcW w:w="3210" w:type="dxa"/>
          </w:tcPr>
          <w:p w14:paraId="47DDE234" w14:textId="23EB3BDE" w:rsidR="001F247B" w:rsidRP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Переход на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получения информации о картах масти «Старшие арканы»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F247B" w14:paraId="13D8F9D3" w14:textId="77777777" w:rsidTr="001F247B">
        <w:tc>
          <w:tcPr>
            <w:tcW w:w="3209" w:type="dxa"/>
          </w:tcPr>
          <w:p w14:paraId="5EC8A9D1" w14:textId="7C8EB3FE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5327A5F8" w14:textId="5444DF14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r w:rsidRPr="001F247B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pentacles</w:t>
            </w:r>
          </w:p>
        </w:tc>
        <w:tc>
          <w:tcPr>
            <w:tcW w:w="3210" w:type="dxa"/>
          </w:tcPr>
          <w:p w14:paraId="3316FC47" w14:textId="1C009301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Переход на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получения информации о картах масти 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Пентакли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F247B" w14:paraId="6613D718" w14:textId="77777777" w:rsidTr="001F247B">
        <w:tc>
          <w:tcPr>
            <w:tcW w:w="3209" w:type="dxa"/>
          </w:tcPr>
          <w:p w14:paraId="05F4D8D1" w14:textId="03D9C877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1D2E7024" w14:textId="1BB54405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r w:rsidRPr="001F247B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bowls</w:t>
            </w:r>
          </w:p>
        </w:tc>
        <w:tc>
          <w:tcPr>
            <w:tcW w:w="3210" w:type="dxa"/>
          </w:tcPr>
          <w:p w14:paraId="1990E0FC" w14:textId="17ADC9D7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Переход на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получения информации о картах масти «Чаши»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F247B" w14:paraId="6C6B1BF6" w14:textId="77777777" w:rsidTr="008D1FD1">
        <w:trPr>
          <w:trHeight w:val="1764"/>
        </w:trPr>
        <w:tc>
          <w:tcPr>
            <w:tcW w:w="3209" w:type="dxa"/>
            <w:tcBorders>
              <w:bottom w:val="nil"/>
            </w:tcBorders>
          </w:tcPr>
          <w:p w14:paraId="222FB2B9" w14:textId="782432FC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  <w:tcBorders>
              <w:bottom w:val="nil"/>
            </w:tcBorders>
          </w:tcPr>
          <w:p w14:paraId="1AE8387A" w14:textId="36035C18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r w:rsidRPr="001F247B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swords</w:t>
            </w:r>
          </w:p>
        </w:tc>
        <w:tc>
          <w:tcPr>
            <w:tcW w:w="3210" w:type="dxa"/>
            <w:tcBorders>
              <w:bottom w:val="nil"/>
            </w:tcBorders>
          </w:tcPr>
          <w:p w14:paraId="59CB6EEB" w14:textId="0A3412FE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Переход на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получения информации о картах масти «Мечи»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D1FD1" w14:paraId="7A61194C" w14:textId="77777777" w:rsidTr="008D1FD1">
        <w:trPr>
          <w:trHeight w:val="249"/>
        </w:trPr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04D1A985" w14:textId="38EB740B" w:rsidR="008D1FD1" w:rsidRDefault="00DD6DEA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i/>
                <w:sz w:val="28"/>
                <w:szCs w:val="32"/>
              </w:rPr>
              <w:t>Продолжение таблицы 2.4</w:t>
            </w:r>
          </w:p>
        </w:tc>
      </w:tr>
      <w:tr w:rsidR="008D1FD1" w14:paraId="013CCDF5" w14:textId="77777777" w:rsidTr="001F247B">
        <w:tc>
          <w:tcPr>
            <w:tcW w:w="3209" w:type="dxa"/>
          </w:tcPr>
          <w:p w14:paraId="0DBA7242" w14:textId="2F62FBD1" w:rsidR="008D1FD1" w:rsidRPr="000846A8" w:rsidRDefault="008D1FD1" w:rsidP="008D1FD1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 w:rsidRPr="00CA21A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Элементы управления формы меню</w:t>
            </w:r>
          </w:p>
        </w:tc>
        <w:tc>
          <w:tcPr>
            <w:tcW w:w="3209" w:type="dxa"/>
          </w:tcPr>
          <w:p w14:paraId="44BE063F" w14:textId="036356B9" w:rsidR="008D1FD1" w:rsidRDefault="008D1FD1" w:rsidP="008D1FD1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Свойства</w:t>
            </w:r>
          </w:p>
        </w:tc>
        <w:tc>
          <w:tcPr>
            <w:tcW w:w="3210" w:type="dxa"/>
          </w:tcPr>
          <w:p w14:paraId="49028889" w14:textId="1502A9DD" w:rsidR="008D1FD1" w:rsidRDefault="008D1FD1" w:rsidP="008D1FD1">
            <w:pPr>
              <w:spacing w:after="0" w:line="360" w:lineRule="exact"/>
              <w:jc w:val="center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>Назначение</w:t>
            </w:r>
          </w:p>
        </w:tc>
      </w:tr>
      <w:tr w:rsidR="001F247B" w14:paraId="5FAB5EE2" w14:textId="77777777" w:rsidTr="001F247B">
        <w:tc>
          <w:tcPr>
            <w:tcW w:w="3209" w:type="dxa"/>
          </w:tcPr>
          <w:p w14:paraId="641CB077" w14:textId="0A2D1B7F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Button</w:t>
            </w:r>
          </w:p>
        </w:tc>
        <w:tc>
          <w:tcPr>
            <w:tcW w:w="3209" w:type="dxa"/>
          </w:tcPr>
          <w:p w14:paraId="3BAAA810" w14:textId="0BFAAF5C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r w:rsidRPr="001F247B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wands</w:t>
            </w:r>
          </w:p>
        </w:tc>
        <w:tc>
          <w:tcPr>
            <w:tcW w:w="3210" w:type="dxa"/>
          </w:tcPr>
          <w:p w14:paraId="1CFE37B2" w14:textId="2C98EF2D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Переход на форму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получения информации о картах масти «Жезлы»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F247B" w14:paraId="4ECF438A" w14:textId="77777777" w:rsidTr="001F247B">
        <w:tc>
          <w:tcPr>
            <w:tcW w:w="3209" w:type="dxa"/>
          </w:tcPr>
          <w:p w14:paraId="4C63FF49" w14:textId="2B690CFA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proofErr w:type="spellStart"/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MenuStrip</w:t>
            </w:r>
            <w:proofErr w:type="spellEnd"/>
          </w:p>
        </w:tc>
        <w:tc>
          <w:tcPr>
            <w:tcW w:w="3209" w:type="dxa"/>
          </w:tcPr>
          <w:p w14:paraId="33455EAC" w14:textId="129502AE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 xml:space="preserve">Name = </w:t>
            </w:r>
            <w:r w:rsidRPr="000846A8">
              <w:rPr>
                <w:rFonts w:ascii="Times New Roman" w:hAnsi="Times New Roman" w:cs="Times New Roman"/>
                <w:bCs/>
                <w:sz w:val="28"/>
                <w:szCs w:val="32"/>
                <w:lang w:val="en-US"/>
              </w:rPr>
              <w:t>menuStrip1</w:t>
            </w:r>
          </w:p>
        </w:tc>
        <w:tc>
          <w:tcPr>
            <w:tcW w:w="3210" w:type="dxa"/>
          </w:tcPr>
          <w:p w14:paraId="074DCD72" w14:textId="621BB833" w:rsidR="001F247B" w:rsidRDefault="001F247B" w:rsidP="001F247B">
            <w:pPr>
              <w:spacing w:after="0" w:line="360" w:lineRule="exact"/>
              <w:jc w:val="both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Системное сообщение</w:t>
            </w:r>
            <w:r w:rsidRPr="002D03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переход на предыдущую форму</w:t>
            </w:r>
            <w:r w:rsidR="008D1F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68FA9375" w14:textId="365A167B" w:rsidR="001F247B" w:rsidRPr="009332A2" w:rsidRDefault="001F247B" w:rsidP="00FF28F0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32"/>
        </w:rPr>
      </w:pPr>
    </w:p>
    <w:p w14:paraId="1E1ADBDC" w14:textId="0DF38581" w:rsidR="008D1FD1" w:rsidRDefault="001F247B" w:rsidP="008D1FD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Макет формы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картах масти «Старшие арканы» представлен на рисунках 2.6 и 2.7. На данной форме пользователю будет представлен выбор карт масти «Старшие арканы» и</w:t>
      </w:r>
      <w:r w:rsidR="008D1FD1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представлена информация о них.</w:t>
      </w:r>
    </w:p>
    <w:p w14:paraId="0904A24D" w14:textId="3E4116C4" w:rsidR="003F6E3D" w:rsidRPr="003F6E3D" w:rsidRDefault="00FF28F0" w:rsidP="00AE1155">
      <w:pPr>
        <w:spacing w:after="0" w:line="36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</w:t>
      </w:r>
      <w:r w:rsidR="001F247B">
        <w:rPr>
          <w:rFonts w:ascii="Times New Roman" w:hAnsi="Times New Roman" w:cs="Times New Roman"/>
          <w:bCs/>
          <w:sz w:val="28"/>
          <w:szCs w:val="28"/>
        </w:rPr>
        <w:t xml:space="preserve">ис 2.6. </w:t>
      </w:r>
      <w:r w:rsidR="001F247B">
        <w:rPr>
          <w:rFonts w:ascii="Times New Roman" w:hAnsi="Times New Roman" w:cs="Times New Roman"/>
          <w:bCs/>
          <w:sz w:val="28"/>
          <w:szCs w:val="32"/>
        </w:rPr>
        <w:t xml:space="preserve">Форма для получения информации о картах масти </w:t>
      </w:r>
      <w:r w:rsidR="001F247B">
        <w:rPr>
          <w:rFonts w:ascii="Times New Roman" w:hAnsi="Times New Roman" w:cs="Times New Roman"/>
          <w:color w:val="000000"/>
          <w:sz w:val="28"/>
          <w:szCs w:val="28"/>
        </w:rPr>
        <w:t>«Старшие арканы»</w:t>
      </w:r>
      <w:r w:rsidR="003F6E3D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BF00407" w14:textId="77777777" w:rsidR="00CD2905" w:rsidRDefault="00CD2905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bookmarkStart w:id="7" w:name="_Toc164461666"/>
      <w:r>
        <w:rPr>
          <w:rFonts w:ascii="Times New Roman" w:hAnsi="Times New Roman" w:cs="Times New Roman"/>
        </w:rPr>
        <w:lastRenderedPageBreak/>
        <w:br w:type="page"/>
      </w:r>
    </w:p>
    <w:p w14:paraId="6CB55767" w14:textId="08312D68" w:rsidR="005D397E" w:rsidRDefault="003B0B3B" w:rsidP="008C36EC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</w:rPr>
      </w:pPr>
      <w:r w:rsidRPr="00532632">
        <w:rPr>
          <w:rFonts w:ascii="Times New Roman" w:hAnsi="Times New Roman" w:cs="Times New Roman"/>
          <w:color w:val="auto"/>
        </w:rPr>
        <w:lastRenderedPageBreak/>
        <w:t>2.</w:t>
      </w:r>
      <w:r w:rsidR="000F7897" w:rsidRPr="00532632">
        <w:rPr>
          <w:rFonts w:ascii="Times New Roman" w:hAnsi="Times New Roman" w:cs="Times New Roman"/>
          <w:color w:val="auto"/>
        </w:rPr>
        <w:t>5</w:t>
      </w:r>
      <w:r w:rsidRPr="00532632">
        <w:rPr>
          <w:rFonts w:ascii="Times New Roman" w:hAnsi="Times New Roman" w:cs="Times New Roman"/>
          <w:color w:val="auto"/>
        </w:rPr>
        <w:t>. Описание логической структуры программы</w:t>
      </w:r>
      <w:bookmarkEnd w:id="7"/>
    </w:p>
    <w:p w14:paraId="61A7A1CE" w14:textId="77777777" w:rsidR="008C36EC" w:rsidRPr="008C36EC" w:rsidRDefault="008C36EC" w:rsidP="008C36EC"/>
    <w:p w14:paraId="2C814193" w14:textId="77777777" w:rsidR="00F652FD" w:rsidRDefault="00F652FD" w:rsidP="00377353">
      <w:p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FF000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На форме меню </w:t>
      </w:r>
      <w:r w:rsidRPr="00F652FD">
        <w:rPr>
          <w:rFonts w:ascii="Times New Roman" w:hAnsi="Times New Roman" w:cs="Times New Roman"/>
          <w:spacing w:val="-5"/>
          <w:sz w:val="28"/>
          <w:szCs w:val="28"/>
        </w:rPr>
        <w:t>размещены следующие функции:</w:t>
      </w:r>
    </w:p>
    <w:p w14:paraId="752E9D63" w14:textId="5209DDA5" w:rsidR="00377353" w:rsidRPr="00377353" w:rsidRDefault="00377353" w:rsidP="00B71C2F">
      <w:pPr>
        <w:pStyle w:val="a7"/>
        <w:numPr>
          <w:ilvl w:val="0"/>
          <w:numId w:val="27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Test_Click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377353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377353">
        <w:rPr>
          <w:rFonts w:ascii="Times New Roman" w:hAnsi="Times New Roman" w:cs="Times New Roman"/>
          <w:bCs/>
          <w:sz w:val="28"/>
          <w:szCs w:val="28"/>
        </w:rPr>
        <w:t>ереход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bCs/>
          <w:sz w:val="28"/>
          <w:szCs w:val="28"/>
        </w:rPr>
        <w:t>на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bCs/>
          <w:sz w:val="28"/>
          <w:szCs w:val="28"/>
        </w:rPr>
        <w:t>форму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bCs/>
          <w:sz w:val="28"/>
          <w:szCs w:val="28"/>
        </w:rPr>
        <w:t>для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bCs/>
          <w:sz w:val="28"/>
          <w:szCs w:val="28"/>
        </w:rPr>
        <w:t>выбора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bCs/>
          <w:sz w:val="28"/>
          <w:szCs w:val="28"/>
        </w:rPr>
        <w:t>теста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DE7EDEC" w14:textId="772C2F54" w:rsidR="00377353" w:rsidRPr="00377353" w:rsidRDefault="00377353" w:rsidP="00B71C2F">
      <w:pPr>
        <w:pStyle w:val="a7"/>
        <w:numPr>
          <w:ilvl w:val="0"/>
          <w:numId w:val="27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private: System::Void 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FisRascl_Click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377353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переход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форму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раскладах</w:t>
      </w:r>
      <w:r w:rsidR="00A75ABA" w:rsidRPr="00A75AB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B029D1" w14:textId="153FF4A9" w:rsidR="00377353" w:rsidRPr="00377353" w:rsidRDefault="00377353" w:rsidP="00B71C2F">
      <w:pPr>
        <w:pStyle w:val="a7"/>
        <w:numPr>
          <w:ilvl w:val="0"/>
          <w:numId w:val="27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System::Void 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VistRascl_Click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377353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ереход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форму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виртуального</w:t>
      </w:r>
      <w:r w:rsidRPr="0037735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353">
        <w:rPr>
          <w:rFonts w:ascii="Times New Roman" w:hAnsi="Times New Roman" w:cs="Times New Roman"/>
          <w:color w:val="000000"/>
          <w:sz w:val="28"/>
          <w:szCs w:val="28"/>
        </w:rPr>
        <w:t>расклада</w:t>
      </w:r>
      <w:r w:rsidR="00A75ABA" w:rsidRPr="00A75AB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3913E9" w14:textId="5265FB14" w:rsidR="00377353" w:rsidRPr="00377353" w:rsidRDefault="00377353" w:rsidP="00B71C2F">
      <w:pPr>
        <w:pStyle w:val="a7"/>
        <w:numPr>
          <w:ilvl w:val="0"/>
          <w:numId w:val="27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>
        <w:rPr>
          <w:rFonts w:ascii="Times New Roman" w:hAnsi="Times New Roman" w:cs="Times New Roman"/>
          <w:bCs/>
          <w:sz w:val="28"/>
          <w:szCs w:val="28"/>
        </w:rPr>
        <w:t>показ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="00A75A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CCDBF37" w14:textId="2A4A8592" w:rsidR="00A032BC" w:rsidRPr="00D40561" w:rsidRDefault="00377353" w:rsidP="00A032BC">
      <w:p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форме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получения информации о картах и раскладах </w:t>
      </w:r>
      <w:r w:rsidRPr="00F652FD">
        <w:rPr>
          <w:rFonts w:ascii="Times New Roman" w:hAnsi="Times New Roman" w:cs="Times New Roman"/>
          <w:spacing w:val="-5"/>
          <w:sz w:val="28"/>
          <w:szCs w:val="28"/>
        </w:rPr>
        <w:t>размещены следующие функции:</w:t>
      </w:r>
    </w:p>
    <w:p w14:paraId="07F30297" w14:textId="2763E859" w:rsidR="00A032BC" w:rsidRPr="00A75ABA" w:rsidRDefault="00A032BC" w:rsidP="00B71C2F">
      <w:pPr>
        <w:pStyle w:val="a7"/>
        <w:numPr>
          <w:ilvl w:val="0"/>
          <w:numId w:val="26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Rasclad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>_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A75ABA">
        <w:rPr>
          <w:rFonts w:ascii="Times New Roman" w:hAnsi="Times New Roman" w:cs="Times New Roman"/>
          <w:bCs/>
          <w:sz w:val="28"/>
          <w:szCs w:val="28"/>
        </w:rPr>
        <w:t>(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Obj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ect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A75A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A75A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A75A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раскладах</w:t>
      </w:r>
      <w:r w:rsidR="00A75AB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92F4579" w14:textId="306F98D4" w:rsidR="00A032BC" w:rsidRPr="00A032BC" w:rsidRDefault="00A032BC" w:rsidP="00B71C2F">
      <w:pPr>
        <w:pStyle w:val="a7"/>
        <w:numPr>
          <w:ilvl w:val="0"/>
          <w:numId w:val="26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private: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System::Void </w:t>
      </w:r>
      <w:proofErr w:type="spellStart"/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вернутьсяToolStripMenuItem_Click</w:t>
      </w:r>
      <w:proofErr w:type="spellEnd"/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="0079129F"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79129F">
        <w:rPr>
          <w:rFonts w:ascii="Times New Roman" w:hAnsi="Times New Roman" w:cs="Times New Roman"/>
          <w:bCs/>
          <w:sz w:val="28"/>
          <w:szCs w:val="28"/>
        </w:rPr>
        <w:t>на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меню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E6D966D" w14:textId="4F5BE98B" w:rsidR="00A032BC" w:rsidRPr="0079129F" w:rsidRDefault="0079129F" w:rsidP="00B71C2F">
      <w:pPr>
        <w:pStyle w:val="a7"/>
        <w:numPr>
          <w:ilvl w:val="0"/>
          <w:numId w:val="26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Rasclad_Click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раскладах</w:t>
      </w:r>
      <w:r w:rsidR="00A75ABA" w:rsidRPr="00A75AB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1C387DB" w14:textId="53192E94" w:rsidR="00D40561" w:rsidRPr="00D40561" w:rsidRDefault="0079129F" w:rsidP="00D40561">
      <w:pPr>
        <w:pStyle w:val="a7"/>
        <w:numPr>
          <w:ilvl w:val="0"/>
          <w:numId w:val="26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Karts_Click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912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="00A75AB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2C48B2" w14:textId="734539B3" w:rsidR="0079129F" w:rsidRPr="0079129F" w:rsidRDefault="0079129F" w:rsidP="00D40561">
      <w:pPr>
        <w:pStyle w:val="a7"/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129F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</w:t>
      </w:r>
      <w:r w:rsidR="00D40561"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раскладах размещены следующие функции:</w:t>
      </w:r>
    </w:p>
    <w:p w14:paraId="2C970AF1" w14:textId="462B24D2" w:rsidR="00B71C2F" w:rsidRPr="0079129F" w:rsidRDefault="00B71C2F" w:rsidP="00B71C2F">
      <w:pPr>
        <w:pStyle w:val="a7"/>
        <w:numPr>
          <w:ilvl w:val="0"/>
          <w:numId w:val="25"/>
        </w:num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situation_Click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6DD793D" w14:textId="4398A1FE" w:rsidR="00A032BC" w:rsidRPr="00B71C2F" w:rsidRDefault="00B71C2F" w:rsidP="00B71C2F">
      <w:pPr>
        <w:pStyle w:val="a7"/>
        <w:numPr>
          <w:ilvl w:val="0"/>
          <w:numId w:val="25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1C2F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private: System::Void </w:t>
      </w:r>
      <w:proofErr w:type="spellStart"/>
      <w:r w:rsidRPr="00B71C2F">
        <w:rPr>
          <w:rFonts w:ascii="Times New Roman" w:eastAsiaTheme="minorHAnsi" w:hAnsi="Times New Roman" w:cs="Times New Roman"/>
          <w:sz w:val="28"/>
          <w:szCs w:val="28"/>
          <w:lang w:val="en-US"/>
        </w:rPr>
        <w:t>Rasclads_Load</w:t>
      </w:r>
      <w:proofErr w:type="spellEnd"/>
      <w:r w:rsidRPr="00B71C2F">
        <w:rPr>
          <w:rFonts w:ascii="Times New Roman" w:eastAsiaTheme="minorHAnsi" w:hAnsi="Times New Roman" w:cs="Times New Roman"/>
          <w:sz w:val="28"/>
          <w:szCs w:val="28"/>
          <w:lang w:val="en-US"/>
        </w:rPr>
        <w:t>(System::Object^ sender, System::</w:t>
      </w:r>
      <w:proofErr w:type="spellStart"/>
      <w:r w:rsidRPr="00B71C2F">
        <w:rPr>
          <w:rFonts w:ascii="Times New Roman" w:eastAsiaTheme="minorHAnsi" w:hAnsi="Times New Roman" w:cs="Times New Roman"/>
          <w:sz w:val="28"/>
          <w:szCs w:val="28"/>
          <w:lang w:val="en-US"/>
        </w:rPr>
        <w:t>EventArgs</w:t>
      </w:r>
      <w:proofErr w:type="spellEnd"/>
      <w:r w:rsidRPr="00B71C2F">
        <w:rPr>
          <w:rFonts w:ascii="Times New Roman" w:eastAsiaTheme="minorHAnsi" w:hAnsi="Times New Roman" w:cs="Times New Roman"/>
          <w:sz w:val="28"/>
          <w:szCs w:val="28"/>
          <w:lang w:val="en-US"/>
        </w:rPr>
        <w:t>^ e)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скрытие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элементов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extBox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ictureBox</w:t>
      </w:r>
      <w:proofErr w:type="spellEnd"/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D94B7E0" w14:textId="0450CCEE" w:rsidR="00B71C2F" w:rsidRPr="0079129F" w:rsidRDefault="00B71C2F" w:rsidP="00B71C2F">
      <w:pPr>
        <w:pStyle w:val="a7"/>
        <w:numPr>
          <w:ilvl w:val="0"/>
          <w:numId w:val="24"/>
        </w:numPr>
        <w:spacing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fundamental_Click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97A4580" w14:textId="36A10E27" w:rsidR="00B71C2F" w:rsidRPr="00D40561" w:rsidRDefault="00B71C2F" w:rsidP="00B71C2F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line_Click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>^ e)</w:t>
      </w:r>
      <w:r w:rsidR="00D40561"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0561"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="00D40561"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="00D40561"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0561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D40561"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0561">
        <w:rPr>
          <w:rFonts w:ascii="Times New Roman" w:hAnsi="Times New Roman" w:cs="Times New Roman"/>
          <w:bCs/>
          <w:sz w:val="28"/>
          <w:szCs w:val="28"/>
        </w:rPr>
        <w:t>о</w:t>
      </w:r>
      <w:r w:rsidR="00D40561"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0561"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="00D40561"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40561"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004A453" w14:textId="0D311A02" w:rsidR="00D40561" w:rsidRPr="00D40561" w:rsidRDefault="00D40561" w:rsidP="00B71C2F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human_Click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EFCA61A" w14:textId="0C4B5C9B" w:rsidR="00D40561" w:rsidRPr="00D40561" w:rsidRDefault="00D40561" w:rsidP="00B71C2F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analsit_Click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D659AB6" w14:textId="44B1F867" w:rsidR="00D40561" w:rsidRPr="00D40561" w:rsidRDefault="00D40561" w:rsidP="00B71C2F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element_Click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B2EC66D" w14:textId="68AA4DCB" w:rsidR="00D40561" w:rsidRPr="00D40561" w:rsidRDefault="00D40561" w:rsidP="00B71C2F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private: System::Void 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Celtic_Click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8EDA4E8" w14:textId="324E92CB" w:rsidR="00A032BC" w:rsidRPr="00D40561" w:rsidRDefault="00D40561" w:rsidP="00D40561">
      <w:pPr>
        <w:pStyle w:val="a7"/>
        <w:numPr>
          <w:ilvl w:val="0"/>
          <w:numId w:val="28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affiliate_Click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выбранном</w:t>
      </w:r>
      <w:r w:rsidRPr="00B71C2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раскладе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F61E0F0" w14:textId="20F43484" w:rsidR="00D40561" w:rsidRPr="00D40561" w:rsidRDefault="00D40561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79129F">
        <w:rPr>
          <w:rFonts w:ascii="Times New Roman" w:hAnsi="Times New Roman" w:cs="Times New Roman"/>
          <w:bCs/>
          <w:sz w:val="28"/>
          <w:szCs w:val="28"/>
        </w:rPr>
        <w:t>показ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9129F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9129F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="00A75ABA" w:rsidRPr="00A75AB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ABCC7DB" w14:textId="713992AE" w:rsidR="00D40561" w:rsidRPr="00D40561" w:rsidRDefault="00D40561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D40561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37735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7912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A032B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D4056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раскладах</w:t>
      </w:r>
      <w:r w:rsidR="00A75AB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4091F03" w14:textId="1E679D86" w:rsidR="00D40561" w:rsidRDefault="00D40561" w:rsidP="00D40561">
      <w:pPr>
        <w:pStyle w:val="a7"/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129F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</w:t>
      </w:r>
      <w:r w:rsidRPr="0079129F">
        <w:rPr>
          <w:rFonts w:ascii="Times New Roman" w:hAnsi="Times New Roman" w:cs="Times New Roman"/>
          <w:bCs/>
          <w:sz w:val="28"/>
          <w:szCs w:val="28"/>
        </w:rPr>
        <w:t>ах размещены следующие функции:</w:t>
      </w:r>
    </w:p>
    <w:p w14:paraId="62AD3841" w14:textId="458DE688" w:rsidR="00D40561" w:rsidRPr="00D40561" w:rsidRDefault="00D40561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вернуться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ToolStripMenuItem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</w:rPr>
        <w:t>_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D40561">
        <w:rPr>
          <w:rFonts w:ascii="Times New Roman" w:hAnsi="Times New Roman" w:cs="Times New Roman"/>
          <w:bCs/>
          <w:sz w:val="28"/>
          <w:szCs w:val="28"/>
        </w:rPr>
        <w:t>(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раскладах</w:t>
      </w:r>
      <w:r w:rsidR="00A75AB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A783535" w14:textId="797F9C5E" w:rsidR="00D40561" w:rsidRPr="00D40561" w:rsidRDefault="00D40561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major</w:t>
      </w:r>
      <w:r w:rsidRPr="00D40561">
        <w:rPr>
          <w:rFonts w:ascii="Times New Roman" w:hAnsi="Times New Roman" w:cs="Times New Roman"/>
          <w:bCs/>
          <w:sz w:val="28"/>
          <w:szCs w:val="28"/>
        </w:rPr>
        <w:t>_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arcana</w:t>
      </w:r>
      <w:r w:rsidRPr="00D40561">
        <w:rPr>
          <w:rFonts w:ascii="Times New Roman" w:hAnsi="Times New Roman" w:cs="Times New Roman"/>
          <w:bCs/>
          <w:sz w:val="28"/>
          <w:szCs w:val="28"/>
        </w:rPr>
        <w:t>_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D40561">
        <w:rPr>
          <w:rFonts w:ascii="Times New Roman" w:hAnsi="Times New Roman" w:cs="Times New Roman"/>
          <w:bCs/>
          <w:sz w:val="28"/>
          <w:szCs w:val="28"/>
        </w:rPr>
        <w:t>(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D40561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D40561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D40561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75ABA">
        <w:rPr>
          <w:rFonts w:ascii="Times New Roman" w:hAnsi="Times New Roman" w:cs="Times New Roman"/>
          <w:color w:val="000000"/>
          <w:sz w:val="28"/>
          <w:szCs w:val="28"/>
        </w:rPr>
        <w:t>масти «Старшие арканы»;</w:t>
      </w:r>
    </w:p>
    <w:p w14:paraId="349678BE" w14:textId="6D2DAC70" w:rsidR="00D40561" w:rsidRPr="00A75ABA" w:rsidRDefault="00A75ABA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pentacles</w:t>
      </w:r>
      <w:r w:rsidRPr="00A75ABA">
        <w:rPr>
          <w:rFonts w:ascii="Times New Roman" w:hAnsi="Times New Roman" w:cs="Times New Roman"/>
          <w:bCs/>
          <w:sz w:val="28"/>
          <w:szCs w:val="28"/>
        </w:rPr>
        <w:t>_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A75ABA">
        <w:rPr>
          <w:rFonts w:ascii="Times New Roman" w:hAnsi="Times New Roman" w:cs="Times New Roman"/>
          <w:bCs/>
          <w:sz w:val="28"/>
          <w:szCs w:val="28"/>
        </w:rPr>
        <w:t>(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масти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Пентакли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»;</w:t>
      </w:r>
    </w:p>
    <w:p w14:paraId="2EA2C38A" w14:textId="4473C4A2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swords</w:t>
      </w:r>
      <w:r w:rsidRPr="00A75ABA">
        <w:rPr>
          <w:rFonts w:ascii="Times New Roman" w:hAnsi="Times New Roman" w:cs="Times New Roman"/>
          <w:bCs/>
          <w:sz w:val="28"/>
          <w:szCs w:val="28"/>
        </w:rPr>
        <w:t>_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A75ABA">
        <w:rPr>
          <w:rFonts w:ascii="Times New Roman" w:hAnsi="Times New Roman" w:cs="Times New Roman"/>
          <w:bCs/>
          <w:sz w:val="28"/>
          <w:szCs w:val="28"/>
        </w:rPr>
        <w:t>(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A75ABA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масти «Мечи»;</w:t>
      </w:r>
    </w:p>
    <w:p w14:paraId="7BD07E06" w14:textId="6D76F178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bowls</w:t>
      </w:r>
      <w:r w:rsidRPr="00A75ABA">
        <w:rPr>
          <w:rFonts w:ascii="Times New Roman" w:hAnsi="Times New Roman" w:cs="Times New Roman"/>
          <w:bCs/>
          <w:sz w:val="28"/>
          <w:szCs w:val="28"/>
        </w:rPr>
        <w:t>_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A75ABA">
        <w:rPr>
          <w:rFonts w:ascii="Times New Roman" w:hAnsi="Times New Roman" w:cs="Times New Roman"/>
          <w:bCs/>
          <w:sz w:val="28"/>
          <w:szCs w:val="28"/>
        </w:rPr>
        <w:t>(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A75ABA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масти «Кубков»;</w:t>
      </w:r>
    </w:p>
    <w:p w14:paraId="003F7FA3" w14:textId="01DA3ED0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wands</w:t>
      </w:r>
      <w:r w:rsidRPr="00A75ABA">
        <w:rPr>
          <w:rFonts w:ascii="Times New Roman" w:hAnsi="Times New Roman" w:cs="Times New Roman"/>
          <w:bCs/>
          <w:sz w:val="28"/>
          <w:szCs w:val="28"/>
        </w:rPr>
        <w:t>_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A75ABA">
        <w:rPr>
          <w:rFonts w:ascii="Times New Roman" w:hAnsi="Times New Roman" w:cs="Times New Roman"/>
          <w:bCs/>
          <w:sz w:val="28"/>
          <w:szCs w:val="28"/>
        </w:rPr>
        <w:t>(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A75A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A75ABA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A75ABA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форму</w:t>
      </w:r>
      <w:r w:rsidRPr="00D405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получения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картах</w:t>
      </w:r>
      <w:r w:rsidRPr="00D40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масти «Жезлы»;</w:t>
      </w:r>
    </w:p>
    <w:p w14:paraId="0C3D2400" w14:textId="74F9A7C0" w:rsidR="00A75ABA" w:rsidRPr="00A75ABA" w:rsidRDefault="00A75ABA" w:rsidP="00D40561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387167E" w14:textId="102E9485" w:rsidR="00A75ABA" w:rsidRDefault="00A75ABA" w:rsidP="00A75ABA">
      <w:pPr>
        <w:pStyle w:val="a7"/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129F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</w:t>
      </w:r>
      <w:r w:rsidRPr="0079129F">
        <w:rPr>
          <w:rFonts w:ascii="Times New Roman" w:hAnsi="Times New Roman" w:cs="Times New Roman"/>
          <w:bCs/>
          <w:sz w:val="28"/>
          <w:szCs w:val="28"/>
        </w:rPr>
        <w:t>ах</w:t>
      </w:r>
      <w:r>
        <w:rPr>
          <w:rFonts w:ascii="Times New Roman" w:hAnsi="Times New Roman" w:cs="Times New Roman"/>
          <w:bCs/>
          <w:sz w:val="28"/>
          <w:szCs w:val="28"/>
        </w:rPr>
        <w:t xml:space="preserve"> масти «Старшие арканы»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5F60214E" w14:textId="74373ACD" w:rsid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5D7BF4A" w14:textId="4F13CC8F" w:rsid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398B9CC" w14:textId="3C6C14DB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C38760D" w14:textId="7856EA80" w:rsid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pictureBox3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E22FAD3" w14:textId="17421601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pictureBox4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119B4F4" w14:textId="7EDC7F15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pictureBox5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0465CAC" w14:textId="57C5F6DD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D71928A" w14:textId="2D9041ED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pictureBox7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F8B9E19" w14:textId="4C5A1382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pictureBox8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8E9D612" w14:textId="33DF2E9F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pictureBox9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F58354E" w14:textId="436BE4B2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pictureBox10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C648167" w14:textId="0522AECE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8728E50" w14:textId="2978A5F4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506FBAD" w14:textId="1B10C35C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pictureBox13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7FBA9D9" w14:textId="1A0C0C2B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pictureBox14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6274263" w14:textId="2C34169B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pictureBox15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6CFD5F8" w14:textId="3A21FA48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pictureBox16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94C7D05" w14:textId="0703068A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pictureBox17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BCC6226" w14:textId="2556BA41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pictureBox18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D863225" w14:textId="4B378A4E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pictureBox19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A82077B" w14:textId="01C1357C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pictureBox20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C6EF7AE" w14:textId="61F88A06" w:rsidR="00A75ABA" w:rsidRPr="00A75ABA" w:rsidRDefault="00A75ABA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833D7C7" w14:textId="7592612E" w:rsidR="00A75ABA" w:rsidRDefault="00A75ABA" w:rsidP="004D121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7B496E3" w14:textId="6717F5E1" w:rsidR="004D121F" w:rsidRDefault="004D121F" w:rsidP="004D121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private: System::Void </w:t>
      </w:r>
      <w:r w:rsidRPr="004D121F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для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получения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о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481870">
        <w:rPr>
          <w:rFonts w:ascii="Times New Roman" w:hAnsi="Times New Roman" w:cs="Times New Roman"/>
          <w:bCs/>
          <w:sz w:val="28"/>
          <w:szCs w:val="28"/>
        </w:rPr>
        <w:t>картах</w:t>
      </w:r>
      <w:r w:rsidR="00481870"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3C94EED" w14:textId="2D1861F6" w:rsidR="00481870" w:rsidRDefault="00481870" w:rsidP="00481870">
      <w:pPr>
        <w:pStyle w:val="a7"/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129F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</w:t>
      </w:r>
      <w:r w:rsidRPr="0079129F">
        <w:rPr>
          <w:rFonts w:ascii="Times New Roman" w:hAnsi="Times New Roman" w:cs="Times New Roman"/>
          <w:bCs/>
          <w:sz w:val="28"/>
          <w:szCs w:val="28"/>
        </w:rPr>
        <w:t>ах</w:t>
      </w:r>
      <w:r>
        <w:rPr>
          <w:rFonts w:ascii="Times New Roman" w:hAnsi="Times New Roman" w:cs="Times New Roman"/>
          <w:bCs/>
          <w:sz w:val="28"/>
          <w:szCs w:val="28"/>
        </w:rPr>
        <w:t xml:space="preserve"> масти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Пентакли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79129F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01FED44D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8233397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97EE260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3BF6866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114DDA2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8875BC1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pictureBox5_Click(System::Object^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BD7D507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214462E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pictureBox7_Click(System::Object^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ED54E5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pictureBox8_Click(System::Object^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82B5492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pictureBox9_Click(System::Object^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1582D45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pictureBox10_Click(System::Object^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ECD8DCD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EC5D43A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66B9E5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9A677C0" w14:textId="4BF1D941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2D0F634" w14:textId="77777777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81870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на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для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получения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картах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1FE3AE1" w14:textId="6993A041" w:rsidR="00481870" w:rsidRPr="00481870" w:rsidRDefault="00481870" w:rsidP="00481870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870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 о картах масти «</w:t>
      </w:r>
      <w:r>
        <w:rPr>
          <w:rFonts w:ascii="Times New Roman" w:hAnsi="Times New Roman" w:cs="Times New Roman"/>
          <w:bCs/>
          <w:sz w:val="28"/>
          <w:szCs w:val="28"/>
        </w:rPr>
        <w:t>Мечи</w:t>
      </w:r>
      <w:r w:rsidRPr="00481870">
        <w:rPr>
          <w:rFonts w:ascii="Times New Roman" w:hAnsi="Times New Roman" w:cs="Times New Roman"/>
          <w:bCs/>
          <w:sz w:val="28"/>
          <w:szCs w:val="28"/>
        </w:rPr>
        <w:t>» размещены следующие функции:</w:t>
      </w:r>
    </w:p>
    <w:p w14:paraId="0D013410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private: System::Void 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0236FDBE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2B110C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DDD8953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6E9F644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899629F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pictureBox5_Click(System::Object^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F695863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77093B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pictureBox7_Click(System::Object^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4DFFE2B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pictureBox8_Click(System::Object^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0268912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pictureBox9_Click(System::Object^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1653C06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pictureBox10_Click(System::Object^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3BC8CC5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3712C32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7B950B4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B5A01BA" w14:textId="77777777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7010B78" w14:textId="77777777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81870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на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для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получения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картах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A73E196" w14:textId="45D8818A" w:rsidR="00481870" w:rsidRPr="00481870" w:rsidRDefault="00481870" w:rsidP="00481870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870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 о картах масти «</w:t>
      </w:r>
      <w:r>
        <w:rPr>
          <w:rFonts w:ascii="Times New Roman" w:hAnsi="Times New Roman" w:cs="Times New Roman"/>
          <w:bCs/>
          <w:sz w:val="28"/>
          <w:szCs w:val="28"/>
        </w:rPr>
        <w:t>Кубки</w:t>
      </w:r>
      <w:r w:rsidRPr="00481870">
        <w:rPr>
          <w:rFonts w:ascii="Times New Roman" w:hAnsi="Times New Roman" w:cs="Times New Roman"/>
          <w:bCs/>
          <w:sz w:val="28"/>
          <w:szCs w:val="28"/>
        </w:rPr>
        <w:t>» размещены следующие функции:</w:t>
      </w:r>
    </w:p>
    <w:p w14:paraId="7AA22389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93A3C20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A216D1F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private: System::Void pictureBox2_Click(System::Object^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F63FB67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9B080A5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3443F2B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pictureBox5_Click(System::Object^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C380699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C61FB5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pictureBox7_Click(System::Object^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5F42EC5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pictureBox8_Click(System::Object^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3B30033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pictureBox9_Click(System::Object^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51B8D0E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pictureBox10_Click(System::Object^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CFF1479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0C13D40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0578B2D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9832FC3" w14:textId="77777777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8CC33B1" w14:textId="000F4523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81870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на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для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получения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картах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A8BDBF4" w14:textId="0C4D6009" w:rsidR="00481870" w:rsidRPr="00481870" w:rsidRDefault="00481870" w:rsidP="00481870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870">
        <w:rPr>
          <w:rFonts w:ascii="Times New Roman" w:hAnsi="Times New Roman" w:cs="Times New Roman"/>
          <w:bCs/>
          <w:sz w:val="28"/>
          <w:szCs w:val="28"/>
        </w:rPr>
        <w:t>На форме для получения информации о картах масти «</w:t>
      </w:r>
      <w:r>
        <w:rPr>
          <w:rFonts w:ascii="Times New Roman" w:hAnsi="Times New Roman" w:cs="Times New Roman"/>
          <w:bCs/>
          <w:sz w:val="28"/>
          <w:szCs w:val="28"/>
        </w:rPr>
        <w:t>Жезлы</w:t>
      </w:r>
      <w:r w:rsidRPr="00481870">
        <w:rPr>
          <w:rFonts w:ascii="Times New Roman" w:hAnsi="Times New Roman" w:cs="Times New Roman"/>
          <w:bCs/>
          <w:sz w:val="28"/>
          <w:szCs w:val="28"/>
        </w:rPr>
        <w:t>» размещены следующие функции:</w:t>
      </w:r>
    </w:p>
    <w:p w14:paraId="2281F73C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EF6793C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095D4BB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F0ECCFF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5DB1BEB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private: System::Void pictureBox4_Click(System::Object^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1CADE14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pictureBox5_Click(System::Object^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EB65D03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51B1B54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pictureBox7_Click(System::Object^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BF42AD3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pictureBox8_Click(System::Object^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11BBB2A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pictureBox9_Click(System::Object^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FE82448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pictureBox10_Click(System::Object^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7C4B8E6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pictureBox11_Click(System::Object^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0F601C1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pictureBox12_Click(System::Object^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8AE3DC7" w14:textId="77777777" w:rsidR="00481870" w:rsidRP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pictureBox13_Click(System::Object^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F84CE17" w14:textId="77777777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pictureBox14_Click(System::Object^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показ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карте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4E3172E" w14:textId="7268B65F" w:rsidR="00481870" w:rsidRDefault="00481870" w:rsidP="00481870">
      <w:pPr>
        <w:numPr>
          <w:ilvl w:val="0"/>
          <w:numId w:val="29"/>
        </w:numPr>
        <w:spacing w:line="360" w:lineRule="exact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81870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81870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на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для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получения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о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1870">
        <w:rPr>
          <w:rFonts w:ascii="Times New Roman" w:hAnsi="Times New Roman" w:cs="Times New Roman"/>
          <w:bCs/>
          <w:sz w:val="28"/>
          <w:szCs w:val="28"/>
        </w:rPr>
        <w:t>картах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71EA3AC" w14:textId="2EDEA0EF" w:rsidR="00532632" w:rsidRPr="00481870" w:rsidRDefault="00532632" w:rsidP="00532632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870">
        <w:rPr>
          <w:rFonts w:ascii="Times New Roman" w:hAnsi="Times New Roman" w:cs="Times New Roman"/>
          <w:bCs/>
          <w:sz w:val="28"/>
          <w:szCs w:val="28"/>
        </w:rPr>
        <w:t xml:space="preserve">На форме для </w:t>
      </w:r>
      <w:r>
        <w:rPr>
          <w:rFonts w:ascii="Times New Roman" w:hAnsi="Times New Roman" w:cs="Times New Roman"/>
          <w:bCs/>
          <w:sz w:val="28"/>
          <w:szCs w:val="28"/>
        </w:rPr>
        <w:t>виртуального расклада</w:t>
      </w:r>
      <w:r w:rsidRPr="00481870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5D8F4CE1" w14:textId="47A5C8D4" w:rsidR="00532632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сообщения</w:t>
      </w:r>
      <w:r w:rsidR="00B32A0F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D853C90" w14:textId="18C4491A" w:rsidR="00532632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B713E92" w14:textId="07681FC0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27A5436" w14:textId="24D9CA80" w:rsidR="00532632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pictureBox3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9FD680B" w14:textId="676D88D3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pictureBox4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98D5254" w14:textId="357BDE1C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pictureBox5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D9C1C4F" w14:textId="138F7075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pictureBox6_Click(System::Object^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8F6DA97" w14:textId="70461873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pictureBox7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12CAF2B" w14:textId="31E5F607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pictureBox8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A48D611" w14:textId="3B3FFE92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pictureBox9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7493507" w14:textId="6E85994A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pictureBox10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E8401C5" w14:textId="0C386B3E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944AD32" w14:textId="50F4328D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AB52DB4" w14:textId="0A9657F5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pictureBox13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3A74ABA" w14:textId="546F877B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pictureBox14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3EA9079" w14:textId="4B075BBB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pictureBox15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8B52FB2" w14:textId="13F6DB14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pictureBox16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9F3B347" w14:textId="1FC73DE2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pictureBox17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5318F0C" w14:textId="55C67200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pictureBox18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9499A8B" w14:textId="486C28AB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pictureBox19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7BAC8DF" w14:textId="6DAC5573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pictureBox20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3B8EEF2" w14:textId="09F408CE" w:rsidR="00532632" w:rsidRPr="00A75ABA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pictureBox21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8B3B53F" w14:textId="1E5BD2F8" w:rsidR="00532632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pictureBox22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_Click(System::Object^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выбранной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карте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самой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блокировка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данной</w:t>
      </w:r>
      <w:r w:rsidRPr="0053263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1F031D0" w14:textId="76EDC974" w:rsidR="00532632" w:rsidRDefault="00532632" w:rsidP="00532632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D121F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706D9F">
        <w:rPr>
          <w:rFonts w:ascii="Times New Roman" w:hAnsi="Times New Roman" w:cs="Times New Roman"/>
          <w:bCs/>
          <w:sz w:val="28"/>
          <w:szCs w:val="28"/>
        </w:rPr>
        <w:t>меню</w:t>
      </w:r>
      <w:r w:rsidR="00706D9F" w:rsidRPr="00706D9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4CD0656" w14:textId="40B0FD5E" w:rsidR="00532632" w:rsidRDefault="00532632" w:rsidP="00532632">
      <w:pPr>
        <w:pStyle w:val="a7"/>
        <w:spacing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632">
        <w:rPr>
          <w:rFonts w:ascii="Times New Roman" w:hAnsi="Times New Roman" w:cs="Times New Roman"/>
          <w:bCs/>
          <w:sz w:val="28"/>
          <w:szCs w:val="28"/>
        </w:rPr>
        <w:t xml:space="preserve">На форме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выбора теста</w:t>
      </w:r>
      <w:r w:rsidRPr="00532632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60F4DFE1" w14:textId="78697455" w:rsidR="00B32A0F" w:rsidRPr="00B32A0F" w:rsidRDefault="00B32A0F" w:rsidP="00B32A0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сообщения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4C093C8" w14:textId="3415863A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general_issues_Click</w:t>
      </w:r>
      <w:proofErr w:type="spellEnd"/>
      <w:r w:rsidRPr="000505A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всех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мастей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06EADF2" w14:textId="3281BF3D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pentacles_Click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Пентакли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73D3D22" w14:textId="4BA385B3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bowls_Click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Кубки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510A127" w14:textId="46B85444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wands_Click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Жезлы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F479723" w14:textId="0DF0D3D5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swords_Click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Мечи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»;</w:t>
      </w:r>
    </w:p>
    <w:p w14:paraId="193B7EEE" w14:textId="2C52BFFF" w:rsidR="000505AC" w:rsidRDefault="000505AC" w:rsidP="000505AC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major_arcana_Click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картам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масти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Старшие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арканы</w:t>
      </w:r>
      <w:r w:rsidRPr="000505AC">
        <w:rPr>
          <w:rFonts w:ascii="Times New Roman" w:hAnsi="Times New Roman" w:cs="Times New Roman"/>
          <w:bCs/>
          <w:sz w:val="28"/>
          <w:szCs w:val="28"/>
          <w:lang w:val="en-US"/>
        </w:rPr>
        <w:t>».</w:t>
      </w:r>
    </w:p>
    <w:p w14:paraId="32D1AC2B" w14:textId="51006FD3" w:rsidR="00B32A0F" w:rsidRPr="00B32A0F" w:rsidRDefault="00B32A0F" w:rsidP="00B32A0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D121F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706D9F">
        <w:rPr>
          <w:rFonts w:ascii="Times New Roman" w:hAnsi="Times New Roman" w:cs="Times New Roman"/>
          <w:bCs/>
          <w:sz w:val="28"/>
          <w:szCs w:val="28"/>
        </w:rPr>
        <w:t>меню</w:t>
      </w:r>
      <w:r w:rsidR="00706D9F" w:rsidRPr="00706D9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18C792F" w14:textId="64155800" w:rsidR="00B32A0F" w:rsidRDefault="00B32A0F" w:rsidP="00B32A0F">
      <w:pPr>
        <w:pStyle w:val="a7"/>
        <w:spacing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632">
        <w:rPr>
          <w:rFonts w:ascii="Times New Roman" w:hAnsi="Times New Roman" w:cs="Times New Roman"/>
          <w:bCs/>
          <w:sz w:val="28"/>
          <w:szCs w:val="28"/>
        </w:rPr>
        <w:t xml:space="preserve">На форме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начала теста</w:t>
      </w:r>
      <w:r w:rsidRPr="00532632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6095BCA3" w14:textId="25FD1887" w:rsidR="00B32A0F" w:rsidRDefault="00B32A0F" w:rsidP="00B32A0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private: System::Void 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помощьToolStripMenuItem_Click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A75ABA">
        <w:rPr>
          <w:rFonts w:ascii="Times New Roman" w:hAnsi="Times New Roman" w:cs="Times New Roman"/>
          <w:bCs/>
          <w:sz w:val="28"/>
          <w:szCs w:val="28"/>
        </w:rPr>
        <w:t>показ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системного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</w:rPr>
        <w:t>сообщения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9A2B31A" w14:textId="267E91B8" w:rsidR="00B32A0F" w:rsidRDefault="00706D9F" w:rsidP="00B32A0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MainTest_Load</w:t>
      </w:r>
      <w:proofErr w:type="spellEnd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^ e)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75AB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при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загрузке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формы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экране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появляются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элементы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правилами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прохождеия</w:t>
      </w:r>
      <w:proofErr w:type="spellEnd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так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же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названием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416B376" w14:textId="04772A1C" w:rsidR="00706D9F" w:rsidRDefault="00706D9F" w:rsidP="00706D9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button1_Click(System::Object^ sender, System::</w:t>
      </w:r>
      <w:proofErr w:type="spellStart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для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прохождения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теста</w:t>
      </w:r>
      <w:r w:rsidRPr="0048187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92017B4" w14:textId="7CAEEAD9" w:rsidR="00706D9F" w:rsidRPr="00B32A0F" w:rsidRDefault="00706D9F" w:rsidP="00706D9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r w:rsidRPr="004D121F">
        <w:rPr>
          <w:rFonts w:ascii="Times New Roman" w:hAnsi="Times New Roman" w:cs="Times New Roman"/>
          <w:bCs/>
          <w:sz w:val="28"/>
          <w:szCs w:val="28"/>
        </w:rPr>
        <w:t>вернуться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ToolStripMenuItem_Click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 w:rsidRPr="004D121F">
        <w:rPr>
          <w:rFonts w:ascii="Times New Roman" w:hAnsi="Times New Roman" w:cs="Times New Roman"/>
          <w:bCs/>
          <w:sz w:val="28"/>
          <w:szCs w:val="28"/>
        </w:rPr>
        <w:t>переход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на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D121F">
        <w:rPr>
          <w:rFonts w:ascii="Times New Roman" w:hAnsi="Times New Roman" w:cs="Times New Roman"/>
          <w:bCs/>
          <w:sz w:val="28"/>
          <w:szCs w:val="28"/>
        </w:rPr>
        <w:t>форму</w:t>
      </w:r>
      <w:r w:rsidR="00C41D3E" w:rsidRPr="00C41D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41D3E">
        <w:rPr>
          <w:rFonts w:ascii="Times New Roman" w:hAnsi="Times New Roman" w:cs="Times New Roman"/>
          <w:bCs/>
          <w:sz w:val="28"/>
          <w:szCs w:val="28"/>
        </w:rPr>
        <w:t>для</w:t>
      </w:r>
      <w:r w:rsidRPr="004D12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41D3E">
        <w:rPr>
          <w:rFonts w:ascii="Times New Roman" w:hAnsi="Times New Roman" w:cs="Times New Roman"/>
          <w:bCs/>
          <w:sz w:val="28"/>
          <w:szCs w:val="28"/>
        </w:rPr>
        <w:t>выбора</w:t>
      </w:r>
      <w:r w:rsidR="00C41D3E" w:rsidRPr="00C41D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41D3E">
        <w:rPr>
          <w:rFonts w:ascii="Times New Roman" w:hAnsi="Times New Roman" w:cs="Times New Roman"/>
          <w:bCs/>
          <w:sz w:val="28"/>
          <w:szCs w:val="28"/>
        </w:rPr>
        <w:t>теста</w:t>
      </w:r>
      <w:r w:rsidRPr="00706D9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189FC1F" w14:textId="5E84E2A6" w:rsidR="00C41D3E" w:rsidRDefault="00C41D3E" w:rsidP="00C41D3E">
      <w:pPr>
        <w:pStyle w:val="a7"/>
        <w:spacing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2632">
        <w:rPr>
          <w:rFonts w:ascii="Times New Roman" w:hAnsi="Times New Roman" w:cs="Times New Roman"/>
          <w:bCs/>
          <w:sz w:val="28"/>
          <w:szCs w:val="28"/>
        </w:rPr>
        <w:t xml:space="preserve">На форме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прохождения теста</w:t>
      </w:r>
      <w:r w:rsidRPr="00532632">
        <w:rPr>
          <w:rFonts w:ascii="Times New Roman" w:hAnsi="Times New Roman" w:cs="Times New Roman"/>
          <w:bCs/>
          <w:sz w:val="28"/>
          <w:szCs w:val="28"/>
        </w:rPr>
        <w:t xml:space="preserve"> размещены следующие функции:</w:t>
      </w:r>
    </w:p>
    <w:p w14:paraId="58471CF1" w14:textId="3635A25E" w:rsidR="00C41D3E" w:rsidRDefault="00C41D3E" w:rsidP="00C41D3E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Testing</w:t>
      </w:r>
      <w:r w:rsidRPr="00C41D3E">
        <w:rPr>
          <w:rFonts w:ascii="Times New Roman" w:hAnsi="Times New Roman" w:cs="Times New Roman"/>
          <w:bCs/>
          <w:sz w:val="28"/>
          <w:szCs w:val="28"/>
        </w:rPr>
        <w:t>_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Load</w:t>
      </w:r>
      <w:r w:rsidRPr="00C41D3E">
        <w:rPr>
          <w:rFonts w:ascii="Times New Roman" w:hAnsi="Times New Roman" w:cs="Times New Roman"/>
          <w:bCs/>
          <w:sz w:val="28"/>
          <w:szCs w:val="28"/>
        </w:rPr>
        <w:t>(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C41D3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при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загрузке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формы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начинается запуск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таймера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показ</w:t>
      </w:r>
      <w:r w:rsidR="007E587E">
        <w:rPr>
          <w:rFonts w:ascii="Times New Roman" w:hAnsi="Times New Roman" w:cs="Times New Roman"/>
          <w:bCs/>
          <w:sz w:val="28"/>
          <w:szCs w:val="28"/>
        </w:rPr>
        <w:t xml:space="preserve"> первого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вопроса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вариантов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ответа. При нажатии данного элемента осуществляется переход к следующей функции</w:t>
      </w:r>
      <w:r w:rsidRPr="00C41D3E">
        <w:rPr>
          <w:rFonts w:ascii="Times New Roman" w:hAnsi="Times New Roman" w:cs="Times New Roman"/>
          <w:bCs/>
          <w:sz w:val="28"/>
          <w:szCs w:val="28"/>
        </w:rPr>
        <w:t>;</w:t>
      </w:r>
    </w:p>
    <w:p w14:paraId="7937F8B9" w14:textId="516FCEE7" w:rsidR="007E587E" w:rsidRPr="007E587E" w:rsidRDefault="007E587E" w:rsidP="007E587E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7E587E">
        <w:rPr>
          <w:rFonts w:ascii="Times New Roman" w:hAnsi="Times New Roman" w:cs="Times New Roman"/>
          <w:bCs/>
          <w:sz w:val="28"/>
          <w:szCs w:val="28"/>
        </w:rPr>
        <w:t>::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checking</w:t>
      </w:r>
      <w:r w:rsidRPr="007E587E">
        <w:rPr>
          <w:rFonts w:ascii="Times New Roman" w:hAnsi="Times New Roman" w:cs="Times New Roman"/>
          <w:bCs/>
          <w:sz w:val="28"/>
          <w:szCs w:val="28"/>
        </w:rPr>
        <w:t>_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7E587E">
        <w:rPr>
          <w:rFonts w:ascii="Times New Roman" w:hAnsi="Times New Roman" w:cs="Times New Roman"/>
          <w:bCs/>
          <w:sz w:val="28"/>
          <w:szCs w:val="28"/>
        </w:rPr>
        <w:t>(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7E587E">
        <w:rPr>
          <w:rFonts w:ascii="Times New Roman" w:hAnsi="Times New Roman" w:cs="Times New Roman"/>
          <w:bCs/>
          <w:sz w:val="28"/>
          <w:szCs w:val="28"/>
        </w:rPr>
        <w:t>::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7E587E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E587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осуществляется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правильность</w:t>
      </w:r>
      <w:r w:rsidRPr="007E587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ответа, показ системного сообщения, подсчёт количества баллов и разблокировка элемента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Button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перехода к следующему вопросу</w:t>
      </w:r>
      <w:r w:rsidRPr="007E587E">
        <w:rPr>
          <w:rFonts w:ascii="Times New Roman" w:hAnsi="Times New Roman" w:cs="Times New Roman"/>
          <w:bCs/>
          <w:sz w:val="28"/>
          <w:szCs w:val="28"/>
        </w:rPr>
        <w:t>;</w:t>
      </w:r>
    </w:p>
    <w:p w14:paraId="4EA4427B" w14:textId="01F20BF4" w:rsidR="00C41D3E" w:rsidRDefault="00C41D3E" w:rsidP="00C41D3E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next</w:t>
      </w:r>
      <w:r w:rsidRPr="00C41D3E">
        <w:rPr>
          <w:rFonts w:ascii="Times New Roman" w:hAnsi="Times New Roman" w:cs="Times New Roman"/>
          <w:bCs/>
          <w:sz w:val="28"/>
          <w:szCs w:val="28"/>
        </w:rPr>
        <w:t>_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question</w:t>
      </w:r>
      <w:r w:rsidRPr="00C41D3E">
        <w:rPr>
          <w:rFonts w:ascii="Times New Roman" w:hAnsi="Times New Roman" w:cs="Times New Roman"/>
          <w:bCs/>
          <w:sz w:val="28"/>
          <w:szCs w:val="28"/>
        </w:rPr>
        <w:t>_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Click</w:t>
      </w:r>
      <w:r w:rsidRPr="00C41D3E">
        <w:rPr>
          <w:rFonts w:ascii="Times New Roman" w:hAnsi="Times New Roman" w:cs="Times New Roman"/>
          <w:bCs/>
          <w:sz w:val="28"/>
          <w:szCs w:val="28"/>
        </w:rPr>
        <w:t>(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Object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sender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System</w:t>
      </w:r>
      <w:r w:rsidRPr="00C41D3E">
        <w:rPr>
          <w:rFonts w:ascii="Times New Roman" w:hAnsi="Times New Roman" w:cs="Times New Roman"/>
          <w:bCs/>
          <w:sz w:val="28"/>
          <w:szCs w:val="28"/>
        </w:rPr>
        <w:t>::</w:t>
      </w:r>
      <w:proofErr w:type="spellStart"/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C41D3E">
        <w:rPr>
          <w:rFonts w:ascii="Times New Roman" w:hAnsi="Times New Roman" w:cs="Times New Roman"/>
          <w:bCs/>
          <w:sz w:val="28"/>
          <w:szCs w:val="28"/>
        </w:rPr>
        <w:t xml:space="preserve">^ </w:t>
      </w:r>
      <w:r w:rsidRPr="00C41D3E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r>
        <w:rPr>
          <w:rFonts w:ascii="Times New Roman" w:hAnsi="Times New Roman" w:cs="Times New Roman"/>
          <w:bCs/>
          <w:sz w:val="28"/>
          <w:szCs w:val="28"/>
        </w:rPr>
        <w:t>осуществляется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показ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следующего</w:t>
      </w:r>
      <w:r w:rsidRPr="00C41D3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вопроса и вариантов ответа</w:t>
      </w:r>
      <w:r w:rsidRPr="00C41D3E">
        <w:rPr>
          <w:rFonts w:ascii="Times New Roman" w:hAnsi="Times New Roman" w:cs="Times New Roman"/>
          <w:bCs/>
          <w:sz w:val="28"/>
          <w:szCs w:val="28"/>
        </w:rPr>
        <w:t>;</w:t>
      </w:r>
    </w:p>
    <w:p w14:paraId="3341E9D1" w14:textId="5A462BAF" w:rsidR="007E587E" w:rsidRPr="007E587E" w:rsidRDefault="007E587E" w:rsidP="007E587E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radioButton1_CheckedChanged(System::Object^ sender, System::</w:t>
      </w:r>
      <w:proofErr w:type="spellStart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^ e) –</w:t>
      </w:r>
      <w:r w:rsid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="00CF7FCF"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>
        <w:rPr>
          <w:rFonts w:ascii="Times New Roman" w:hAnsi="Times New Roman" w:cs="Times New Roman"/>
          <w:bCs/>
          <w:sz w:val="28"/>
          <w:szCs w:val="28"/>
        </w:rPr>
        <w:t>переменной</w:t>
      </w:r>
      <w:r w:rsidR="00CF7FCF"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 w:rsidRPr="00CF7FCF">
        <w:rPr>
          <w:rFonts w:ascii="Times New Roman" w:hAnsi="Times New Roman" w:cs="Times New Roman"/>
          <w:bCs/>
          <w:sz w:val="28"/>
          <w:szCs w:val="28"/>
        </w:rPr>
        <w:t>с</w:t>
      </w:r>
      <w:r w:rsidR="00CF7FCF"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 w:rsidRPr="00CF7FCF">
        <w:rPr>
          <w:rFonts w:ascii="Times New Roman" w:hAnsi="Times New Roman" w:cs="Times New Roman"/>
          <w:bCs/>
          <w:sz w:val="28"/>
          <w:szCs w:val="28"/>
        </w:rPr>
        <w:t>номером</w:t>
      </w:r>
      <w:r w:rsidR="00CF7FCF"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 w:rsidRPr="00CF7FCF">
        <w:rPr>
          <w:rFonts w:ascii="Times New Roman" w:hAnsi="Times New Roman" w:cs="Times New Roman"/>
          <w:bCs/>
          <w:sz w:val="28"/>
          <w:szCs w:val="28"/>
        </w:rPr>
        <w:t>нажатой</w:t>
      </w:r>
      <w:r w:rsidR="00CF7FCF"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F7FCF" w:rsidRPr="00CF7FCF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FEBAB8F" w14:textId="05729327" w:rsidR="00CF7FCF" w:rsidRPr="007E587E" w:rsidRDefault="00CF7FCF" w:rsidP="00CF7FC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radioButton2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_CheckedChanged(System::Object^ sender, System::</w:t>
      </w:r>
      <w:proofErr w:type="spellStart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^ e)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переменной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с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номером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нажатой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F869F5D" w14:textId="713D4BFA" w:rsidR="00CF7FCF" w:rsidRPr="007E587E" w:rsidRDefault="00CF7FCF" w:rsidP="00CF7FC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radioButton3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_CheckedChanged(System::Object^ sender, System::</w:t>
      </w:r>
      <w:proofErr w:type="spellStart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^ e)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переменной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с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номером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нажатой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E8A438C" w14:textId="0F811E12" w:rsidR="00CF7FCF" w:rsidRPr="007E587E" w:rsidRDefault="00CF7FCF" w:rsidP="00CF7FC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radioButton4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_CheckedChanged(System::Object^ sender, System::</w:t>
      </w:r>
      <w:proofErr w:type="spellStart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^ e) 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переменной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с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номером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нажатой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F7FCF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7E587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FA50028" w14:textId="7F8CCC47" w:rsidR="00CF7FCF" w:rsidRDefault="00CF7FCF" w:rsidP="00CF7FC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buttonEND_Click</w:t>
      </w:r>
      <w:proofErr w:type="spellEnd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>
        <w:rPr>
          <w:rFonts w:ascii="Times New Roman" w:hAnsi="Times New Roman" w:cs="Times New Roman"/>
          <w:bCs/>
          <w:sz w:val="28"/>
          <w:szCs w:val="28"/>
        </w:rPr>
        <w:t>срытие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всех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элементов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показ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тех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которые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предназначены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вывода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результата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результата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785ACAA" w14:textId="089777CF" w:rsidR="00CF7FCF" w:rsidRDefault="00CF7FCF" w:rsidP="00CF7FCF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private: System::Void </w:t>
      </w:r>
      <w:proofErr w:type="spellStart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Savebatt_Click</w:t>
      </w:r>
      <w:proofErr w:type="spellEnd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(System::Object^ sender, System::</w:t>
      </w:r>
      <w:proofErr w:type="spellStart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>
        <w:rPr>
          <w:rFonts w:ascii="Times New Roman" w:hAnsi="Times New Roman" w:cs="Times New Roman"/>
          <w:bCs/>
          <w:sz w:val="28"/>
          <w:szCs w:val="28"/>
        </w:rPr>
        <w:t>сохранение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выход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3106943" w14:textId="466EABDA" w:rsidR="00A75ABA" w:rsidRPr="00AE1155" w:rsidRDefault="00CF7FCF" w:rsidP="00A75ABA">
      <w:pPr>
        <w:pStyle w:val="a7"/>
        <w:numPr>
          <w:ilvl w:val="0"/>
          <w:numId w:val="29"/>
        </w:numPr>
        <w:spacing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private: System::Void timer1_Tick(System::Object^ sender, System::</w:t>
      </w:r>
      <w:proofErr w:type="spellStart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>EventArgs</w:t>
      </w:r>
      <w:proofErr w:type="spellEnd"/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^ e) – </w:t>
      </w:r>
      <w:r>
        <w:rPr>
          <w:rFonts w:ascii="Times New Roman" w:hAnsi="Times New Roman" w:cs="Times New Roman"/>
          <w:bCs/>
          <w:sz w:val="28"/>
          <w:szCs w:val="28"/>
        </w:rPr>
        <w:t>запуск</w:t>
      </w:r>
      <w:r w:rsidRPr="00CF7F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таймера</w:t>
      </w:r>
    </w:p>
    <w:p w14:paraId="48C32818" w14:textId="5050D202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8" w:name="_Toc164461667"/>
      <w:r w:rsidRPr="00C41338">
        <w:rPr>
          <w:rFonts w:ascii="Times New Roman" w:hAnsi="Times New Roman" w:cs="Times New Roman"/>
          <w:color w:val="auto"/>
        </w:rPr>
        <w:lastRenderedPageBreak/>
        <w:t>3. ТЕСТИРОВАНИЕ И АНАЛИЗ ПОЛУЧЕННЫХ РЕЗУЛЬТАТОВ</w:t>
      </w:r>
      <w:bookmarkEnd w:id="8"/>
    </w:p>
    <w:p w14:paraId="5B900031" w14:textId="28B11F95" w:rsidR="005D397E" w:rsidRDefault="004879E5" w:rsidP="004879E5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2225EF73" w14:textId="4CD7680B" w:rsidR="004B40BD" w:rsidRPr="004B40BD" w:rsidRDefault="004B40BD" w:rsidP="002166E3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40BD">
        <w:rPr>
          <w:rFonts w:ascii="Times New Roman" w:hAnsi="Times New Roman" w:cs="Times New Roman"/>
          <w:bCs/>
          <w:sz w:val="28"/>
          <w:szCs w:val="28"/>
        </w:rPr>
        <w:t>Тестирование программного обеспечени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я (Software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Testing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– проверка </w:t>
      </w:r>
      <w:r w:rsidRPr="004B40BD">
        <w:rPr>
          <w:rFonts w:ascii="Times New Roman" w:hAnsi="Times New Roman" w:cs="Times New Roman"/>
          <w:bCs/>
          <w:sz w:val="28"/>
          <w:szCs w:val="28"/>
        </w:rPr>
        <w:t>соответствия между реальным и ожидаемым поведением программы,</w:t>
      </w:r>
      <w:r w:rsidR="002166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B40BD">
        <w:rPr>
          <w:rFonts w:ascii="Times New Roman" w:hAnsi="Times New Roman" w:cs="Times New Roman"/>
          <w:bCs/>
          <w:sz w:val="28"/>
          <w:szCs w:val="28"/>
        </w:rPr>
        <w:t>осуществляемая на конечном наборе тестов, выбранном определенным образом.</w:t>
      </w:r>
    </w:p>
    <w:p w14:paraId="3EBB17A6" w14:textId="77777777" w:rsidR="002166E3" w:rsidRDefault="004B40BD" w:rsidP="008C36E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40BD">
        <w:rPr>
          <w:rFonts w:ascii="Times New Roman" w:hAnsi="Times New Roman" w:cs="Times New Roman"/>
          <w:bCs/>
          <w:sz w:val="28"/>
          <w:szCs w:val="28"/>
        </w:rPr>
        <w:t xml:space="preserve">Над программой </w:t>
      </w:r>
      <w:r w:rsidR="002166E3">
        <w:rPr>
          <w:rFonts w:ascii="Times New Roman" w:hAnsi="Times New Roman" w:cs="Times New Roman"/>
          <w:bCs/>
          <w:sz w:val="28"/>
          <w:szCs w:val="28"/>
        </w:rPr>
        <w:t>были проведены следующие тесты:</w:t>
      </w:r>
    </w:p>
    <w:p w14:paraId="284AA56B" w14:textId="03A49C47" w:rsidR="002166E3" w:rsidRP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66E3">
        <w:rPr>
          <w:rFonts w:ascii="Times New Roman" w:hAnsi="Times New Roman" w:cs="Times New Roman"/>
          <w:sz w:val="28"/>
          <w:szCs w:val="28"/>
        </w:rPr>
        <w:t xml:space="preserve">Тест №1. </w:t>
      </w:r>
      <w:r w:rsidR="00C56C88">
        <w:rPr>
          <w:rFonts w:ascii="Times New Roman" w:hAnsi="Times New Roman" w:cs="Times New Roman"/>
          <w:sz w:val="28"/>
          <w:szCs w:val="28"/>
        </w:rPr>
        <w:t>Проверка на п</w:t>
      </w:r>
      <w:r>
        <w:rPr>
          <w:rFonts w:ascii="Times New Roman" w:hAnsi="Times New Roman" w:cs="Times New Roman"/>
          <w:sz w:val="28"/>
          <w:szCs w:val="28"/>
        </w:rPr>
        <w:t>оказ информации о карте, выбранной пользователем</w:t>
      </w:r>
      <w:r w:rsidR="00D101B2">
        <w:rPr>
          <w:rFonts w:ascii="Times New Roman" w:hAnsi="Times New Roman" w:cs="Times New Roman"/>
          <w:sz w:val="28"/>
          <w:szCs w:val="28"/>
        </w:rPr>
        <w:t>.</w:t>
      </w:r>
    </w:p>
    <w:p w14:paraId="4C912022" w14:textId="7C68A782" w:rsid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№2</w:t>
      </w:r>
      <w:r w:rsidRPr="002166E3">
        <w:rPr>
          <w:rFonts w:ascii="Times New Roman" w:hAnsi="Times New Roman" w:cs="Times New Roman"/>
          <w:sz w:val="28"/>
          <w:szCs w:val="28"/>
        </w:rPr>
        <w:t xml:space="preserve">. </w:t>
      </w:r>
      <w:r w:rsidR="00C56C88">
        <w:rPr>
          <w:rFonts w:ascii="Times New Roman" w:hAnsi="Times New Roman" w:cs="Times New Roman"/>
          <w:sz w:val="28"/>
          <w:szCs w:val="28"/>
        </w:rPr>
        <w:t>Проверка на показ лицевой стороны карты</w:t>
      </w:r>
      <w:r w:rsidR="00D101B2">
        <w:rPr>
          <w:rFonts w:ascii="Times New Roman" w:hAnsi="Times New Roman" w:cs="Times New Roman"/>
          <w:sz w:val="28"/>
          <w:szCs w:val="28"/>
        </w:rPr>
        <w:t>.</w:t>
      </w:r>
    </w:p>
    <w:p w14:paraId="16402FBB" w14:textId="1849C0AE" w:rsid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№3</w:t>
      </w:r>
      <w:r w:rsidRPr="002166E3">
        <w:rPr>
          <w:rFonts w:ascii="Times New Roman" w:hAnsi="Times New Roman" w:cs="Times New Roman"/>
          <w:sz w:val="28"/>
          <w:szCs w:val="28"/>
        </w:rPr>
        <w:t xml:space="preserve">. </w:t>
      </w:r>
      <w:r w:rsidR="00C56C88">
        <w:rPr>
          <w:rFonts w:ascii="Times New Roman" w:hAnsi="Times New Roman" w:cs="Times New Roman"/>
          <w:sz w:val="28"/>
          <w:szCs w:val="28"/>
        </w:rPr>
        <w:t>Проверка на работу кнопки «Помощь»</w:t>
      </w:r>
      <w:r w:rsidR="00D101B2">
        <w:rPr>
          <w:rFonts w:ascii="Times New Roman" w:hAnsi="Times New Roman" w:cs="Times New Roman"/>
          <w:sz w:val="28"/>
          <w:szCs w:val="28"/>
        </w:rPr>
        <w:t>.</w:t>
      </w:r>
    </w:p>
    <w:p w14:paraId="2AC2FF6A" w14:textId="20A686DB" w:rsid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№4</w:t>
      </w:r>
      <w:r w:rsidRPr="002166E3">
        <w:rPr>
          <w:rFonts w:ascii="Times New Roman" w:hAnsi="Times New Roman" w:cs="Times New Roman"/>
          <w:sz w:val="28"/>
          <w:szCs w:val="28"/>
        </w:rPr>
        <w:t xml:space="preserve">. </w:t>
      </w:r>
      <w:r w:rsidR="00C56C88">
        <w:rPr>
          <w:rFonts w:ascii="Times New Roman" w:hAnsi="Times New Roman" w:cs="Times New Roman"/>
          <w:sz w:val="28"/>
          <w:szCs w:val="28"/>
        </w:rPr>
        <w:t>П</w:t>
      </w:r>
      <w:r w:rsidR="009D30FC">
        <w:rPr>
          <w:rFonts w:ascii="Times New Roman" w:hAnsi="Times New Roman" w:cs="Times New Roman"/>
          <w:sz w:val="28"/>
          <w:szCs w:val="28"/>
        </w:rPr>
        <w:t xml:space="preserve">роверка </w:t>
      </w:r>
      <w:r w:rsidR="00C56C88">
        <w:rPr>
          <w:rFonts w:ascii="Times New Roman" w:hAnsi="Times New Roman" w:cs="Times New Roman"/>
          <w:sz w:val="28"/>
          <w:szCs w:val="28"/>
        </w:rPr>
        <w:t>ответа</w:t>
      </w:r>
      <w:r w:rsidR="00D101B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61A301" w14:textId="37E27ECF" w:rsid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№5</w:t>
      </w:r>
      <w:r w:rsidRPr="002166E3">
        <w:rPr>
          <w:rFonts w:ascii="Times New Roman" w:hAnsi="Times New Roman" w:cs="Times New Roman"/>
          <w:sz w:val="28"/>
          <w:szCs w:val="28"/>
        </w:rPr>
        <w:t xml:space="preserve">. </w:t>
      </w:r>
      <w:r w:rsidR="00C56C88">
        <w:rPr>
          <w:rFonts w:ascii="Times New Roman" w:hAnsi="Times New Roman" w:cs="Times New Roman"/>
          <w:sz w:val="28"/>
          <w:szCs w:val="28"/>
        </w:rPr>
        <w:t xml:space="preserve">Проверка на </w:t>
      </w:r>
      <w:r w:rsidR="00EF2416">
        <w:rPr>
          <w:rFonts w:ascii="Times New Roman" w:hAnsi="Times New Roman" w:cs="Times New Roman"/>
          <w:sz w:val="28"/>
          <w:szCs w:val="28"/>
        </w:rPr>
        <w:t>истечение времени</w:t>
      </w:r>
      <w:r w:rsidR="00D101B2">
        <w:rPr>
          <w:rFonts w:ascii="Times New Roman" w:hAnsi="Times New Roman" w:cs="Times New Roman"/>
          <w:sz w:val="28"/>
          <w:szCs w:val="28"/>
        </w:rPr>
        <w:t>.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185A778" w14:textId="4C1427FF" w:rsidR="002166E3" w:rsidRDefault="002166E3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№6</w:t>
      </w:r>
      <w:r w:rsidRPr="002166E3">
        <w:rPr>
          <w:rFonts w:ascii="Times New Roman" w:hAnsi="Times New Roman" w:cs="Times New Roman"/>
          <w:sz w:val="28"/>
          <w:szCs w:val="28"/>
        </w:rPr>
        <w:t>.</w:t>
      </w:r>
      <w:r w:rsidR="00C56C88">
        <w:rPr>
          <w:rFonts w:ascii="Times New Roman" w:hAnsi="Times New Roman" w:cs="Times New Roman"/>
          <w:sz w:val="28"/>
          <w:szCs w:val="28"/>
        </w:rPr>
        <w:t xml:space="preserve"> Проверка на сохранение результата тестирования</w:t>
      </w:r>
      <w:r w:rsidR="00D101B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264DFF" w14:textId="20D270E8" w:rsidR="002166E3" w:rsidRPr="002166E3" w:rsidRDefault="00C56C88" w:rsidP="008C36EC">
      <w:pPr>
        <w:pStyle w:val="a7"/>
        <w:numPr>
          <w:ilvl w:val="0"/>
          <w:numId w:val="3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№7</w:t>
      </w:r>
      <w:r w:rsidR="002166E3" w:rsidRPr="002166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Проверка на анализ результата прохождения теста</w:t>
      </w:r>
      <w:r w:rsidR="00D101B2">
        <w:rPr>
          <w:rFonts w:ascii="Times New Roman" w:hAnsi="Times New Roman" w:cs="Times New Roman"/>
          <w:sz w:val="28"/>
          <w:szCs w:val="28"/>
        </w:rPr>
        <w:t>.</w:t>
      </w:r>
    </w:p>
    <w:p w14:paraId="773AA4BD" w14:textId="1A9D2478" w:rsidR="002166E3" w:rsidRDefault="00D101B2" w:rsidP="008C36E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</w:t>
      </w:r>
      <w:r w:rsidR="002166E3" w:rsidRPr="002166E3">
        <w:rPr>
          <w:rFonts w:ascii="Times New Roman" w:hAnsi="Times New Roman" w:cs="Times New Roman"/>
          <w:bCs/>
          <w:sz w:val="28"/>
          <w:szCs w:val="28"/>
        </w:rPr>
        <w:t xml:space="preserve">1. При нажатии на </w:t>
      </w:r>
      <w:r w:rsidR="002166E3">
        <w:rPr>
          <w:rFonts w:ascii="Times New Roman" w:hAnsi="Times New Roman" w:cs="Times New Roman"/>
          <w:bCs/>
          <w:sz w:val="28"/>
          <w:szCs w:val="28"/>
        </w:rPr>
        <w:t>выбранную карту, пользователю будет предоставлена информация о ней, рис. 3.1.</w:t>
      </w:r>
    </w:p>
    <w:p w14:paraId="198CD607" w14:textId="77777777" w:rsidR="00D91084" w:rsidRDefault="00D91084" w:rsidP="002166E3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7B901D" w14:textId="2822CF68" w:rsidR="002166E3" w:rsidRPr="002166E3" w:rsidRDefault="002166E3" w:rsidP="002166E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C8E6BA" wp14:editId="45FC173B">
            <wp:extent cx="4922874" cy="2852688"/>
            <wp:effectExtent l="0" t="0" r="0" b="0"/>
            <wp:docPr id="1890181086" name="Рисунок 189018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874" cy="28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E247" w14:textId="77777777" w:rsidR="00C56C88" w:rsidRDefault="002166E3" w:rsidP="002166E3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3.1. </w:t>
      </w:r>
      <w:r w:rsidR="00C56C88">
        <w:rPr>
          <w:rFonts w:ascii="Times New Roman" w:hAnsi="Times New Roman" w:cs="Times New Roman"/>
          <w:bCs/>
          <w:sz w:val="28"/>
          <w:szCs w:val="28"/>
        </w:rPr>
        <w:t>Выбор карты</w:t>
      </w:r>
    </w:p>
    <w:p w14:paraId="04E5C4D5" w14:textId="2AD207DB" w:rsidR="00C56C88" w:rsidRDefault="00D101B2" w:rsidP="00C56C88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</w:t>
      </w:r>
      <w:r w:rsidR="00C56C88">
        <w:rPr>
          <w:rFonts w:ascii="Times New Roman" w:hAnsi="Times New Roman" w:cs="Times New Roman"/>
          <w:bCs/>
          <w:sz w:val="28"/>
          <w:szCs w:val="28"/>
        </w:rPr>
        <w:t>2</w:t>
      </w:r>
      <w:r w:rsidR="00C56C88" w:rsidRPr="002166E3">
        <w:rPr>
          <w:rFonts w:ascii="Times New Roman" w:hAnsi="Times New Roman" w:cs="Times New Roman"/>
          <w:bCs/>
          <w:sz w:val="28"/>
          <w:szCs w:val="28"/>
        </w:rPr>
        <w:t>. При нажатии 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рубашку </w:t>
      </w:r>
      <w:r w:rsidR="00C56C88"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</w:rPr>
        <w:t>ыбранной карты</w:t>
      </w:r>
      <w:r w:rsidR="00C56C88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показывается её лицевая сторона</w:t>
      </w:r>
      <w:r w:rsidR="00C56C88">
        <w:rPr>
          <w:rFonts w:ascii="Times New Roman" w:hAnsi="Times New Roman" w:cs="Times New Roman"/>
          <w:bCs/>
          <w:sz w:val="28"/>
          <w:szCs w:val="28"/>
        </w:rPr>
        <w:t>, рис. 3.2.</w:t>
      </w:r>
    </w:p>
    <w:p w14:paraId="698BB8F2" w14:textId="77777777" w:rsidR="00D101B2" w:rsidRDefault="00D101B2" w:rsidP="00C56C88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B16A1D" w14:textId="537B5D64" w:rsidR="00D101B2" w:rsidRDefault="00D101B2" w:rsidP="00D101B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BA9953" wp14:editId="66CB0FED">
            <wp:extent cx="4891266" cy="3209925"/>
            <wp:effectExtent l="0" t="0" r="5080" b="0"/>
            <wp:docPr id="1890181088" name="Рисунок 189018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266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289E" w14:textId="77777777" w:rsidR="00D101B2" w:rsidRDefault="00D101B2" w:rsidP="00D101B2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Рис.3.2. Показ лицевой стороны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27A4FA" w14:textId="338C5DF1" w:rsidR="00D101B2" w:rsidRDefault="00D101B2" w:rsidP="00D101B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№3</w:t>
      </w:r>
      <w:r w:rsidRPr="002166E3">
        <w:rPr>
          <w:rFonts w:ascii="Times New Roman" w:hAnsi="Times New Roman" w:cs="Times New Roman"/>
          <w:bCs/>
          <w:sz w:val="28"/>
          <w:szCs w:val="28"/>
        </w:rPr>
        <w:t>. При нажатии 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копку «Помощь» показывается системное сообщение, рис. 3.3.</w:t>
      </w:r>
    </w:p>
    <w:p w14:paraId="2AFCB0F5" w14:textId="77777777" w:rsidR="00CD2905" w:rsidRDefault="00CD2905" w:rsidP="00D101B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BDE35A" w14:textId="7AAE5739" w:rsidR="00D101B2" w:rsidRDefault="00D101B2" w:rsidP="009D30F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550D09" wp14:editId="7AC2CEF6">
            <wp:extent cx="5024276" cy="3295650"/>
            <wp:effectExtent l="0" t="0" r="5080" b="0"/>
            <wp:docPr id="1890181090" name="Рисунок 189018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023" cy="32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5231" w14:textId="77777777" w:rsidR="00D101B2" w:rsidRDefault="00D101B2" w:rsidP="00D101B2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Рис.3.3. Нажатие на кнопку «Помощь»</w:t>
      </w:r>
    </w:p>
    <w:p w14:paraId="1DA1977F" w14:textId="538ECF3A" w:rsidR="00D101B2" w:rsidRDefault="00D101B2" w:rsidP="00D101B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№4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. При нажатии </w:t>
      </w:r>
      <w:r w:rsidR="009D30FC">
        <w:rPr>
          <w:rFonts w:ascii="Times New Roman" w:hAnsi="Times New Roman" w:cs="Times New Roman"/>
          <w:bCs/>
          <w:sz w:val="28"/>
          <w:szCs w:val="28"/>
        </w:rPr>
        <w:t>правильного или не правильного ответа пользователю будет показано соответствующее системное сообщение, 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 3</w:t>
      </w:r>
      <w:r w:rsidR="009D30FC">
        <w:rPr>
          <w:rFonts w:ascii="Times New Roman" w:hAnsi="Times New Roman" w:cs="Times New Roman"/>
          <w:bCs/>
          <w:sz w:val="28"/>
          <w:szCs w:val="28"/>
        </w:rPr>
        <w:t>.4</w:t>
      </w:r>
      <w:r w:rsidR="00EF2416">
        <w:rPr>
          <w:rFonts w:ascii="Times New Roman" w:hAnsi="Times New Roman" w:cs="Times New Roman"/>
          <w:bCs/>
          <w:sz w:val="28"/>
          <w:szCs w:val="28"/>
        </w:rPr>
        <w:t>, 3</w:t>
      </w:r>
      <w:r w:rsidR="009D30FC">
        <w:rPr>
          <w:rFonts w:ascii="Times New Roman" w:hAnsi="Times New Roman" w:cs="Times New Roman"/>
          <w:bCs/>
          <w:sz w:val="28"/>
          <w:szCs w:val="28"/>
        </w:rPr>
        <w:t>.5.</w:t>
      </w:r>
    </w:p>
    <w:p w14:paraId="7DFFAEEA" w14:textId="77777777" w:rsidR="009D30FC" w:rsidRDefault="009D30FC" w:rsidP="00D101B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CE8AAB" w14:textId="04CCBCD9" w:rsidR="009D30FC" w:rsidRDefault="009D30FC" w:rsidP="009D30F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D75843C" wp14:editId="75A16A33">
            <wp:extent cx="4691380" cy="3455013"/>
            <wp:effectExtent l="0" t="0" r="0" b="0"/>
            <wp:docPr id="1890181091" name="Рисунок 189018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679" cy="34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4056" w14:textId="769A8378" w:rsidR="009D30FC" w:rsidRDefault="009D30FC" w:rsidP="009D30FC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Рис.3.4. Проверка ответа</w:t>
      </w:r>
    </w:p>
    <w:p w14:paraId="20B28DC7" w14:textId="77777777" w:rsidR="003B6667" w:rsidRDefault="003B6667" w:rsidP="009D30FC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2B1706" w14:textId="624FD6C3" w:rsidR="009D30FC" w:rsidRDefault="009D30FC" w:rsidP="009D30FC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EEE9EE" wp14:editId="2CA60746">
            <wp:extent cx="4719439" cy="3463925"/>
            <wp:effectExtent l="0" t="0" r="5080" b="3175"/>
            <wp:docPr id="1890181092" name="Рисунок 189018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767" cy="34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45F8" w14:textId="3D4036E3" w:rsidR="003B6667" w:rsidRDefault="009D30FC" w:rsidP="003B6667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Рис.3.5. Проверка ответа</w:t>
      </w:r>
    </w:p>
    <w:p w14:paraId="3152AD38" w14:textId="539E6200" w:rsidR="009D30FC" w:rsidRDefault="009D30FC" w:rsidP="009D30F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</w:t>
      </w:r>
      <w:r w:rsidR="00EF2416">
        <w:rPr>
          <w:rFonts w:ascii="Times New Roman" w:hAnsi="Times New Roman" w:cs="Times New Roman"/>
          <w:bCs/>
          <w:sz w:val="28"/>
          <w:szCs w:val="28"/>
        </w:rPr>
        <w:t>5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EF2416">
        <w:rPr>
          <w:rFonts w:ascii="Times New Roman" w:hAnsi="Times New Roman" w:cs="Times New Roman"/>
          <w:bCs/>
          <w:sz w:val="28"/>
          <w:szCs w:val="28"/>
        </w:rPr>
        <w:t>Если истекает время, пользователю предоставляется соответствующее системное сообщение и тест заканчивается</w:t>
      </w:r>
      <w:r>
        <w:rPr>
          <w:rFonts w:ascii="Times New Roman" w:hAnsi="Times New Roman" w:cs="Times New Roman"/>
          <w:bCs/>
          <w:sz w:val="28"/>
          <w:szCs w:val="28"/>
        </w:rPr>
        <w:t>, рис 3.</w:t>
      </w:r>
      <w:r w:rsidR="00EF2416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E226A9F" w14:textId="77777777" w:rsidR="00EF2416" w:rsidRDefault="00EF2416" w:rsidP="009D30F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E6018D" w14:textId="623D2286" w:rsidR="00EF2416" w:rsidRDefault="00EF2416" w:rsidP="00EF241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62558E" wp14:editId="5EAA60A8">
            <wp:extent cx="5054600" cy="3714091"/>
            <wp:effectExtent l="0" t="0" r="0" b="1270"/>
            <wp:docPr id="1890181093" name="Рисунок 189018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173" cy="37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F77E" w14:textId="7DCFA778" w:rsidR="00EF2416" w:rsidRDefault="00EF2416" w:rsidP="00EF2416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3.6. Проверка на истечение времени</w:t>
      </w:r>
    </w:p>
    <w:p w14:paraId="3DD57FCE" w14:textId="2931D836" w:rsidR="00EF2416" w:rsidRDefault="00EF2416" w:rsidP="00EF2416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№6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По окончанию теста, пользователю будет предложено сохранить тест и выйти, рис 3.7</w:t>
      </w:r>
      <w:r w:rsidR="000244BD">
        <w:rPr>
          <w:rFonts w:ascii="Times New Roman" w:hAnsi="Times New Roman" w:cs="Times New Roman"/>
          <w:bCs/>
          <w:sz w:val="28"/>
          <w:szCs w:val="28"/>
        </w:rPr>
        <w:t>, 3.8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52629FA" w14:textId="4A0D24A6" w:rsidR="00EF2416" w:rsidRDefault="00EF2416" w:rsidP="00EF241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EDE256B" w14:textId="4058680B" w:rsidR="000244BD" w:rsidRDefault="000244BD" w:rsidP="000244BD">
      <w:pPr>
        <w:spacing w:after="16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3B0474" wp14:editId="1791EA85">
            <wp:extent cx="4634230" cy="3392249"/>
            <wp:effectExtent l="0" t="0" r="0" b="0"/>
            <wp:docPr id="1890181096" name="Рисунок 189018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005" cy="33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4152" w14:textId="4CDB43B1" w:rsidR="000244BD" w:rsidRDefault="000244BD" w:rsidP="000244BD">
      <w:pPr>
        <w:spacing w:after="16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3.7. Сохранение результат</w:t>
      </w:r>
    </w:p>
    <w:p w14:paraId="7F77F3ED" w14:textId="77777777" w:rsidR="000244BD" w:rsidRDefault="000244BD" w:rsidP="000244BD">
      <w:pPr>
        <w:spacing w:after="16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B8B7F12" w14:textId="77777777" w:rsidR="000244BD" w:rsidRDefault="00EF2416" w:rsidP="00EF2416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7EC8B0" wp14:editId="3CAF2FDC">
            <wp:extent cx="4688176" cy="3187065"/>
            <wp:effectExtent l="0" t="0" r="0" b="0"/>
            <wp:docPr id="1890181095" name="Рисунок 189018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27" cy="321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849C" w14:textId="54B977C0" w:rsidR="000244BD" w:rsidRDefault="000244BD" w:rsidP="003B666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3.8. Сохранение результат</w:t>
      </w:r>
    </w:p>
    <w:p w14:paraId="6A33DA70" w14:textId="77777777" w:rsidR="003B6667" w:rsidRDefault="003B6667" w:rsidP="003B666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83882F1" w14:textId="1AD8E060" w:rsidR="00CD2905" w:rsidRDefault="00D82E4A" w:rsidP="003B666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№7</w:t>
      </w:r>
      <w:r w:rsidRPr="002166E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Если</w:t>
      </w:r>
      <w:r w:rsidR="005F455A">
        <w:rPr>
          <w:rFonts w:ascii="Times New Roman" w:hAnsi="Times New Roman" w:cs="Times New Roman"/>
          <w:bCs/>
          <w:sz w:val="28"/>
          <w:szCs w:val="28"/>
        </w:rPr>
        <w:t xml:space="preserve"> во время прохождения теста было допущено больше одной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455A">
        <w:rPr>
          <w:rFonts w:ascii="Times New Roman" w:hAnsi="Times New Roman" w:cs="Times New Roman"/>
          <w:bCs/>
          <w:sz w:val="28"/>
          <w:szCs w:val="28"/>
        </w:rPr>
        <w:t>ошибки</w:t>
      </w:r>
      <w:r>
        <w:rPr>
          <w:rFonts w:ascii="Times New Roman" w:hAnsi="Times New Roman" w:cs="Times New Roman"/>
          <w:bCs/>
          <w:sz w:val="28"/>
          <w:szCs w:val="28"/>
        </w:rPr>
        <w:t>, то он будет провален. В ином случае – пройден, рис. 3.9, 3.10.</w:t>
      </w:r>
    </w:p>
    <w:p w14:paraId="0D248783" w14:textId="77777777" w:rsidR="00CD2905" w:rsidRDefault="00CD2905" w:rsidP="00CD290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6047DE" w14:textId="77777777" w:rsidR="00CD2905" w:rsidRDefault="00CD2905" w:rsidP="00CD2905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3B0119" wp14:editId="68A61D7B">
            <wp:extent cx="5133975" cy="3780967"/>
            <wp:effectExtent l="0" t="0" r="0" b="0"/>
            <wp:docPr id="1890181097" name="Рисунок 189018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0569" cy="37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A906" w14:textId="4F081025" w:rsidR="005F455A" w:rsidRDefault="005F455A" w:rsidP="00CD290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3.9. Проверка на анализ результата прохождения</w:t>
      </w:r>
    </w:p>
    <w:p w14:paraId="0061C6CC" w14:textId="77777777" w:rsidR="005F455A" w:rsidRDefault="005F455A" w:rsidP="00EF2416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FF2C0B" w14:textId="77777777" w:rsidR="005F455A" w:rsidRDefault="005F455A" w:rsidP="00EF2416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D59B3F" wp14:editId="5D0A93DA">
            <wp:extent cx="5109752" cy="3757295"/>
            <wp:effectExtent l="0" t="0" r="0" b="0"/>
            <wp:docPr id="1890181098" name="Рисунок 189018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3075" cy="37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CA8CB67" w14:textId="5CE89B60" w:rsidR="005F455A" w:rsidRDefault="005F455A" w:rsidP="005F455A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3.10. Проверка на анализ результата прохождения</w:t>
      </w:r>
    </w:p>
    <w:p w14:paraId="37A7D779" w14:textId="69FA0783" w:rsidR="002166E3" w:rsidRDefault="002166E3" w:rsidP="00EF2416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0111789" w14:textId="77777777" w:rsidR="002166E3" w:rsidRPr="002166E3" w:rsidRDefault="002166E3" w:rsidP="002166E3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1E5ED73" w14:textId="1230762A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9" w:name="_Toc164461668"/>
      <w:r w:rsidRPr="00C41338">
        <w:rPr>
          <w:rFonts w:ascii="Times New Roman" w:hAnsi="Times New Roman" w:cs="Times New Roman"/>
          <w:color w:val="auto"/>
        </w:rPr>
        <w:t>4. РУКОВОДСТВО ПО ИСПОЛЬЗОВАНИЮ ПРОГРАММНОГО СРЕДСТВА</w:t>
      </w:r>
      <w:bookmarkEnd w:id="9"/>
    </w:p>
    <w:p w14:paraId="6831F5FC" w14:textId="77777777" w:rsidR="007E0F85" w:rsidRPr="003B0B3B" w:rsidRDefault="007E0F85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B6561A5" w14:textId="611937AB" w:rsidR="003B0B3B" w:rsidRDefault="005729BC" w:rsidP="005729B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форме меню приложения пользователь может выбрать: физический расклад, виртуальный расклад или прохождение теста, рис. 4.1.</w:t>
      </w:r>
    </w:p>
    <w:p w14:paraId="10CB7A66" w14:textId="023B0962" w:rsidR="005729BC" w:rsidRDefault="005729BC" w:rsidP="005729B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выборе физического расклада, пользователю предлагается выбор: получение информации о раскладах или получение информации о картах, рис. 4.2.</w:t>
      </w:r>
    </w:p>
    <w:p w14:paraId="2DE3A827" w14:textId="79E6E5CF" w:rsidR="004462A3" w:rsidRDefault="004462A3" w:rsidP="005729BC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вернуться к </w:t>
      </w:r>
      <w:r w:rsidR="006F6091">
        <w:rPr>
          <w:rFonts w:ascii="Times New Roman" w:hAnsi="Times New Roman" w:cs="Times New Roman"/>
          <w:bCs/>
          <w:sz w:val="28"/>
          <w:szCs w:val="28"/>
        </w:rPr>
        <w:t>прошлой форме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необходимо нажать кнопку «Вернуться», рис 4.3</w:t>
      </w:r>
      <w:r w:rsidR="000D3D1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78195B" w14:textId="3F4C7A3F" w:rsidR="004462A3" w:rsidRDefault="005729BC" w:rsidP="00C3021D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выборе получения информации о раскладах, пользователю предлагается 9 раскладов на выбор. При нажатии появляется картинка о том, сколько карт необходимо для расклада и в каком порядке их раскладывать, а также текст о том, как правильно «читать» расклад, рис.</w:t>
      </w:r>
      <w:r w:rsidR="004462A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4.4</w:t>
      </w:r>
      <w:r w:rsidR="004462A3">
        <w:rPr>
          <w:rFonts w:ascii="Times New Roman" w:hAnsi="Times New Roman" w:cs="Times New Roman"/>
          <w:bCs/>
          <w:sz w:val="28"/>
          <w:szCs w:val="28"/>
        </w:rPr>
        <w:t>, 4.5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9EAF86A" w14:textId="6F84A646" w:rsidR="004462A3" w:rsidRDefault="005729BC" w:rsidP="00C3021D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выборе получение информации о картах, пользователю будут представлены на выбор карты по мастям, рис. </w:t>
      </w:r>
      <w:r w:rsidR="00C3021D">
        <w:rPr>
          <w:rFonts w:ascii="Times New Roman" w:hAnsi="Times New Roman" w:cs="Times New Roman"/>
          <w:bCs/>
          <w:sz w:val="28"/>
          <w:szCs w:val="28"/>
        </w:rPr>
        <w:t>4.6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AAA00F" w14:textId="153AF6E3" w:rsidR="00644B15" w:rsidRDefault="005729BC" w:rsidP="0093028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любой из кнопок, пользователю будут</w:t>
      </w:r>
      <w:r w:rsidR="004462A3">
        <w:rPr>
          <w:rFonts w:ascii="Times New Roman" w:hAnsi="Times New Roman" w:cs="Times New Roman"/>
          <w:bCs/>
          <w:sz w:val="28"/>
          <w:szCs w:val="28"/>
        </w:rPr>
        <w:t xml:space="preserve"> представлены карты с выбранной мастью. Далее необходимо нажать на картинку, после чего предоставляется информация о выбранной карте, рис. </w:t>
      </w:r>
      <w:r w:rsidR="00C3021D">
        <w:rPr>
          <w:rFonts w:ascii="Times New Roman" w:hAnsi="Times New Roman" w:cs="Times New Roman"/>
          <w:bCs/>
          <w:sz w:val="28"/>
          <w:szCs w:val="28"/>
        </w:rPr>
        <w:t>4.</w:t>
      </w:r>
      <w:r w:rsidR="00930281">
        <w:rPr>
          <w:rFonts w:ascii="Times New Roman" w:hAnsi="Times New Roman" w:cs="Times New Roman"/>
          <w:bCs/>
          <w:sz w:val="28"/>
          <w:szCs w:val="28"/>
        </w:rPr>
        <w:t>7</w:t>
      </w:r>
      <w:r w:rsidR="006F60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7CAD7B" w14:textId="03C2E0AE" w:rsidR="000D3D11" w:rsidRDefault="00644B15" w:rsidP="0093028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выборе виртуального расклада</w:t>
      </w:r>
      <w:r w:rsidR="000D3D11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пользователю будут представлены карты рубашками вверх. При нажатии на любую из карт, выбранная переворачивается лицевой стороной вверх и показывается её интерпретация, после чего повторн</w:t>
      </w:r>
      <w:r w:rsidR="006F6091">
        <w:rPr>
          <w:rFonts w:ascii="Times New Roman" w:hAnsi="Times New Roman" w:cs="Times New Roman"/>
          <w:bCs/>
          <w:sz w:val="28"/>
          <w:szCs w:val="28"/>
        </w:rPr>
        <w:t>ое нажатие невозможно, рис. 4.8</w:t>
      </w:r>
      <w:r w:rsidR="00930281">
        <w:rPr>
          <w:rFonts w:ascii="Times New Roman" w:hAnsi="Times New Roman" w:cs="Times New Roman"/>
          <w:bCs/>
          <w:sz w:val="28"/>
          <w:szCs w:val="28"/>
        </w:rPr>
        <w:t>, 4.</w:t>
      </w:r>
      <w:r w:rsidR="006F6091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9C3A754" w14:textId="41CCAED8" w:rsidR="000D3D11" w:rsidRDefault="000D3D11" w:rsidP="0093028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выборе прохождения теста пользователю будут представл</w:t>
      </w:r>
      <w:r w:rsidR="00046D3F">
        <w:rPr>
          <w:rFonts w:ascii="Times New Roman" w:hAnsi="Times New Roman" w:cs="Times New Roman"/>
          <w:bCs/>
          <w:sz w:val="28"/>
          <w:szCs w:val="28"/>
        </w:rPr>
        <w:t>ены 6 тестов на выбор, рис. 4.10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5A36347" w14:textId="5FE44B5F" w:rsidR="000D3D11" w:rsidRDefault="000D3D11" w:rsidP="006F6091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выборе любого из теста, пользователю будут показаны привила игры, после прочтения которых необход</w:t>
      </w:r>
      <w:r w:rsidR="006F6091">
        <w:rPr>
          <w:rFonts w:ascii="Times New Roman" w:hAnsi="Times New Roman" w:cs="Times New Roman"/>
          <w:bCs/>
          <w:sz w:val="28"/>
          <w:szCs w:val="28"/>
        </w:rPr>
        <w:t xml:space="preserve">имо нажать кнопку «Начать тест», рис. </w:t>
      </w:r>
      <w:r w:rsidR="00046D3F">
        <w:rPr>
          <w:rFonts w:ascii="Times New Roman" w:hAnsi="Times New Roman" w:cs="Times New Roman"/>
          <w:bCs/>
          <w:sz w:val="28"/>
          <w:szCs w:val="28"/>
        </w:rPr>
        <w:t>4.11</w:t>
      </w:r>
    </w:p>
    <w:p w14:paraId="4B6F3AC0" w14:textId="0E3039D1" w:rsidR="00DA1502" w:rsidRDefault="000D3D11" w:rsidP="00F7014B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нажатии кнопки «Начать тест», пользователю будут даны на время</w:t>
      </w:r>
      <w:r w:rsidR="00706745">
        <w:rPr>
          <w:rFonts w:ascii="Times New Roman" w:hAnsi="Times New Roman" w:cs="Times New Roman"/>
          <w:bCs/>
          <w:sz w:val="28"/>
          <w:szCs w:val="28"/>
        </w:rPr>
        <w:t xml:space="preserve"> (20 мин)</w:t>
      </w:r>
      <w:r>
        <w:rPr>
          <w:rFonts w:ascii="Times New Roman" w:hAnsi="Times New Roman" w:cs="Times New Roman"/>
          <w:bCs/>
          <w:sz w:val="28"/>
          <w:szCs w:val="28"/>
        </w:rPr>
        <w:t xml:space="preserve"> 10 вопросов с вариантами ответа</w:t>
      </w:r>
      <w:r w:rsidR="00706745">
        <w:rPr>
          <w:rFonts w:ascii="Times New Roman" w:hAnsi="Times New Roman" w:cs="Times New Roman"/>
          <w:bCs/>
          <w:sz w:val="28"/>
          <w:szCs w:val="28"/>
        </w:rPr>
        <w:t>. После выбора ответа необходимо нажать кнопку «Проверить» и пользователю покажется системное сообщение о правильности ответа. Далее будет разблокирована кнопка «Следующий вопрос»</w:t>
      </w:r>
      <w:r w:rsidR="00301E55">
        <w:rPr>
          <w:rFonts w:ascii="Times New Roman" w:hAnsi="Times New Roman" w:cs="Times New Roman"/>
          <w:bCs/>
          <w:sz w:val="28"/>
          <w:szCs w:val="28"/>
        </w:rPr>
        <w:t xml:space="preserve"> и будет сгенерирован следующий вопрос</w:t>
      </w:r>
      <w:r w:rsidR="00706745">
        <w:rPr>
          <w:rFonts w:ascii="Times New Roman" w:hAnsi="Times New Roman" w:cs="Times New Roman"/>
          <w:bCs/>
          <w:sz w:val="28"/>
          <w:szCs w:val="28"/>
        </w:rPr>
        <w:t>. По окончанию теста необходимо нажать «Завершить тест». Затем будут показаны результаты, возможность их сохранить и выйти из приложения, рис. 4.</w:t>
      </w:r>
      <w:r w:rsidR="006F6091">
        <w:rPr>
          <w:rFonts w:ascii="Times New Roman" w:hAnsi="Times New Roman" w:cs="Times New Roman"/>
          <w:bCs/>
          <w:sz w:val="28"/>
          <w:szCs w:val="28"/>
        </w:rPr>
        <w:t>1</w:t>
      </w:r>
      <w:r w:rsidR="00046D3F">
        <w:rPr>
          <w:rFonts w:ascii="Times New Roman" w:hAnsi="Times New Roman" w:cs="Times New Roman"/>
          <w:bCs/>
          <w:sz w:val="28"/>
          <w:szCs w:val="28"/>
        </w:rPr>
        <w:t>2, 4.13,</w:t>
      </w:r>
      <w:r w:rsidR="00353D24">
        <w:rPr>
          <w:rFonts w:ascii="Times New Roman" w:hAnsi="Times New Roman" w:cs="Times New Roman"/>
          <w:bCs/>
          <w:sz w:val="28"/>
          <w:szCs w:val="28"/>
        </w:rPr>
        <w:t xml:space="preserve"> 4.14</w:t>
      </w:r>
      <w:r w:rsidR="00301E55">
        <w:rPr>
          <w:rFonts w:ascii="Times New Roman" w:hAnsi="Times New Roman" w:cs="Times New Roman"/>
          <w:bCs/>
          <w:sz w:val="28"/>
          <w:szCs w:val="28"/>
        </w:rPr>
        <w:t>, 4.15</w:t>
      </w:r>
      <w:r w:rsidR="006F60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AD482DA" w14:textId="77777777" w:rsidR="00DA1502" w:rsidRDefault="00DA1502" w:rsidP="0070674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BAC1B0" w14:textId="3F26CDF6" w:rsidR="000D3D11" w:rsidRDefault="00DA1502" w:rsidP="00DA150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963BCB" wp14:editId="225621BA">
            <wp:extent cx="5261931" cy="3795824"/>
            <wp:effectExtent l="0" t="0" r="0" b="0"/>
            <wp:docPr id="1890181099" name="Рисунок 189018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867" cy="38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D9F8" w14:textId="0B8106AA" w:rsidR="00644B15" w:rsidRDefault="00DA1502" w:rsidP="00DA1502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4.1. Меню приложения</w:t>
      </w:r>
    </w:p>
    <w:p w14:paraId="6FE95FBA" w14:textId="14BDCA59" w:rsidR="00DA1502" w:rsidRDefault="00DA1502" w:rsidP="00DA1502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08691C" w14:textId="5657512C" w:rsidR="00DA1502" w:rsidRPr="005729BC" w:rsidRDefault="00DA1502" w:rsidP="00DA150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0DE931" wp14:editId="44D2C572">
            <wp:extent cx="5341441" cy="3593805"/>
            <wp:effectExtent l="0" t="0" r="0" b="6985"/>
            <wp:docPr id="1890181100" name="Рисунок 189018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524" cy="360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515B" w14:textId="556DAC33" w:rsidR="00DA1502" w:rsidRDefault="00DA1502" w:rsidP="00DA1502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Рис.4.2. Выбор в получении информации</w:t>
      </w:r>
    </w:p>
    <w:p w14:paraId="123205C0" w14:textId="586A3288" w:rsidR="005B75DE" w:rsidRDefault="005B75DE" w:rsidP="005B75DE">
      <w:pPr>
        <w:spacing w:after="0" w:line="240" w:lineRule="auto"/>
        <w:rPr>
          <w:noProof/>
          <w:lang w:eastAsia="ru-RU"/>
        </w:rPr>
      </w:pPr>
    </w:p>
    <w:p w14:paraId="50C56093" w14:textId="4B0E5724" w:rsidR="005B75DE" w:rsidRDefault="00E112DA" w:rsidP="005B75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031ED8D" wp14:editId="290085C7">
                <wp:simplePos x="0" y="0"/>
                <wp:positionH relativeFrom="column">
                  <wp:posOffset>126232</wp:posOffset>
                </wp:positionH>
                <wp:positionV relativeFrom="paragraph">
                  <wp:posOffset>527700</wp:posOffset>
                </wp:positionV>
                <wp:extent cx="947766" cy="309848"/>
                <wp:effectExtent l="0" t="190500" r="0" b="224155"/>
                <wp:wrapNone/>
                <wp:docPr id="1890181104" name="Стрелка вправо 189018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04266">
                          <a:off x="0" y="0"/>
                          <a:ext cx="947766" cy="309848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80B6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890181104" o:spid="_x0000_s1026" type="#_x0000_t13" style="position:absolute;margin-left:9.95pt;margin-top:41.55pt;width:74.65pt;height:24.4pt;rotation:-2616780fd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" adj="18069" fillcolor="#7030a0" strokecolor="white [3212]" strokeweight="1.5pt"/>
            </w:pict>
          </mc:Fallback>
        </mc:AlternateContent>
      </w:r>
      <w:r w:rsidR="005B75DE">
        <w:rPr>
          <w:noProof/>
          <w:lang w:eastAsia="ru-RU"/>
        </w:rPr>
        <w:drawing>
          <wp:inline distT="0" distB="0" distL="0" distR="0" wp14:anchorId="5F4BC823" wp14:editId="7949D3BB">
            <wp:extent cx="5341441" cy="3593805"/>
            <wp:effectExtent l="0" t="0" r="0" b="6985"/>
            <wp:docPr id="1890181103" name="Рисунок 189018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524" cy="360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73E" w14:textId="4512300F" w:rsidR="00E112DA" w:rsidRDefault="00E112DA" w:rsidP="005B75D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Рис.4.3</w:t>
      </w:r>
      <w:r w:rsidR="005B75DE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6F6091">
        <w:rPr>
          <w:rFonts w:ascii="Times New Roman" w:hAnsi="Times New Roman" w:cs="Times New Roman"/>
          <w:bCs/>
          <w:sz w:val="28"/>
          <w:szCs w:val="28"/>
        </w:rPr>
        <w:t>ернуться к прошлой форме</w:t>
      </w:r>
    </w:p>
    <w:p w14:paraId="28F08084" w14:textId="77F03FEE" w:rsidR="00E112DA" w:rsidRDefault="00E112DA" w:rsidP="005B75D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D18439" w14:textId="4E2BC45D" w:rsidR="00E112DA" w:rsidRDefault="006F6091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41A9106" wp14:editId="352726E8">
            <wp:extent cx="5268787" cy="2488019"/>
            <wp:effectExtent l="0" t="0" r="8255" b="7620"/>
            <wp:docPr id="1890181105" name="Рисунок 189018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58" cy="2497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21616" w14:textId="548AC4FC" w:rsidR="006F6091" w:rsidRDefault="006F6091" w:rsidP="006F6091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Рис.4.4. П</w:t>
      </w:r>
      <w:r w:rsidR="00046D3F">
        <w:rPr>
          <w:rFonts w:ascii="Times New Roman" w:hAnsi="Times New Roman" w:cs="Times New Roman"/>
          <w:bCs/>
          <w:sz w:val="28"/>
          <w:szCs w:val="28"/>
        </w:rPr>
        <w:t>олучение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информации о раскладе</w:t>
      </w:r>
    </w:p>
    <w:p w14:paraId="1D2C172F" w14:textId="7C9DE465" w:rsidR="00E112DA" w:rsidRDefault="00E112DA" w:rsidP="005B75D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4FDF4A" w14:textId="77777777" w:rsidR="006F6091" w:rsidRDefault="006F6091" w:rsidP="005B75D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A4FD6A5" w14:textId="02728E1D" w:rsidR="00E112DA" w:rsidRDefault="006F6091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C60FD02" wp14:editId="79797109">
            <wp:extent cx="5317228" cy="2169042"/>
            <wp:effectExtent l="0" t="0" r="0" b="3175"/>
            <wp:docPr id="1890181106" name="Рисунок 189018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38" cy="217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84C0" w14:textId="7D6DB095" w:rsidR="006F6091" w:rsidRDefault="006F6091" w:rsidP="006F6091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Рис.4.5. По</w:t>
      </w:r>
      <w:r w:rsidR="00046D3F">
        <w:rPr>
          <w:rFonts w:ascii="Times New Roman" w:hAnsi="Times New Roman" w:cs="Times New Roman"/>
          <w:bCs/>
          <w:sz w:val="28"/>
          <w:szCs w:val="28"/>
        </w:rPr>
        <w:t>лучение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информации о раскладе</w:t>
      </w:r>
    </w:p>
    <w:p w14:paraId="771AFB62" w14:textId="1F00D56F" w:rsidR="00E112DA" w:rsidRDefault="00E112DA" w:rsidP="005B75D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08B958" w14:textId="5E421DB7" w:rsidR="00E112DA" w:rsidRDefault="006F6091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25261">
        <w:rPr>
          <w:noProof/>
          <w:sz w:val="20"/>
          <w:lang w:eastAsia="ru-RU"/>
        </w:rPr>
        <w:drawing>
          <wp:inline distT="0" distB="0" distL="0" distR="0" wp14:anchorId="04348D98" wp14:editId="64EF147C">
            <wp:extent cx="5259334" cy="3519377"/>
            <wp:effectExtent l="0" t="0" r="0" b="5080"/>
            <wp:docPr id="1890181108" name="Рисунок 189018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85" cy="35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27D3" w14:textId="1CD918A6" w:rsidR="006F6091" w:rsidRDefault="006F6091" w:rsidP="005B75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Рис.4.6. Карты по мастям </w:t>
      </w:r>
    </w:p>
    <w:p w14:paraId="047BC755" w14:textId="77777777" w:rsidR="006F6091" w:rsidRDefault="006F6091" w:rsidP="005B75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B303198" w14:textId="4A2569E2" w:rsidR="006F6091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5BE8EF" wp14:editId="2757B1EB">
            <wp:extent cx="5305646" cy="4091810"/>
            <wp:effectExtent l="0" t="0" r="0" b="4445"/>
            <wp:docPr id="1890181111" name="Рисунок 189018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0705" cy="409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7A02" w14:textId="231D8EB3" w:rsidR="006F6091" w:rsidRDefault="006F6091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Рис.4.7. </w:t>
      </w:r>
      <w:r w:rsidR="00046D3F">
        <w:rPr>
          <w:rFonts w:ascii="Times New Roman" w:hAnsi="Times New Roman" w:cs="Times New Roman"/>
          <w:bCs/>
          <w:sz w:val="28"/>
          <w:szCs w:val="28"/>
        </w:rPr>
        <w:t>Получение информации о картах</w:t>
      </w:r>
    </w:p>
    <w:p w14:paraId="3FF8366E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BCD063" w14:textId="2844AF1D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FEB556" w14:textId="1EABE373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E414A5" wp14:editId="549F2FE9">
            <wp:extent cx="4897201" cy="4259988"/>
            <wp:effectExtent l="0" t="0" r="0" b="7620"/>
            <wp:docPr id="1890181113" name="Рисунок 189018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235" cy="42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7ED4" w14:textId="36791A40" w:rsidR="00046D3F" w:rsidRDefault="00046D3F" w:rsidP="00046D3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Рис.4.8. Карты, рубашками вверх</w:t>
      </w:r>
    </w:p>
    <w:p w14:paraId="2739F6AD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1FA267C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C40FED" wp14:editId="3DEDD159">
            <wp:extent cx="5098752" cy="3850251"/>
            <wp:effectExtent l="0" t="0" r="6985" b="0"/>
            <wp:docPr id="1890181112" name="Рисунок 189018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0278" cy="38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5E62DD2" w14:textId="331F4211" w:rsidR="00046D3F" w:rsidRDefault="00046D3F" w:rsidP="00046D3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Рис.4.9. Получение информации о карте и её поворот лицевой стороной</w:t>
      </w:r>
    </w:p>
    <w:p w14:paraId="6A423A05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E50775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0E6188" wp14:editId="1E5137E0">
            <wp:extent cx="5270455" cy="3785191"/>
            <wp:effectExtent l="0" t="0" r="6985" b="6350"/>
            <wp:docPr id="1890181114" name="Рисунок 189018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730" cy="37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6CF1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Рис.4.10. Выбор теста </w:t>
      </w:r>
    </w:p>
    <w:p w14:paraId="6CFE9EC9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3FC219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D72261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A18FCC3" w14:textId="77777777" w:rsidR="00046D3F" w:rsidRDefault="00046D3F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621302" wp14:editId="7EB081C1">
            <wp:extent cx="5384167" cy="3806219"/>
            <wp:effectExtent l="0" t="0" r="6985" b="3810"/>
            <wp:docPr id="1890181115" name="Рисунок 189018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145" cy="3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00B" w14:textId="1AF57340" w:rsidR="00046D3F" w:rsidRDefault="00046D3F" w:rsidP="00046D3F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Рис.4.11. Показ правил и кнопка для начала теста </w:t>
      </w:r>
    </w:p>
    <w:p w14:paraId="447BD377" w14:textId="77777777" w:rsidR="00353D24" w:rsidRDefault="00353D24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08A838" w14:textId="77777777" w:rsidR="004F27DE" w:rsidRDefault="004F27DE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E77568" wp14:editId="5516CFEC">
            <wp:extent cx="5370709" cy="3955312"/>
            <wp:effectExtent l="0" t="0" r="1905" b="7620"/>
            <wp:docPr id="1890181116" name="Рисунок 189018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466" cy="39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D4B0" w14:textId="3E92AD49" w:rsidR="004F27DE" w:rsidRDefault="00F7014B" w:rsidP="004F27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Рис.4.12</w:t>
      </w:r>
      <w:r w:rsidR="004F27D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301E55">
        <w:rPr>
          <w:rFonts w:ascii="Times New Roman" w:hAnsi="Times New Roman" w:cs="Times New Roman"/>
          <w:bCs/>
          <w:sz w:val="28"/>
          <w:szCs w:val="28"/>
        </w:rPr>
        <w:t>Запуск таймера и проверка ответа</w:t>
      </w:r>
      <w:r w:rsidR="004F27D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CB49327" w14:textId="110EB787" w:rsidR="00301E55" w:rsidRDefault="00301E55" w:rsidP="004F27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CA36ADD" w14:textId="4F8BC48A" w:rsidR="00301E55" w:rsidRDefault="00301E55" w:rsidP="004F27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1E13B3" wp14:editId="0D85FF4B">
            <wp:extent cx="4985134" cy="3658937"/>
            <wp:effectExtent l="0" t="0" r="6350" b="0"/>
            <wp:docPr id="1890181117" name="Рисунок 189018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702" cy="366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942E" w14:textId="72236A70" w:rsidR="00301E55" w:rsidRDefault="00F7014B" w:rsidP="00301E5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Рис.4.13</w:t>
      </w:r>
      <w:r w:rsidR="00301E55">
        <w:rPr>
          <w:rFonts w:ascii="Times New Roman" w:hAnsi="Times New Roman" w:cs="Times New Roman"/>
          <w:bCs/>
          <w:sz w:val="28"/>
          <w:szCs w:val="28"/>
        </w:rPr>
        <w:t>. Генерация следующего вопроса</w:t>
      </w:r>
    </w:p>
    <w:p w14:paraId="3FFFB587" w14:textId="77777777" w:rsidR="00301E55" w:rsidRDefault="00301E55" w:rsidP="004F27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FE261C" w14:textId="5EFE95A6" w:rsidR="00301E55" w:rsidRDefault="00F7014B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A03C3FF" wp14:editId="1C29F056">
                <wp:simplePos x="0" y="0"/>
                <wp:positionH relativeFrom="column">
                  <wp:posOffset>4741206</wp:posOffset>
                </wp:positionH>
                <wp:positionV relativeFrom="paragraph">
                  <wp:posOffset>2845361</wp:posOffset>
                </wp:positionV>
                <wp:extent cx="615760" cy="309245"/>
                <wp:effectExtent l="0" t="0" r="33020" b="33020"/>
                <wp:wrapNone/>
                <wp:docPr id="1890181119" name="Стрелка вправо 189018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5760" cy="309245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CE63A" id="Стрелка вправо 1890181119" o:spid="_x0000_s1026" type="#_x0000_t13" style="position:absolute;margin-left:373.3pt;margin-top:224.05pt;width:48.5pt;height:24.35pt;rotation:9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" adj="16176" fillcolor="#7030a0" strokecolor="white [3212]" strokeweight="1.5pt"/>
            </w:pict>
          </mc:Fallback>
        </mc:AlternateContent>
      </w:r>
      <w:r w:rsidR="00301E55">
        <w:rPr>
          <w:noProof/>
          <w:lang w:eastAsia="ru-RU"/>
        </w:rPr>
        <w:drawing>
          <wp:inline distT="0" distB="0" distL="0" distR="0" wp14:anchorId="47924D14" wp14:editId="1E1B2BD1">
            <wp:extent cx="4993079" cy="3681347"/>
            <wp:effectExtent l="0" t="0" r="0" b="0"/>
            <wp:docPr id="1890181118" name="Рисунок 189018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9867" cy="36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2519" w14:textId="2179F441" w:rsidR="00301E55" w:rsidRDefault="00F7014B" w:rsidP="00301E5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Рис.4.14</w:t>
      </w:r>
      <w:r w:rsidR="00301E55">
        <w:rPr>
          <w:rFonts w:ascii="Times New Roman" w:hAnsi="Times New Roman" w:cs="Times New Roman"/>
          <w:bCs/>
          <w:sz w:val="28"/>
          <w:szCs w:val="28"/>
        </w:rPr>
        <w:t>. Завершение теста</w:t>
      </w:r>
    </w:p>
    <w:p w14:paraId="44292421" w14:textId="77777777" w:rsidR="00F7014B" w:rsidRDefault="00F7014B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C90FCF" w14:textId="77777777" w:rsidR="00F7014B" w:rsidRDefault="00F7014B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1F6E6D5" wp14:editId="5133DC2A">
            <wp:extent cx="4848373" cy="3565126"/>
            <wp:effectExtent l="0" t="0" r="0" b="0"/>
            <wp:docPr id="1890181120" name="Рисунок 189018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80" cy="35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1BF5" w14:textId="6A0B3FED" w:rsidR="00F7014B" w:rsidRDefault="00F7014B" w:rsidP="00F7014B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Рис.4.15. Результаты, сохранение и выход</w:t>
      </w:r>
    </w:p>
    <w:p w14:paraId="471E6B07" w14:textId="28E567BA" w:rsidR="003B0B3B" w:rsidRDefault="003B0B3B" w:rsidP="006F609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D30840" w14:textId="1D8915EC" w:rsidR="003B0B3B" w:rsidRPr="00C41338" w:rsidRDefault="003B0B3B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0" w:name="_Toc164461669"/>
      <w:r w:rsidRPr="00C41338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0"/>
    </w:p>
    <w:p w14:paraId="2F1AD01C" w14:textId="7E0E3CDB" w:rsidR="003B0B3B" w:rsidRDefault="003B0B3B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90670D" w14:textId="1C74A7B3" w:rsidR="00F7014B" w:rsidRPr="00F7014B" w:rsidRDefault="00CB389A" w:rsidP="00CB389A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CB389A">
        <w:rPr>
          <w:rFonts w:ascii="Times New Roman" w:hAnsi="Times New Roman" w:cs="Times New Roman"/>
          <w:spacing w:val="-5"/>
          <w:sz w:val="28"/>
          <w:szCs w:val="28"/>
        </w:rPr>
        <w:t>В рамках курсового проекта был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CB0F08">
        <w:rPr>
          <w:rFonts w:ascii="Times New Roman" w:hAnsi="Times New Roman" w:cs="Times New Roman"/>
          <w:spacing w:val="-5"/>
          <w:sz w:val="28"/>
          <w:szCs w:val="28"/>
        </w:rPr>
        <w:t>разработан программный продукт</w:t>
      </w:r>
      <w:r w:rsidR="00CB0F08" w:rsidRPr="00CB0F08">
        <w:rPr>
          <w:rFonts w:ascii="Times New Roman" w:hAnsi="Times New Roman" w:cs="Times New Roman"/>
          <w:spacing w:val="-5"/>
          <w:sz w:val="28"/>
          <w:szCs w:val="28"/>
        </w:rPr>
        <w:t>, получивший название «Карты Таро».</w:t>
      </w:r>
      <w:r w:rsidR="00CB0F0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Пользователь в меню приложения может выбрать виртуальный расклад, физический расклад или прохождение теста. Реализован: показ информации о картах и раскладах. Реализован переворот карты на лицевую сторону и её интерпретация. Реализовано прохождение тестов и сохранение результатов.</w:t>
      </w:r>
    </w:p>
    <w:p w14:paraId="47CE1206" w14:textId="77777777" w:rsidR="00F7014B" w:rsidRPr="00F7014B" w:rsidRDefault="00F7014B" w:rsidP="00F7014B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014B">
        <w:rPr>
          <w:rFonts w:ascii="Times New Roman" w:hAnsi="Times New Roman" w:cs="Times New Roman"/>
          <w:spacing w:val="-5"/>
          <w:sz w:val="28"/>
          <w:szCs w:val="28"/>
        </w:rPr>
        <w:t>В качестве выбранного языка программирования использовался С++.</w:t>
      </w:r>
    </w:p>
    <w:p w14:paraId="479641C7" w14:textId="4F40FA8F" w:rsidR="00F7014B" w:rsidRPr="00F7014B" w:rsidRDefault="00F7014B" w:rsidP="00F7014B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014B">
        <w:rPr>
          <w:rFonts w:ascii="Times New Roman" w:hAnsi="Times New Roman" w:cs="Times New Roman"/>
          <w:spacing w:val="-5"/>
          <w:sz w:val="28"/>
          <w:szCs w:val="28"/>
        </w:rPr>
        <w:t xml:space="preserve">В качестве </w:t>
      </w:r>
      <w:r w:rsidR="008C36EC">
        <w:rPr>
          <w:rFonts w:ascii="Times New Roman" w:hAnsi="Times New Roman" w:cs="Times New Roman"/>
          <w:spacing w:val="-5"/>
          <w:sz w:val="28"/>
          <w:szCs w:val="28"/>
        </w:rPr>
        <w:t xml:space="preserve">платформы разработки использовались </w:t>
      </w:r>
      <w:r w:rsidR="00CB389A">
        <w:rPr>
          <w:rFonts w:ascii="Times New Roman" w:hAnsi="Times New Roman" w:cs="Times New Roman"/>
          <w:spacing w:val="-5"/>
          <w:sz w:val="28"/>
          <w:szCs w:val="28"/>
          <w:lang w:val="en-US"/>
        </w:rPr>
        <w:t>Windows</w:t>
      </w:r>
      <w:r w:rsidR="00D9108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="00D91084">
        <w:rPr>
          <w:rFonts w:ascii="Times New Roman" w:hAnsi="Times New Roman" w:cs="Times New Roman"/>
          <w:spacing w:val="-5"/>
          <w:sz w:val="28"/>
          <w:szCs w:val="28"/>
        </w:rPr>
        <w:t>Forms</w:t>
      </w:r>
      <w:proofErr w:type="spellEnd"/>
      <w:r w:rsidRPr="00F7014B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0341881C" w14:textId="6A6641B6" w:rsidR="007E0F85" w:rsidRDefault="00F7014B" w:rsidP="00F7014B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14B">
        <w:rPr>
          <w:rFonts w:ascii="Times New Roman" w:hAnsi="Times New Roman" w:cs="Times New Roman"/>
          <w:spacing w:val="-5"/>
          <w:sz w:val="28"/>
          <w:szCs w:val="28"/>
        </w:rPr>
        <w:t>Программное средство было успешно протестировано.</w:t>
      </w:r>
    </w:p>
    <w:p w14:paraId="2339233C" w14:textId="62097F80" w:rsidR="003B0B3B" w:rsidRDefault="003B0B3B" w:rsidP="005F20F7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EA3A52F" w14:textId="5DCB243E" w:rsidR="00CB0F08" w:rsidRDefault="00964556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" w:name="_Toc164461670"/>
      <w:r w:rsidRPr="00C41338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11"/>
      <w:r w:rsidRPr="00C41338">
        <w:rPr>
          <w:rFonts w:ascii="Times New Roman" w:hAnsi="Times New Roman" w:cs="Times New Roman"/>
          <w:color w:val="auto"/>
        </w:rPr>
        <w:t xml:space="preserve"> </w:t>
      </w:r>
    </w:p>
    <w:p w14:paraId="553A4C11" w14:textId="77777777" w:rsidR="003B6667" w:rsidRPr="003B6667" w:rsidRDefault="003B6667" w:rsidP="003B6667"/>
    <w:p w14:paraId="482993DA" w14:textId="3FF2F01F" w:rsidR="00A33FD0" w:rsidRDefault="00CB0F08" w:rsidP="00D24354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r w:rsidRPr="00A33FD0">
        <w:rPr>
          <w:rFonts w:ascii="Times New Roman" w:hAnsi="Times New Roman" w:cs="Times New Roman"/>
          <w:sz w:val="28"/>
        </w:rPr>
        <w:t xml:space="preserve">Википедия – свободная энциклопедия [Электронный ресурс] / C++. </w:t>
      </w:r>
      <w:r w:rsidR="00D24354">
        <w:rPr>
          <w:rFonts w:ascii="Times New Roman" w:hAnsi="Times New Roman" w:cs="Times New Roman"/>
          <w:sz w:val="28"/>
        </w:rPr>
        <w:t>Режим доступа –</w:t>
      </w:r>
      <w:r w:rsidRPr="00A33FD0">
        <w:rPr>
          <w:rFonts w:ascii="Times New Roman" w:hAnsi="Times New Roman" w:cs="Times New Roman"/>
          <w:sz w:val="28"/>
        </w:rPr>
        <w:t xml:space="preserve"> </w:t>
      </w:r>
      <w:hyperlink r:id="rId32" w:history="1">
        <w:r w:rsidR="00190FC0" w:rsidRPr="008E4610">
          <w:rPr>
            <w:rStyle w:val="aa"/>
            <w:rFonts w:ascii="Times New Roman" w:hAnsi="Times New Roman" w:cs="Times New Roman"/>
            <w:sz w:val="28"/>
          </w:rPr>
          <w:t>https://ru.wikipedia.org/wiki/C%2B%2B</w:t>
        </w:r>
      </w:hyperlink>
      <w:r w:rsidR="00190FC0">
        <w:rPr>
          <w:rFonts w:ascii="Times New Roman" w:hAnsi="Times New Roman" w:cs="Times New Roman"/>
          <w:sz w:val="28"/>
        </w:rPr>
        <w:t xml:space="preserve">. </w:t>
      </w:r>
      <w:r w:rsidRPr="00A33FD0">
        <w:rPr>
          <w:rFonts w:ascii="Times New Roman" w:hAnsi="Times New Roman" w:cs="Times New Roman"/>
          <w:sz w:val="28"/>
        </w:rPr>
        <w:t>Дата доступа –</w:t>
      </w:r>
      <w:r w:rsidRPr="00D24354">
        <w:rPr>
          <w:rFonts w:ascii="Times New Roman" w:hAnsi="Times New Roman" w:cs="Times New Roman"/>
          <w:sz w:val="28"/>
        </w:rPr>
        <w:t xml:space="preserve"> </w:t>
      </w:r>
      <w:r w:rsidRPr="00A33FD0">
        <w:rPr>
          <w:rFonts w:ascii="Times New Roman" w:hAnsi="Times New Roman" w:cs="Times New Roman"/>
          <w:sz w:val="28"/>
        </w:rPr>
        <w:t>01.03.2024</w:t>
      </w:r>
      <w:r w:rsidR="00D24354">
        <w:rPr>
          <w:rFonts w:ascii="Times New Roman" w:hAnsi="Times New Roman" w:cs="Times New Roman"/>
          <w:sz w:val="28"/>
        </w:rPr>
        <w:t>.</w:t>
      </w:r>
    </w:p>
    <w:p w14:paraId="321B07FD" w14:textId="52E4167A" w:rsidR="00A33FD0" w:rsidRDefault="00A33FD0" w:rsidP="00A33FD0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A33FD0">
        <w:rPr>
          <w:rFonts w:ascii="Times New Roman" w:hAnsi="Times New Roman" w:cs="Times New Roman"/>
          <w:sz w:val="28"/>
        </w:rPr>
        <w:t>CyberForum</w:t>
      </w:r>
      <w:proofErr w:type="spellEnd"/>
      <w:r w:rsidRPr="00A33FD0">
        <w:rPr>
          <w:rFonts w:ascii="Times New Roman" w:hAnsi="Times New Roman" w:cs="Times New Roman"/>
          <w:sz w:val="28"/>
        </w:rPr>
        <w:t xml:space="preserve"> – веб-форум для программистов [Электронный ресурс] /</w:t>
      </w:r>
      <w:r>
        <w:rPr>
          <w:rFonts w:ascii="Times New Roman" w:hAnsi="Times New Roman" w:cs="Times New Roman"/>
          <w:sz w:val="28"/>
        </w:rPr>
        <w:t xml:space="preserve"> </w:t>
      </w:r>
      <w:r w:rsidRPr="00A33FD0">
        <w:rPr>
          <w:rFonts w:ascii="Times New Roman" w:hAnsi="Times New Roman" w:cs="Times New Roman"/>
          <w:bCs/>
          <w:sz w:val="28"/>
          <w:szCs w:val="28"/>
        </w:rPr>
        <w:t>Передача данных между формами</w:t>
      </w:r>
      <w:r w:rsidRPr="00A33FD0">
        <w:rPr>
          <w:rFonts w:ascii="Times New Roman" w:hAnsi="Times New Roman" w:cs="Times New Roman"/>
          <w:sz w:val="28"/>
        </w:rPr>
        <w:t>.</w:t>
      </w:r>
      <w:r w:rsidR="00D24354">
        <w:rPr>
          <w:rFonts w:ascii="Times New Roman" w:hAnsi="Times New Roman" w:cs="Times New Roman"/>
          <w:sz w:val="28"/>
        </w:rPr>
        <w:t xml:space="preserve"> Режим доступа –</w:t>
      </w:r>
      <w:r w:rsidRPr="00A33FD0">
        <w:rPr>
          <w:rFonts w:ascii="Times New Roman" w:hAnsi="Times New Roman" w:cs="Times New Roman"/>
          <w:sz w:val="28"/>
        </w:rPr>
        <w:t xml:space="preserve"> </w:t>
      </w:r>
      <w:hyperlink r:id="rId33" w:history="1">
        <w:r w:rsidRPr="008E4610">
          <w:rPr>
            <w:rStyle w:val="aa"/>
            <w:rFonts w:ascii="Times New Roman" w:hAnsi="Times New Roman" w:cs="Times New Roman"/>
            <w:sz w:val="28"/>
          </w:rPr>
          <w:t>https://www.cyberforum.ru/cpp-cli-winforms/thread199492.html</w:t>
        </w:r>
      </w:hyperlink>
      <w:r>
        <w:rPr>
          <w:rFonts w:ascii="Times New Roman" w:hAnsi="Times New Roman" w:cs="Times New Roman"/>
          <w:sz w:val="28"/>
        </w:rPr>
        <w:t>. Дата доступа – 01.03.2024.</w:t>
      </w:r>
    </w:p>
    <w:p w14:paraId="4F71E24E" w14:textId="5AD35E54" w:rsidR="00A33FD0" w:rsidRPr="00A33FD0" w:rsidRDefault="00A33FD0" w:rsidP="00A33FD0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A33FD0">
        <w:rPr>
          <w:rFonts w:ascii="Times New Roman" w:hAnsi="Times New Roman" w:cs="Times New Roman"/>
          <w:sz w:val="28"/>
        </w:rPr>
        <w:t>CyberForum</w:t>
      </w:r>
      <w:proofErr w:type="spellEnd"/>
      <w:r w:rsidRPr="00A33FD0">
        <w:rPr>
          <w:rFonts w:ascii="Times New Roman" w:hAnsi="Times New Roman" w:cs="Times New Roman"/>
          <w:sz w:val="28"/>
        </w:rPr>
        <w:t xml:space="preserve"> – веб-форум для программистов [Электронный ресурс] /</w:t>
      </w:r>
      <w:r>
        <w:rPr>
          <w:rFonts w:ascii="Times New Roman" w:hAnsi="Times New Roman" w:cs="Times New Roman"/>
          <w:sz w:val="28"/>
        </w:rPr>
        <w:t xml:space="preserve"> </w:t>
      </w:r>
      <w:r w:rsidRPr="00A33FD0">
        <w:rPr>
          <w:rFonts w:ascii="Times New Roman" w:hAnsi="Times New Roman" w:cs="Times New Roman"/>
          <w:bCs/>
          <w:sz w:val="28"/>
          <w:szCs w:val="28"/>
        </w:rPr>
        <w:t>Переход между формами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D24354">
        <w:rPr>
          <w:rFonts w:ascii="Times New Roman" w:hAnsi="Times New Roman" w:cs="Times New Roman"/>
          <w:sz w:val="28"/>
        </w:rPr>
        <w:t>Режим доступа –</w:t>
      </w:r>
      <w:r w:rsidRPr="00A33FD0">
        <w:rPr>
          <w:rFonts w:ascii="Times New Roman" w:hAnsi="Times New Roman" w:cs="Times New Roman"/>
          <w:sz w:val="28"/>
        </w:rPr>
        <w:t xml:space="preserve"> https://www.cyberforum.ru/cpp-cli-winforms/thread2234931.html</w:t>
      </w:r>
      <w:r>
        <w:rPr>
          <w:rFonts w:ascii="Times New Roman" w:hAnsi="Times New Roman" w:cs="Times New Roman"/>
          <w:sz w:val="28"/>
        </w:rPr>
        <w:t>. Дата доступа – 01.03.2024.</w:t>
      </w:r>
    </w:p>
    <w:p w14:paraId="6AD0F257" w14:textId="3A98AB86" w:rsidR="001F71CE" w:rsidRDefault="001F71CE" w:rsidP="001F71CE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Флибуста</w:t>
      </w:r>
      <w:proofErr w:type="spellEnd"/>
      <w:r>
        <w:rPr>
          <w:rFonts w:ascii="Times New Roman" w:hAnsi="Times New Roman" w:cs="Times New Roman"/>
          <w:sz w:val="28"/>
        </w:rPr>
        <w:t xml:space="preserve"> – книжное братство </w:t>
      </w:r>
      <w:r w:rsidRPr="00A33FD0">
        <w:rPr>
          <w:rFonts w:ascii="Times New Roman" w:hAnsi="Times New Roman" w:cs="Times New Roman"/>
          <w:sz w:val="28"/>
        </w:rPr>
        <w:t>[Электронный ресурс]</w:t>
      </w:r>
      <w:r>
        <w:rPr>
          <w:rFonts w:ascii="Times New Roman" w:hAnsi="Times New Roman" w:cs="Times New Roman"/>
          <w:sz w:val="28"/>
        </w:rPr>
        <w:t xml:space="preserve"> / </w:t>
      </w:r>
      <w:r w:rsidRPr="001F71CE">
        <w:rPr>
          <w:rFonts w:ascii="Times New Roman" w:hAnsi="Times New Roman" w:cs="Times New Roman"/>
          <w:sz w:val="28"/>
        </w:rPr>
        <w:t>Эдуард Леванов</w:t>
      </w:r>
      <w:r>
        <w:rPr>
          <w:rFonts w:ascii="Times New Roman" w:hAnsi="Times New Roman" w:cs="Times New Roman"/>
          <w:sz w:val="28"/>
        </w:rPr>
        <w:t xml:space="preserve">. </w:t>
      </w:r>
      <w:r w:rsidRPr="001F71CE">
        <w:rPr>
          <w:rFonts w:ascii="Times New Roman" w:hAnsi="Times New Roman" w:cs="Times New Roman"/>
          <w:sz w:val="28"/>
        </w:rPr>
        <w:t>Таро для начинающих: практический курс.</w:t>
      </w:r>
      <w:r w:rsidR="00D24354">
        <w:rPr>
          <w:rFonts w:ascii="Times New Roman" w:hAnsi="Times New Roman" w:cs="Times New Roman"/>
          <w:sz w:val="28"/>
        </w:rPr>
        <w:t xml:space="preserve"> Режим доступа –</w:t>
      </w:r>
      <w:r>
        <w:rPr>
          <w:rFonts w:ascii="Times New Roman" w:hAnsi="Times New Roman" w:cs="Times New Roman"/>
          <w:sz w:val="28"/>
        </w:rPr>
        <w:t xml:space="preserve"> </w:t>
      </w:r>
      <w:hyperlink r:id="rId34" w:history="1">
        <w:r w:rsidRPr="008E4610">
          <w:rPr>
            <w:rStyle w:val="aa"/>
            <w:rFonts w:ascii="Times New Roman" w:hAnsi="Times New Roman" w:cs="Times New Roman"/>
            <w:sz w:val="28"/>
          </w:rPr>
          <w:t>http://flibusta.site/b/753164/read</w:t>
        </w:r>
      </w:hyperlink>
      <w:r>
        <w:rPr>
          <w:rFonts w:ascii="Times New Roman" w:hAnsi="Times New Roman" w:cs="Times New Roman"/>
          <w:sz w:val="28"/>
        </w:rPr>
        <w:t xml:space="preserve">. </w:t>
      </w:r>
      <w:r w:rsidR="00D24354">
        <w:rPr>
          <w:rFonts w:ascii="Times New Roman" w:hAnsi="Times New Roman" w:cs="Times New Roman"/>
          <w:sz w:val="28"/>
        </w:rPr>
        <w:t>Дата доступа – 04</w:t>
      </w:r>
      <w:r>
        <w:rPr>
          <w:rFonts w:ascii="Times New Roman" w:hAnsi="Times New Roman" w:cs="Times New Roman"/>
          <w:sz w:val="28"/>
        </w:rPr>
        <w:t>.03.2024.4</w:t>
      </w:r>
    </w:p>
    <w:p w14:paraId="46698786" w14:textId="3FA297DC" w:rsidR="001F71CE" w:rsidRDefault="00D24354" w:rsidP="001F71CE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Stack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Overflow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="001F71CE" w:rsidRPr="001F71CE">
        <w:rPr>
          <w:rFonts w:ascii="Times New Roman" w:hAnsi="Times New Roman" w:cs="Times New Roman"/>
          <w:sz w:val="28"/>
        </w:rPr>
        <w:t xml:space="preserve"> </w:t>
      </w:r>
      <w:r w:rsidR="001F71CE" w:rsidRPr="00A33FD0">
        <w:rPr>
          <w:rFonts w:ascii="Times New Roman" w:hAnsi="Times New Roman" w:cs="Times New Roman"/>
          <w:sz w:val="28"/>
        </w:rPr>
        <w:t>веб-форум для программистов [Электронный ресурс] /</w:t>
      </w:r>
      <w:r>
        <w:rPr>
          <w:rFonts w:ascii="Times New Roman" w:hAnsi="Times New Roman" w:cs="Times New Roman"/>
          <w:sz w:val="28"/>
        </w:rPr>
        <w:t xml:space="preserve"> </w:t>
      </w:r>
      <w:r w:rsidR="001F71CE">
        <w:rPr>
          <w:rFonts w:ascii="Times New Roman" w:hAnsi="Times New Roman" w:cs="Times New Roman"/>
          <w:sz w:val="28"/>
        </w:rPr>
        <w:t>Как сделать тест на С++</w:t>
      </w:r>
      <w:r w:rsidR="001F71CE" w:rsidRPr="001F71CE">
        <w:rPr>
          <w:rFonts w:ascii="Times New Roman" w:hAnsi="Times New Roman" w:cs="Times New Roman"/>
          <w:sz w:val="28"/>
        </w:rPr>
        <w:t xml:space="preserve">. </w:t>
      </w:r>
      <w:r w:rsidR="001F71CE">
        <w:rPr>
          <w:rFonts w:ascii="Times New Roman" w:hAnsi="Times New Roman" w:cs="Times New Roman"/>
          <w:sz w:val="28"/>
        </w:rPr>
        <w:t xml:space="preserve">Режим доступа: </w:t>
      </w:r>
      <w:hyperlink r:id="rId35" w:history="1">
        <w:r w:rsidR="001F71CE" w:rsidRPr="008E4610">
          <w:rPr>
            <w:rStyle w:val="aa"/>
            <w:rFonts w:ascii="Times New Roman" w:hAnsi="Times New Roman" w:cs="Times New Roman"/>
            <w:sz w:val="28"/>
          </w:rPr>
          <w:t>https://ru.stackoverflow.com/questions/1141297</w:t>
        </w:r>
      </w:hyperlink>
      <w:r w:rsidR="001F71CE">
        <w:rPr>
          <w:rFonts w:ascii="Times New Roman" w:hAnsi="Times New Roman" w:cs="Times New Roman"/>
          <w:sz w:val="28"/>
        </w:rPr>
        <w:t xml:space="preserve">. </w:t>
      </w:r>
      <w:r w:rsidR="001F71CE" w:rsidRPr="00C41338">
        <w:t xml:space="preserve"> </w:t>
      </w:r>
      <w:r>
        <w:rPr>
          <w:rFonts w:ascii="Times New Roman" w:hAnsi="Times New Roman" w:cs="Times New Roman"/>
          <w:sz w:val="28"/>
        </w:rPr>
        <w:t>Дата доступа – 04</w:t>
      </w:r>
      <w:r w:rsidR="001F71CE">
        <w:rPr>
          <w:rFonts w:ascii="Times New Roman" w:hAnsi="Times New Roman" w:cs="Times New Roman"/>
          <w:sz w:val="28"/>
        </w:rPr>
        <w:t>.03.2024.</w:t>
      </w:r>
    </w:p>
    <w:p w14:paraId="1F918850" w14:textId="17CF485F" w:rsidR="00D24354" w:rsidRDefault="00D24354" w:rsidP="00D24354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Microsoft </w:t>
      </w:r>
      <w:proofErr w:type="spellStart"/>
      <w:r>
        <w:rPr>
          <w:rFonts w:ascii="Times New Roman" w:hAnsi="Times New Roman" w:cs="Times New Roman"/>
          <w:sz w:val="28"/>
        </w:rPr>
        <w:t>Learn</w:t>
      </w:r>
      <w:proofErr w:type="spellEnd"/>
      <w:r>
        <w:rPr>
          <w:rFonts w:ascii="Times New Roman" w:hAnsi="Times New Roman" w:cs="Times New Roman"/>
          <w:sz w:val="28"/>
        </w:rPr>
        <w:t xml:space="preserve"> – </w:t>
      </w:r>
      <w:r w:rsidRPr="00D24354">
        <w:rPr>
          <w:rFonts w:ascii="Times New Roman" w:hAnsi="Times New Roman" w:cs="Times New Roman"/>
          <w:sz w:val="28"/>
        </w:rPr>
        <w:t xml:space="preserve"> библиотека технической документации</w:t>
      </w:r>
      <w:r>
        <w:rPr>
          <w:rFonts w:ascii="Times New Roman" w:hAnsi="Times New Roman" w:cs="Times New Roman"/>
          <w:sz w:val="28"/>
        </w:rPr>
        <w:t xml:space="preserve"> </w:t>
      </w:r>
      <w:r w:rsidRPr="00A33FD0">
        <w:rPr>
          <w:rFonts w:ascii="Times New Roman" w:hAnsi="Times New Roman" w:cs="Times New Roman"/>
          <w:sz w:val="28"/>
        </w:rPr>
        <w:t>[Электронный ресурс]</w:t>
      </w:r>
      <w:r>
        <w:rPr>
          <w:rFonts w:ascii="Times New Roman" w:hAnsi="Times New Roman" w:cs="Times New Roman"/>
          <w:sz w:val="28"/>
        </w:rPr>
        <w:t xml:space="preserve"> / </w:t>
      </w:r>
      <w:r w:rsidRPr="00D24354">
        <w:rPr>
          <w:rFonts w:ascii="Times New Roman" w:hAnsi="Times New Roman" w:cs="Times New Roman"/>
          <w:sz w:val="28"/>
        </w:rPr>
        <w:t xml:space="preserve">Практическое руководство. Установка фона панели формы Windows </w:t>
      </w:r>
      <w:proofErr w:type="spellStart"/>
      <w:r w:rsidRPr="00D24354">
        <w:rPr>
          <w:rFonts w:ascii="Times New Roman" w:hAnsi="Times New Roman" w:cs="Times New Roman"/>
          <w:sz w:val="28"/>
        </w:rPr>
        <w:t>Forms</w:t>
      </w:r>
      <w:proofErr w:type="spellEnd"/>
      <w:r w:rsidRPr="00D24354">
        <w:rPr>
          <w:rFonts w:ascii="Times New Roman" w:hAnsi="Times New Roman" w:cs="Times New Roman"/>
          <w:sz w:val="28"/>
        </w:rPr>
        <w:t xml:space="preserve"> с помощью конструктора</w:t>
      </w:r>
      <w:r>
        <w:rPr>
          <w:rFonts w:ascii="Times New Roman" w:hAnsi="Times New Roman" w:cs="Times New Roman"/>
          <w:sz w:val="28"/>
        </w:rPr>
        <w:t>. Режим</w:t>
      </w:r>
      <w:r w:rsidRPr="0060359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доступа</w:t>
      </w:r>
      <w:r w:rsidRPr="00603591">
        <w:rPr>
          <w:rFonts w:ascii="Times New Roman" w:hAnsi="Times New Roman" w:cs="Times New Roman"/>
          <w:sz w:val="28"/>
        </w:rPr>
        <w:t>: –</w:t>
      </w:r>
      <w:hyperlink r:id="rId36" w:history="1"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https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://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learn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.</w:t>
        </w:r>
        <w:proofErr w:type="spellStart"/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microsoft</w:t>
        </w:r>
        <w:proofErr w:type="spellEnd"/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.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com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proofErr w:type="spellStart"/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ru</w:t>
        </w:r>
        <w:proofErr w:type="spellEnd"/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proofErr w:type="spellStart"/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ru</w:t>
        </w:r>
        <w:proofErr w:type="spellEnd"/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dotnet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desktop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proofErr w:type="spellStart"/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winforms</w:t>
        </w:r>
        <w:proofErr w:type="spellEnd"/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controls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/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how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to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set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the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background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of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a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windows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forms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panel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using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the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 xml:space="preserve"> 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designer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?</w:t>
        </w:r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view</w:t>
        </w:r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=</w:t>
        </w:r>
        <w:proofErr w:type="spellStart"/>
        <w:r w:rsidRPr="00D24354">
          <w:rPr>
            <w:rStyle w:val="aa"/>
            <w:rFonts w:ascii="Times New Roman" w:hAnsi="Times New Roman" w:cs="Times New Roman"/>
            <w:sz w:val="28"/>
            <w:u w:val="none"/>
            <w:lang w:val="en-US"/>
          </w:rPr>
          <w:t>netframeworkdesktop</w:t>
        </w:r>
        <w:proofErr w:type="spellEnd"/>
        <w:r w:rsidRPr="00603591">
          <w:rPr>
            <w:rStyle w:val="aa"/>
            <w:rFonts w:ascii="Times New Roman" w:hAnsi="Times New Roman" w:cs="Times New Roman"/>
            <w:sz w:val="28"/>
            <w:u w:val="none"/>
          </w:rPr>
          <w:t>-4.8</w:t>
        </w:r>
      </w:hyperlink>
      <w:r w:rsidRPr="00603591">
        <w:rPr>
          <w:rFonts w:ascii="Times New Roman" w:hAnsi="Times New Roman" w:cs="Times New Roman"/>
          <w:sz w:val="28"/>
        </w:rPr>
        <w:t xml:space="preserve">. </w:t>
      </w:r>
      <w:r w:rsidRPr="00603591">
        <w:t xml:space="preserve"> </w:t>
      </w:r>
      <w:r>
        <w:rPr>
          <w:rFonts w:ascii="Times New Roman" w:hAnsi="Times New Roman" w:cs="Times New Roman"/>
          <w:sz w:val="28"/>
        </w:rPr>
        <w:t>Дата доступа – 04.03.2024.</w:t>
      </w:r>
    </w:p>
    <w:p w14:paraId="06183357" w14:textId="48A07ABB" w:rsidR="00D24354" w:rsidRPr="00190FC0" w:rsidRDefault="00190FC0" w:rsidP="00190FC0">
      <w:pPr>
        <w:pStyle w:val="a7"/>
        <w:numPr>
          <w:ilvl w:val="0"/>
          <w:numId w:val="3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Microsoft </w:t>
      </w:r>
      <w:proofErr w:type="spellStart"/>
      <w:r>
        <w:rPr>
          <w:rFonts w:ascii="Times New Roman" w:hAnsi="Times New Roman" w:cs="Times New Roman"/>
          <w:sz w:val="28"/>
        </w:rPr>
        <w:t>Learn</w:t>
      </w:r>
      <w:proofErr w:type="spellEnd"/>
      <w:r>
        <w:rPr>
          <w:rFonts w:ascii="Times New Roman" w:hAnsi="Times New Roman" w:cs="Times New Roman"/>
          <w:sz w:val="28"/>
        </w:rPr>
        <w:t xml:space="preserve"> – </w:t>
      </w:r>
      <w:r w:rsidRPr="00D24354">
        <w:rPr>
          <w:rFonts w:ascii="Times New Roman" w:hAnsi="Times New Roman" w:cs="Times New Roman"/>
          <w:sz w:val="28"/>
        </w:rPr>
        <w:t xml:space="preserve"> библиотека технической документации</w:t>
      </w:r>
      <w:r>
        <w:rPr>
          <w:rFonts w:ascii="Times New Roman" w:hAnsi="Times New Roman" w:cs="Times New Roman"/>
          <w:sz w:val="28"/>
        </w:rPr>
        <w:t xml:space="preserve"> </w:t>
      </w:r>
      <w:r w:rsidRPr="00A33FD0">
        <w:rPr>
          <w:rFonts w:ascii="Times New Roman" w:hAnsi="Times New Roman" w:cs="Times New Roman"/>
          <w:sz w:val="28"/>
        </w:rPr>
        <w:t>[Электронный ресурс]</w:t>
      </w:r>
      <w:r>
        <w:rPr>
          <w:rFonts w:ascii="Times New Roman" w:hAnsi="Times New Roman" w:cs="Times New Roman"/>
          <w:sz w:val="28"/>
        </w:rPr>
        <w:t xml:space="preserve"> / </w:t>
      </w:r>
      <w:r w:rsidRPr="00D24354">
        <w:rPr>
          <w:rFonts w:ascii="Times New Roman" w:hAnsi="Times New Roman" w:cs="Times New Roman"/>
          <w:sz w:val="28"/>
        </w:rPr>
        <w:t xml:space="preserve">Практическое руководство. </w:t>
      </w:r>
      <w:r w:rsidRPr="00190FC0">
        <w:rPr>
          <w:rFonts w:ascii="Times New Roman" w:hAnsi="Times New Roman" w:cs="Times New Roman"/>
          <w:sz w:val="28"/>
        </w:rPr>
        <w:t>Загрузка изображения с помощью конструктора (Windows Form)</w:t>
      </w:r>
      <w:r>
        <w:rPr>
          <w:rFonts w:ascii="Times New Roman" w:hAnsi="Times New Roman" w:cs="Times New Roman"/>
          <w:sz w:val="28"/>
        </w:rPr>
        <w:t>. Режим</w:t>
      </w:r>
      <w:r w:rsidRPr="00190F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доступа</w:t>
      </w:r>
      <w:r w:rsidRPr="00190FC0">
        <w:rPr>
          <w:rFonts w:ascii="Times New Roman" w:hAnsi="Times New Roman" w:cs="Times New Roman"/>
          <w:sz w:val="28"/>
        </w:rPr>
        <w:t>: –</w:t>
      </w:r>
      <w:r w:rsidRPr="00190FC0">
        <w:t xml:space="preserve"> </w:t>
      </w:r>
      <w:hyperlink r:id="rId37" w:history="1">
        <w:r w:rsidRPr="008E4610">
          <w:rPr>
            <w:rStyle w:val="aa"/>
            <w:rFonts w:ascii="Times New Roman" w:hAnsi="Times New Roman" w:cs="Times New Roman"/>
            <w:sz w:val="28"/>
          </w:rPr>
          <w:t>https://learn.microsoft.com/ru-ru/dotnet/desktop/winforms/controls/how-to-load-a-picture-using-the-designer-windows-forms?view=netframeworkdesktop-4.8</w:t>
        </w:r>
      </w:hyperlink>
      <w:r>
        <w:rPr>
          <w:rFonts w:ascii="Times New Roman" w:hAnsi="Times New Roman" w:cs="Times New Roman"/>
          <w:sz w:val="28"/>
        </w:rPr>
        <w:t>.</w:t>
      </w:r>
      <w:r w:rsidRPr="00190FC0">
        <w:rPr>
          <w:rFonts w:ascii="Times New Roman" w:hAnsi="Times New Roman" w:cs="Times New Roman"/>
          <w:sz w:val="28"/>
        </w:rPr>
        <w:t xml:space="preserve"> </w:t>
      </w:r>
      <w:r w:rsidRPr="00190FC0">
        <w:t xml:space="preserve"> </w:t>
      </w:r>
      <w:r>
        <w:rPr>
          <w:rFonts w:ascii="Times New Roman" w:hAnsi="Times New Roman" w:cs="Times New Roman"/>
          <w:sz w:val="28"/>
        </w:rPr>
        <w:t>Дата доступа – 04.03.2024.</w:t>
      </w:r>
    </w:p>
    <w:p w14:paraId="5307E26E" w14:textId="4D34B393" w:rsidR="00DF0C97" w:rsidRPr="001F71CE" w:rsidRDefault="00DF0C97" w:rsidP="001F71CE">
      <w:pPr>
        <w:pStyle w:val="a7"/>
        <w:numPr>
          <w:ilvl w:val="0"/>
          <w:numId w:val="3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</w:rPr>
      </w:pPr>
      <w:r w:rsidRPr="00C41338">
        <w:br w:type="page"/>
      </w:r>
    </w:p>
    <w:p w14:paraId="0B4CB32E" w14:textId="6F601E94" w:rsidR="00DF0C97" w:rsidRPr="00C41338" w:rsidRDefault="00DF0C97" w:rsidP="00C41338">
      <w:pPr>
        <w:pStyle w:val="1"/>
        <w:jc w:val="center"/>
        <w:rPr>
          <w:rFonts w:ascii="Times New Roman" w:hAnsi="Times New Roman" w:cs="Times New Roman"/>
        </w:rPr>
      </w:pPr>
      <w:bookmarkStart w:id="12" w:name="_Toc164461671"/>
      <w:r w:rsidRPr="00C41338">
        <w:rPr>
          <w:rFonts w:ascii="Times New Roman" w:hAnsi="Times New Roman" w:cs="Times New Roman"/>
          <w:color w:val="auto"/>
        </w:rPr>
        <w:lastRenderedPageBreak/>
        <w:t>ПЕРЕЧЕНЬ ПРИНЯТЫХ СОКРАЩЕНИЙ</w:t>
      </w:r>
      <w:bookmarkEnd w:id="12"/>
    </w:p>
    <w:p w14:paraId="3789599B" w14:textId="2B3F4FE6" w:rsidR="00DF0C97" w:rsidRDefault="00DF0C97" w:rsidP="005F20F7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80FA17" w14:textId="26FE4CF4" w:rsidR="00F75846" w:rsidRDefault="00C47B52" w:rsidP="005F20F7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ПП</w:t>
      </w:r>
      <w:r>
        <w:rPr>
          <w:rFonts w:ascii="Times New Roman" w:hAnsi="Times New Roman" w:cs="Times New Roman"/>
          <w:sz w:val="28"/>
          <w:szCs w:val="28"/>
        </w:rPr>
        <w:t xml:space="preserve"> – программный пр</w:t>
      </w:r>
      <w:r w:rsidR="00190FC0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дукт.</w:t>
      </w:r>
      <w:r w:rsidR="00F75846">
        <w:rPr>
          <w:rFonts w:ascii="Times New Roman" w:hAnsi="Times New Roman" w:cs="Times New Roman"/>
          <w:sz w:val="28"/>
          <w:szCs w:val="28"/>
        </w:rPr>
        <w:br w:type="page"/>
      </w:r>
    </w:p>
    <w:p w14:paraId="485DE330" w14:textId="1279AC9C" w:rsidR="000828D3" w:rsidRDefault="009378E0" w:rsidP="00C41338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3" w:name="_Toc164461672"/>
      <w:r w:rsidRPr="00C41338">
        <w:rPr>
          <w:rFonts w:ascii="Times New Roman" w:hAnsi="Times New Roman" w:cs="Times New Roman"/>
          <w:color w:val="auto"/>
        </w:rPr>
        <w:lastRenderedPageBreak/>
        <w:t>ПРИЛОЖЕНИЕ 1 (ОБЯЗАТЕЛЬНОЕ) – ЛИСТИНГ ПРОГРАММЫ</w:t>
      </w:r>
      <w:bookmarkEnd w:id="13"/>
    </w:p>
    <w:p w14:paraId="60DFA0DB" w14:textId="77777777" w:rsidR="008C36EC" w:rsidRPr="008C36EC" w:rsidRDefault="008C36EC" w:rsidP="008C36EC">
      <w:pPr>
        <w:rPr>
          <w:lang w:val="en-US"/>
        </w:rPr>
      </w:pPr>
    </w:p>
    <w:p w14:paraId="7B82D64C" w14:textId="77777777" w:rsidR="004879E5" w:rsidRPr="008C36EC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6EC">
        <w:rPr>
          <w:rFonts w:ascii="Times New Roman" w:hAnsi="Times New Roman" w:cs="Times New Roman"/>
          <w:sz w:val="20"/>
          <w:szCs w:val="20"/>
          <w:lang w:val="en-US"/>
        </w:rPr>
        <w:t>#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pragma</w:t>
      </w:r>
      <w:r w:rsidRPr="008C36E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once</w:t>
      </w:r>
    </w:p>
    <w:p w14:paraId="65642E3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6EC">
        <w:rPr>
          <w:rFonts w:ascii="Times New Roman" w:hAnsi="Times New Roman" w:cs="Times New Roman"/>
          <w:sz w:val="20"/>
          <w:szCs w:val="20"/>
          <w:lang w:val="en-US"/>
        </w:rPr>
        <w:t>#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8C36EC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TestForm.h"</w:t>
      </w:r>
    </w:p>
    <w:p w14:paraId="4F4F24D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#include"FisRascla.h"</w:t>
      </w:r>
    </w:p>
    <w:p w14:paraId="3BBED037" w14:textId="1705DA34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#include"VirtualRasclad.h"</w:t>
      </w:r>
    </w:p>
    <w:p w14:paraId="08343C69" w14:textId="6AA5C2F0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namespace PDD {</w:t>
      </w:r>
    </w:p>
    <w:p w14:paraId="56FE321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System;</w:t>
      </w:r>
    </w:p>
    <w:p w14:paraId="70D504D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28379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System::Collections;</w:t>
      </w:r>
    </w:p>
    <w:p w14:paraId="1CE9D41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System::Windows::Forms;</w:t>
      </w:r>
    </w:p>
    <w:p w14:paraId="517ADC6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System::Data;</w:t>
      </w:r>
    </w:p>
    <w:p w14:paraId="082C07F5" w14:textId="0810FE66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using namespace System::Drawing;</w:t>
      </w:r>
    </w:p>
    <w:p w14:paraId="1C39F0E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/// &lt;summary&gt;</w:t>
      </w:r>
    </w:p>
    <w:p w14:paraId="75DBE93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/// </w:t>
      </w:r>
      <w:r w:rsidRPr="004879E5">
        <w:rPr>
          <w:rFonts w:ascii="Times New Roman" w:hAnsi="Times New Roman" w:cs="Times New Roman"/>
          <w:sz w:val="20"/>
          <w:szCs w:val="20"/>
        </w:rPr>
        <w:t>Сводка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для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PDDForm</w:t>
      </w:r>
      <w:proofErr w:type="spellEnd"/>
    </w:p>
    <w:p w14:paraId="108FDE1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/// &lt;/summary&gt;</w:t>
      </w:r>
    </w:p>
    <w:p w14:paraId="7A4902A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public ref class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: public System::Windows::Forms::Form</w:t>
      </w:r>
    </w:p>
    <w:p w14:paraId="5DF6E39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3869AB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#pragma region 1</w:t>
      </w:r>
    </w:p>
    <w:p w14:paraId="3DEAE79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public:</w:t>
      </w:r>
    </w:p>
    <w:p w14:paraId="77C2E4F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14:paraId="0AD6CD8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D972F7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050BB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</w:p>
    <w:p w14:paraId="489F9F3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//TODO: </w:t>
      </w:r>
      <w:r w:rsidRPr="004879E5">
        <w:rPr>
          <w:rFonts w:ascii="Times New Roman" w:hAnsi="Times New Roman" w:cs="Times New Roman"/>
          <w:sz w:val="20"/>
          <w:szCs w:val="20"/>
        </w:rPr>
        <w:t>добавьте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код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конструктора</w:t>
      </w:r>
    </w:p>
    <w:p w14:paraId="2EAC914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</w:p>
    <w:p w14:paraId="2D4DE10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FBF99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716F7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</w:rPr>
        <w:t>protected</w:t>
      </w:r>
      <w:proofErr w:type="spellEnd"/>
      <w:r w:rsidRPr="004879E5">
        <w:rPr>
          <w:rFonts w:ascii="Times New Roman" w:hAnsi="Times New Roman" w:cs="Times New Roman"/>
          <w:sz w:val="20"/>
          <w:szCs w:val="20"/>
        </w:rPr>
        <w:t>:</w:t>
      </w:r>
    </w:p>
    <w:p w14:paraId="5ECCF9A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ab/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20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20"/>
        </w:rPr>
        <w:t>&gt;</w:t>
      </w:r>
    </w:p>
    <w:p w14:paraId="789226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ab/>
        <w:t>/// Освободить все используемые ресурсы.</w:t>
      </w:r>
    </w:p>
    <w:p w14:paraId="19DFBED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/// &lt;/summary&gt;</w:t>
      </w:r>
    </w:p>
    <w:p w14:paraId="37A9BA6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~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56058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5C24C6D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if (components)</w:t>
      </w:r>
    </w:p>
    <w:p w14:paraId="09ECFAE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363214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delete components;</w:t>
      </w:r>
    </w:p>
    <w:p w14:paraId="6CFF753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F404D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0F343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menuStrip1;</w:t>
      </w:r>
    </w:p>
    <w:p w14:paraId="0F75FD3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protected:</w:t>
      </w:r>
    </w:p>
    <w:p w14:paraId="3C7EC66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^ 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8EF41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private: System::Windows::Forms::Button^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37DAA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private: System::Windows::Forms::Button^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3E5205" w14:textId="3109FF31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private: System::Windows::Forms::Button^ Test;</w:t>
      </w:r>
    </w:p>
    <w:p w14:paraId="4CDD470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protected:</w:t>
      </w:r>
    </w:p>
    <w:p w14:paraId="3780D18C" w14:textId="2ED9AC50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protected:</w:t>
      </w:r>
    </w:p>
    <w:p w14:paraId="63F3C06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private:</w:t>
      </w:r>
    </w:p>
    <w:p w14:paraId="1929E3E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/// &lt;summary&gt;</w:t>
      </w:r>
    </w:p>
    <w:p w14:paraId="7718C14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/// </w:t>
      </w:r>
      <w:r w:rsidRPr="004879E5">
        <w:rPr>
          <w:rFonts w:ascii="Times New Roman" w:hAnsi="Times New Roman" w:cs="Times New Roman"/>
          <w:sz w:val="20"/>
          <w:szCs w:val="20"/>
        </w:rPr>
        <w:t>Обязательная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переменная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конструктора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BBB88A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/// &lt;/summary&gt;</w:t>
      </w:r>
    </w:p>
    <w:p w14:paraId="34282A2F" w14:textId="554E4FD4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::Container^ components;</w:t>
      </w:r>
    </w:p>
    <w:p w14:paraId="03E709F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#pragma region Windows Form Designer generated code</w:t>
      </w:r>
    </w:p>
    <w:p w14:paraId="517722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20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20"/>
        </w:rPr>
        <w:t>&gt;</w:t>
      </w:r>
    </w:p>
    <w:p w14:paraId="627732C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ab/>
        <w:t xml:space="preserve">/// Требуемый метод для поддержки конструктора — не изменяйте </w:t>
      </w:r>
    </w:p>
    <w:p w14:paraId="11E4DFE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</w:rPr>
      </w:pP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ab/>
        <w:t>/// содержимое этого метода с помощью редактора кода.</w:t>
      </w:r>
    </w:p>
    <w:p w14:paraId="146E7D4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/// &lt;/summary&gt;</w:t>
      </w:r>
    </w:p>
    <w:p w14:paraId="6DC9F1C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void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14:paraId="774C39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4245D85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ComponentResourceManager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resources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System::ComponentModel::ComponentResourceManager(TaroForm::typeid));</w:t>
      </w:r>
    </w:p>
    <w:p w14:paraId="0C8A0F9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7843F3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778E48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System::Windows::Forms::Button());</w:t>
      </w:r>
    </w:p>
    <w:p w14:paraId="13E43C4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System::Windows::Forms::Button());</w:t>
      </w:r>
    </w:p>
    <w:p w14:paraId="35E947D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System::Windows::Forms::Button());</w:t>
      </w:r>
    </w:p>
    <w:p w14:paraId="5175A0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A009B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EA0B6E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1695691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 menuStrip1</w:t>
      </w:r>
    </w:p>
    <w:p w14:paraId="7CEDD23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4AA6D55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this-&gt;menuStrip1-&gt;Items-&gt;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AddRange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cli::array&lt;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 &gt;(1) { 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});</w:t>
      </w:r>
    </w:p>
    <w:p w14:paraId="7D53FF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this-&gt;menuStrip1-&gt;Location = System::Drawing::Point(0, 0);</w:t>
      </w:r>
    </w:p>
    <w:p w14:paraId="1A82180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this-&gt;menuStrip1-&gt;Name = L"menuStrip1";</w:t>
      </w:r>
    </w:p>
    <w:p w14:paraId="0BE0B7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this-&gt;menuStrip1-&gt;Size = System::Drawing::Size(813, 24);</w:t>
      </w:r>
    </w:p>
    <w:p w14:paraId="46E33C5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14;</w:t>
      </w:r>
    </w:p>
    <w:p w14:paraId="168E95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this-&gt;menuStrip1-&gt;Text = L"menuStrip1";</w:t>
      </w:r>
    </w:p>
    <w:p w14:paraId="770AE6D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ItemClicked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ToolStripItemClickedEventHandler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::menuStrip1_ItemClicked);</w:t>
      </w:r>
    </w:p>
    <w:p w14:paraId="784659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3DD952B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</w:p>
    <w:p w14:paraId="5548330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4DDAF5A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-&gt;Name = L"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40FCF0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-&gt;Size = System::Drawing::Size(68, 20);</w:t>
      </w:r>
    </w:p>
    <w:p w14:paraId="4D862FE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2FE9CF5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C455E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0220978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</w:p>
    <w:p w14:paraId="3762AF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5FFE179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System::Drawing::Color::Transparent;</w:t>
      </w:r>
    </w:p>
    <w:p w14:paraId="31DB285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::Popup;</w:t>
      </w:r>
    </w:p>
    <w:p w14:paraId="3FA64A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-&gt;Font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New Roman", 18,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::Point,</w:t>
      </w:r>
    </w:p>
    <w:p w14:paraId="698898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&lt;System::Byte&gt;(204)));</w:t>
      </w:r>
    </w:p>
    <w:p w14:paraId="385482E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2DA72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-&gt;Location = System::Drawing::Point(127, 157);</w:t>
      </w:r>
    </w:p>
    <w:p w14:paraId="7B72BD4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-&gt;Name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BD4A1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-&gt;Size = System::Drawing::Size(219, 88);</w:t>
      </w:r>
    </w:p>
    <w:p w14:paraId="2739930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15;</w:t>
      </w:r>
    </w:p>
    <w:p w14:paraId="66CA112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20"/>
        </w:rPr>
        <w:t>Физический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расклад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100624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6C618B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AF6B9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2CBE64E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</w:p>
    <w:p w14:paraId="1F31D9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567F0AD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System::Drawing::Color::Transparent;</w:t>
      </w:r>
    </w:p>
    <w:p w14:paraId="62CF85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-&gt;Cursor = System::Windows::Forms::Cursors::Arrow;</w:t>
      </w:r>
    </w:p>
    <w:p w14:paraId="4E46AC8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::Popup;</w:t>
      </w:r>
    </w:p>
    <w:p w14:paraId="0854DF7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-&gt;Font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New Roman", 18,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::Point,</w:t>
      </w:r>
    </w:p>
    <w:p w14:paraId="3B0D320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&lt;System::Byte&gt;(204)));</w:t>
      </w:r>
    </w:p>
    <w:p w14:paraId="0444AB3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69BFD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-&gt;Location = System::Drawing::Point(475, 157);</w:t>
      </w:r>
    </w:p>
    <w:p w14:paraId="48F25B6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-&gt;Name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14AA2BC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-&gt;Size = System::Drawing::Size(219, 88);</w:t>
      </w:r>
    </w:p>
    <w:p w14:paraId="5F5E608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16;</w:t>
      </w:r>
    </w:p>
    <w:p w14:paraId="42AB440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20"/>
        </w:rPr>
        <w:t>Виртуальный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расклад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3F5DF1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1FEDD4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97AEEF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7C2F3AB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// Test</w:t>
      </w:r>
    </w:p>
    <w:p w14:paraId="3AECAA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245F054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System::Drawing::Color::Transparent;</w:t>
      </w:r>
    </w:p>
    <w:p w14:paraId="6C5A4ED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::Popup;</w:t>
      </w:r>
    </w:p>
    <w:p w14:paraId="5F900E2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this-&gt;Test-&gt;Font = 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New Roman", 18,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::Point,</w:t>
      </w:r>
    </w:p>
    <w:p w14:paraId="347B21D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&lt;System::Byte&gt;(204)));</w:t>
      </w:r>
    </w:p>
    <w:p w14:paraId="72CD253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::Control;</w:t>
      </w:r>
    </w:p>
    <w:p w14:paraId="431A9EF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this-&gt;Test-&gt;Location = System::Drawing::Point(304, 346);</w:t>
      </w:r>
    </w:p>
    <w:p w14:paraId="6F50D1F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this-&gt;Test-&gt;Name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L"Test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0A944D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this-&gt;Test-&gt;Size = System::Drawing::Size(219, 88);</w:t>
      </w:r>
    </w:p>
    <w:p w14:paraId="7678526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17;</w:t>
      </w:r>
    </w:p>
    <w:p w14:paraId="00FE69C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this-&gt;Test-&gt;Text = L"</w:t>
      </w:r>
      <w:r w:rsidRPr="004879E5">
        <w:rPr>
          <w:rFonts w:ascii="Times New Roman" w:hAnsi="Times New Roman" w:cs="Times New Roman"/>
          <w:sz w:val="20"/>
          <w:szCs w:val="20"/>
        </w:rPr>
        <w:t>Тест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3B2DA76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this-&gt;Test-&gt;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17CE52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this-&gt;Test-&gt;Click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Test_Click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F6FE55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52BDB16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</w:p>
    <w:p w14:paraId="524B160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 </w:t>
      </w:r>
    </w:p>
    <w:p w14:paraId="2599F0E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AutoScaleDimensions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SizeF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(6, 13);</w:t>
      </w:r>
    </w:p>
    <w:p w14:paraId="1DBC85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::Font;</w:t>
      </w:r>
    </w:p>
    <w:p w14:paraId="6464AFF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MenuBar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BF183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(cli::safe_cast&lt;System::Drawing::Image^&gt;(resources-&gt;GetObject(L"$this.BackgroundImage")));</w:t>
      </w:r>
    </w:p>
    <w:p w14:paraId="0F115B3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ClientSize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System::Drawing::Size(813, 554);</w:t>
      </w:r>
    </w:p>
    <w:p w14:paraId="27E40C6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this-&gt;Controls-&gt;Add(this-&gt;Test);</w:t>
      </w:r>
    </w:p>
    <w:p w14:paraId="72BD1F6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this-&gt;Controls-&gt;Add(this-&gt;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C6A13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this-&gt;Controls-&gt;Add(this-&gt;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8841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this-&gt;Controls-&gt;Add(this-&gt;menuStrip1);</w:t>
      </w:r>
    </w:p>
    <w:p w14:paraId="4244B06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ActiveCaptionText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30133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FormBorderStyle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FormBorderStyle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FixedSingle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5D2C5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this-&gt;Icon = (cli::safe_cast&lt;System::Drawing::Icon^&gt;(resources-&gt;GetObject(L"$this.Icon")));</w:t>
      </w:r>
    </w:p>
    <w:p w14:paraId="247B1B3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this-&gt;Margin = System::Windows::Forms::Padding(2);</w:t>
      </w:r>
    </w:p>
    <w:p w14:paraId="21D0C2E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MaximizeBox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0D13C2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this-&gt;Name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L"TaroForm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55FCAA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StartPosition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FormStartPosition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CenterScreen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2AF1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this-&gt;Text = L"</w:t>
      </w:r>
      <w:r w:rsidRPr="004879E5">
        <w:rPr>
          <w:rFonts w:ascii="Times New Roman" w:hAnsi="Times New Roman" w:cs="Times New Roman"/>
          <w:sz w:val="20"/>
          <w:szCs w:val="20"/>
        </w:rPr>
        <w:t>Главная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5F7518E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TransparencyKey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System::Drawing::Color::Transparent;</w:t>
      </w:r>
    </w:p>
    <w:p w14:paraId="2A4875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this-&gt;Load +=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TaroForm_Load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D5B86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A0FCDC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5682B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50E1997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9CA700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637D28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0694116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#pragma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endregion</w:t>
      </w:r>
      <w:proofErr w:type="spellEnd"/>
    </w:p>
    <w:p w14:paraId="5B3DB46D" w14:textId="3E6FF04C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#pragma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endregion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693FAF8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TaroForm_Load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e) {</w:t>
      </w:r>
    </w:p>
    <w:p w14:paraId="4B3DF0D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24E1CD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Test_Click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^ e) </w:t>
      </w:r>
    </w:p>
    <w:p w14:paraId="29B418D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29388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 xml:space="preserve">TestForm^ Test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TestForm();</w:t>
      </w:r>
    </w:p>
    <w:p w14:paraId="3169B59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Test-&gt;Owner = this;</w:t>
      </w:r>
    </w:p>
    <w:p w14:paraId="3F68E82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Test-&gt;Show();</w:t>
      </w:r>
    </w:p>
    <w:p w14:paraId="36A003A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this-&gt;Hide();</w:t>
      </w:r>
    </w:p>
    <w:p w14:paraId="33B805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C8A8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^ e) </w:t>
      </w:r>
    </w:p>
    <w:p w14:paraId="6E024C7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93B936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FisRascla^FR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D93603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FR-&gt;Owner = this;</w:t>
      </w:r>
    </w:p>
    <w:p w14:paraId="09DDF5F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FR-&gt;Show();</w:t>
      </w:r>
    </w:p>
    <w:p w14:paraId="2332E1F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this-&gt;Hide();</w:t>
      </w:r>
    </w:p>
    <w:p w14:paraId="7213D8F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7818F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VistRascl_Click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^ e) </w:t>
      </w:r>
    </w:p>
    <w:p w14:paraId="6063428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AFB29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VirtualRasclad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^ FR =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VirtualRasclad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6C520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FR-&gt;Owner = this;</w:t>
      </w:r>
    </w:p>
    <w:p w14:paraId="0693B55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  <w:t>FR-&gt;Show();</w:t>
      </w:r>
    </w:p>
    <w:p w14:paraId="6BA028C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this-&gt;Hide();</w:t>
      </w:r>
    </w:p>
    <w:p w14:paraId="7A4A907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99554C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private: System::Void </w:t>
      </w:r>
      <w:r w:rsidRPr="004879E5">
        <w:rPr>
          <w:rFonts w:ascii="Times New Roman" w:hAnsi="Times New Roman" w:cs="Times New Roman"/>
          <w:sz w:val="20"/>
          <w:szCs w:val="20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e) {</w:t>
      </w:r>
    </w:p>
    <w:p w14:paraId="10E2935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::Show("</w:t>
      </w:r>
      <w:r w:rsidRPr="004879E5">
        <w:rPr>
          <w:rFonts w:ascii="Times New Roman" w:hAnsi="Times New Roman" w:cs="Times New Roman"/>
          <w:sz w:val="20"/>
          <w:szCs w:val="20"/>
        </w:rPr>
        <w:t>Выберите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20"/>
        </w:rPr>
        <w:t>тему</w:t>
      </w:r>
      <w:r w:rsidRPr="004879E5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F3B2EC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7F18C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879E5">
        <w:rPr>
          <w:rFonts w:ascii="Times New Roman" w:hAnsi="Times New Roman" w:cs="Times New Roman"/>
          <w:sz w:val="20"/>
          <w:szCs w:val="20"/>
          <w:lang w:val="en-US"/>
        </w:rPr>
        <w:t>private: System::Void menuStrip1_ItemClicked(System::Object^ sender,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20"/>
          <w:lang w:val="en-US"/>
        </w:rPr>
        <w:t>ToolStripItemClickedEventArgs</w:t>
      </w:r>
      <w:proofErr w:type="spellEnd"/>
      <w:r w:rsidRPr="004879E5">
        <w:rPr>
          <w:rFonts w:ascii="Times New Roman" w:hAnsi="Times New Roman" w:cs="Times New Roman"/>
          <w:sz w:val="20"/>
          <w:szCs w:val="20"/>
          <w:lang w:val="en-US"/>
        </w:rPr>
        <w:t>^ e) {</w:t>
      </w:r>
    </w:p>
    <w:p w14:paraId="32E788BA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0359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752501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03591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9A7E3FB" w14:textId="652D91F9" w:rsidR="004879E5" w:rsidRPr="00603591" w:rsidRDefault="004879E5" w:rsidP="004879E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0359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DBA76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#include "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TaroForm.h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</w:t>
      </w:r>
    </w:p>
    <w:p w14:paraId="2AB0FAD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#include &lt;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Windows.h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&gt;</w:t>
      </w:r>
    </w:p>
    <w:p w14:paraId="6293282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#include"TestForm.h"</w:t>
      </w:r>
    </w:p>
    <w:p w14:paraId="3C92A332" w14:textId="5114885F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>
        <w:rPr>
          <w:rFonts w:ascii="Times New Roman" w:hAnsi="Times New Roman" w:cs="Times New Roman"/>
          <w:sz w:val="20"/>
          <w:szCs w:val="18"/>
          <w:lang w:val="en-US"/>
        </w:rPr>
        <w:t>#include"TEMAnum.h"</w:t>
      </w:r>
    </w:p>
    <w:p w14:paraId="6111E7CF" w14:textId="74E7FCE4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>
        <w:rPr>
          <w:rFonts w:ascii="Times New Roman" w:hAnsi="Times New Roman" w:cs="Times New Roman"/>
          <w:sz w:val="20"/>
          <w:szCs w:val="18"/>
          <w:lang w:val="en-US"/>
        </w:rPr>
        <w:t>#define SIZE_BUFFER 400</w:t>
      </w:r>
    </w:p>
    <w:p w14:paraId="4521CE43" w14:textId="33C0C362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>
        <w:rPr>
          <w:rFonts w:ascii="Times New Roman" w:hAnsi="Times New Roman" w:cs="Times New Roman"/>
          <w:sz w:val="20"/>
          <w:szCs w:val="18"/>
          <w:lang w:val="en-US"/>
        </w:rPr>
        <w:t>using namespace PDD;</w:t>
      </w:r>
    </w:p>
    <w:p w14:paraId="3CF2B27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[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STAThreadAttribute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]</w:t>
      </w:r>
    </w:p>
    <w:p w14:paraId="53DA1640" w14:textId="18DB8A38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int WINAPI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WinMain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(HINS</w:t>
      </w:r>
      <w:r>
        <w:rPr>
          <w:rFonts w:ascii="Times New Roman" w:hAnsi="Times New Roman" w:cs="Times New Roman"/>
          <w:sz w:val="20"/>
          <w:szCs w:val="18"/>
          <w:lang w:val="en-US"/>
        </w:rPr>
        <w:t>TANCE, HINSTANCE, LPSTR, int) {</w:t>
      </w:r>
    </w:p>
    <w:p w14:paraId="7094899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>//получение имени ПК для записи в файл</w:t>
      </w:r>
    </w:p>
    <w:p w14:paraId="0D70294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LPWSTR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UserName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(LPWSTR)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calloc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(SIZE_BUFFER + 1,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sizeof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WCHAR);</w:t>
      </w:r>
    </w:p>
    <w:p w14:paraId="22EB2E3B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>DWORD size = SIZE_BUFFER + 1;</w:t>
      </w:r>
    </w:p>
    <w:p w14:paraId="335946D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GetComputerName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UserName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, &amp;size);</w:t>
      </w:r>
    </w:p>
    <w:p w14:paraId="0E66362E" w14:textId="1F11AD2A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18"/>
          <w:lang w:val="en-US"/>
        </w:rPr>
        <w:t>userName</w:t>
      </w:r>
      <w:proofErr w:type="spellEnd"/>
      <w:r>
        <w:rPr>
          <w:rFonts w:ascii="Times New Roman" w:hAnsi="Times New Roman" w:cs="Times New Roman"/>
          <w:sz w:val="20"/>
          <w:szCs w:val="1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18"/>
          <w:lang w:val="en-US"/>
        </w:rPr>
        <w:t>UserName</w:t>
      </w:r>
      <w:proofErr w:type="spellEnd"/>
      <w:r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0239482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</w:t>
      </w:r>
      <w:r w:rsidRPr="004879E5">
        <w:rPr>
          <w:rFonts w:ascii="Times New Roman" w:hAnsi="Times New Roman" w:cs="Times New Roman"/>
          <w:sz w:val="20"/>
          <w:szCs w:val="18"/>
        </w:rPr>
        <w:t>Создание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главной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формы</w:t>
      </w:r>
    </w:p>
    <w:p w14:paraId="6A92991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Application::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EnableVisualStyles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507469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Application::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SetCompatibleTextRenderingDefault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7166801E" w14:textId="536BAA55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Ap</w:t>
      </w:r>
      <w:r>
        <w:rPr>
          <w:rFonts w:ascii="Times New Roman" w:hAnsi="Times New Roman" w:cs="Times New Roman"/>
          <w:sz w:val="20"/>
          <w:szCs w:val="18"/>
          <w:lang w:val="en-US"/>
        </w:rPr>
        <w:t>plication::Run(</w:t>
      </w:r>
      <w:proofErr w:type="spellStart"/>
      <w:r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18"/>
          <w:lang w:val="en-US"/>
        </w:rPr>
        <w:t>TaroForm</w:t>
      </w:r>
      <w:proofErr w:type="spellEnd"/>
      <w:r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044DFAA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return 0;</w:t>
      </w:r>
    </w:p>
    <w:p w14:paraId="3E96C1B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5C09BDC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#pragma once</w:t>
      </w:r>
    </w:p>
    <w:p w14:paraId="7CC1C6C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#include"Rasclads.h"</w:t>
      </w:r>
    </w:p>
    <w:p w14:paraId="30F340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#include"Cards.h"</w:t>
      </w:r>
    </w:p>
    <w:p w14:paraId="7F07967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123F3B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namespace PDD {</w:t>
      </w:r>
    </w:p>
    <w:p w14:paraId="3B4AE04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428B8B6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System;</w:t>
      </w:r>
    </w:p>
    <w:p w14:paraId="7E6F55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1034638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System::Collections;</w:t>
      </w:r>
    </w:p>
    <w:p w14:paraId="44DAA5F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System::Windows::Forms;</w:t>
      </w:r>
    </w:p>
    <w:p w14:paraId="131E5EA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System::Data;</w:t>
      </w:r>
    </w:p>
    <w:p w14:paraId="0F22300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System::Drawing;</w:t>
      </w:r>
    </w:p>
    <w:p w14:paraId="2D98F3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5FB8CA5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/// &lt;summary&gt;</w:t>
      </w:r>
    </w:p>
    <w:p w14:paraId="4F387C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/// </w:t>
      </w:r>
      <w:r w:rsidRPr="004879E5">
        <w:rPr>
          <w:rFonts w:ascii="Times New Roman" w:hAnsi="Times New Roman" w:cs="Times New Roman"/>
          <w:sz w:val="20"/>
          <w:szCs w:val="18"/>
        </w:rPr>
        <w:t>Сводка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для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</w:p>
    <w:p w14:paraId="450BFF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/// &lt;/summary&gt;</w:t>
      </w:r>
    </w:p>
    <w:p w14:paraId="784C3D8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public ref class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: public System::Windows::Forms::Form</w:t>
      </w:r>
    </w:p>
    <w:p w14:paraId="1FE1208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1AA90B8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public:</w:t>
      </w:r>
    </w:p>
    <w:p w14:paraId="622CB80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(void)</w:t>
      </w:r>
    </w:p>
    <w:p w14:paraId="689D9B6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016049C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65FA9B4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</w:t>
      </w:r>
    </w:p>
    <w:p w14:paraId="5A23B9A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//TODO: </w:t>
      </w:r>
      <w:r w:rsidRPr="004879E5">
        <w:rPr>
          <w:rFonts w:ascii="Times New Roman" w:hAnsi="Times New Roman" w:cs="Times New Roman"/>
          <w:sz w:val="20"/>
          <w:szCs w:val="18"/>
        </w:rPr>
        <w:t>добавьте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код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конструктора</w:t>
      </w:r>
    </w:p>
    <w:p w14:paraId="279700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>//</w:t>
      </w:r>
    </w:p>
    <w:p w14:paraId="6702F7F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}</w:t>
      </w:r>
    </w:p>
    <w:p w14:paraId="77EED0B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</w:p>
    <w:p w14:paraId="1FCAA3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protected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</w:t>
      </w:r>
    </w:p>
    <w:p w14:paraId="3BF3F72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195E998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Освободить все используемые ресурсы.</w:t>
      </w:r>
    </w:p>
    <w:p w14:paraId="5D3550A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6164B4E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~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</w:t>
      </w:r>
    </w:p>
    <w:p w14:paraId="6F7C89E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17C4806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if (components)</w:t>
      </w:r>
    </w:p>
    <w:p w14:paraId="687DA1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36B2B8B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delete components;</w:t>
      </w:r>
    </w:p>
    <w:p w14:paraId="0164EAE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17951A2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4E1A24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menuStrip1;</w:t>
      </w:r>
    </w:p>
    <w:p w14:paraId="5BEE039B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>protected:</w:t>
      </w:r>
    </w:p>
    <w:p w14:paraId="550D2A9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7529036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417396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private: System::Windows::Forms::Button^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0A60921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Karts;</w:t>
      </w:r>
    </w:p>
    <w:p w14:paraId="35D0AEE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21D1CE9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private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</w:t>
      </w:r>
    </w:p>
    <w:p w14:paraId="08F07E4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0D2965C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Обязательная переменная конструктора.</w:t>
      </w:r>
    </w:p>
    <w:p w14:paraId="0833348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2F73DF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::Container ^components;</w:t>
      </w:r>
    </w:p>
    <w:p w14:paraId="0B46FA3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3CFA543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#pragma region Windows Form Designer generated code</w:t>
      </w:r>
    </w:p>
    <w:p w14:paraId="6A7DB75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73EE897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 xml:space="preserve">/// Требуемый метод для поддержки конструктора — не изменяйте </w:t>
      </w:r>
    </w:p>
    <w:p w14:paraId="211DBC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содержимое этого метода с помощью редактора кода.</w:t>
      </w:r>
    </w:p>
    <w:p w14:paraId="0CDA511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2E66C39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(void)</w:t>
      </w:r>
    </w:p>
    <w:p w14:paraId="3769591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5F8B587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ComponentResourceManager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resources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System::ComponentModel::ComponentResourceManager(FisRascla::typeid));</w:t>
      </w:r>
    </w:p>
    <w:p w14:paraId="7FCCAA6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69B2634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7B983CD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1A62E2F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5EA9F61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3951F04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77C72B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C48DD66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 xml:space="preserve">// </w:t>
      </w:r>
    </w:p>
    <w:p w14:paraId="3262578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 menuStrip1</w:t>
      </w:r>
    </w:p>
    <w:p w14:paraId="01C4250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5CCDD26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this-&gt;menuStrip1-&gt;Items-&gt;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AddRange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cli::array&lt;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 &gt;(2) {</w:t>
      </w:r>
    </w:p>
    <w:p w14:paraId="5F0E07E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,</w:t>
      </w:r>
    </w:p>
    <w:p w14:paraId="3852CA4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5B2765C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});</w:t>
      </w:r>
    </w:p>
    <w:p w14:paraId="1177740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this-&gt;menuStrip1-&gt;Location = System::Drawing::Point(0, 0);</w:t>
      </w:r>
    </w:p>
    <w:p w14:paraId="2EAB255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this-&gt;menuStrip1-&gt;Name = L"menuStrip1";</w:t>
      </w:r>
    </w:p>
    <w:p w14:paraId="76C4F4B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this-&gt;menuStrip1-&gt;Size = System::Drawing::Size(813, 24);</w:t>
      </w:r>
    </w:p>
    <w:p w14:paraId="7CECF67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1;</w:t>
      </w:r>
    </w:p>
    <w:p w14:paraId="29B7C89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this-&gt;menuStrip1-&gt;Text = L"menuStrip1";</w:t>
      </w:r>
    </w:p>
    <w:p w14:paraId="0A96F3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5C07E9C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36A19D8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7124995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-&gt;Name = L"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241B3D8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System::Drawing::Size(68, 20);</w:t>
      </w:r>
    </w:p>
    <w:p w14:paraId="441524D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7A320A3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CBDD05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8EE920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0364796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091FEA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-&gt;Name = L"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BE2C97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System::Drawing::Size(75, 20);</w:t>
      </w:r>
    </w:p>
    <w:p w14:paraId="0656FB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51FC06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4C9B704E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 xml:space="preserve">// </w:t>
      </w:r>
    </w:p>
    <w:p w14:paraId="02302C8B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proofErr w:type="spellStart"/>
      <w:r w:rsidRPr="00603591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</w:p>
    <w:p w14:paraId="0D29798F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B292B1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4567989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3254E7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18,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7E457AE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4A88AA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780ADEC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-&gt;Location = System::Drawing::Point(138, 141);</w:t>
      </w:r>
    </w:p>
    <w:p w14:paraId="5410D15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243B725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System::Drawing::Size(219, 82);</w:t>
      </w:r>
    </w:p>
    <w:p w14:paraId="179E19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3;</w:t>
      </w:r>
    </w:p>
    <w:p w14:paraId="2745D9B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DBDDF2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3826B24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3F93640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1472416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Karts</w:t>
      </w:r>
    </w:p>
    <w:p w14:paraId="7E430D5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D639A0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211997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BackgroundImageLayout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ImageLayout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::Center;</w:t>
      </w:r>
    </w:p>
    <w:p w14:paraId="6DCE2FD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1A0D9D1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18,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1750B43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0E1E0CD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::Control;</w:t>
      </w:r>
    </w:p>
    <w:p w14:paraId="31DFD8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this-&gt;Karts-&gt;Location = System::Drawing::Point(448, 318);</w:t>
      </w:r>
    </w:p>
    <w:p w14:paraId="738136A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this-&gt;Karts-&gt;Name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L"Karts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F1BBA6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this-&gt;Karts-&gt;Size = System::Drawing::Size(219, 82);</w:t>
      </w:r>
    </w:p>
    <w:p w14:paraId="25CAF1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4;</w:t>
      </w:r>
    </w:p>
    <w:p w14:paraId="75A89D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this-&gt;Karts-&gt;Text = L"</w:t>
      </w:r>
      <w:r w:rsidRPr="004879E5">
        <w:rPr>
          <w:rFonts w:ascii="Times New Roman" w:hAnsi="Times New Roman" w:cs="Times New Roman"/>
          <w:sz w:val="20"/>
          <w:szCs w:val="18"/>
        </w:rPr>
        <w:t>Карты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60BC84E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this-&gt;Karts-&gt;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3B4310C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this-&gt;Karts-&gt;Click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Karts_Click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16E8202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2263AE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FisRascla</w:t>
      </w:r>
      <w:proofErr w:type="spellEnd"/>
    </w:p>
    <w:p w14:paraId="6FAF90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3D3D041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AutoScaleDimensions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SizeF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(6, 13);</w:t>
      </w:r>
    </w:p>
    <w:p w14:paraId="68D3E7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::Font;</w:t>
      </w:r>
    </w:p>
    <w:p w14:paraId="245BD28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BackgroundImage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(cli::safe_cast&lt;System::Drawing::Image^&gt;(resources-&gt;GetObject(L"$this.BackgroundImage")));</w:t>
      </w:r>
    </w:p>
    <w:p w14:paraId="71A9438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ClientSize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System::Drawing::Size(813, 514);</w:t>
      </w:r>
    </w:p>
    <w:p w14:paraId="0591CB1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this-&gt;Controls-&gt;Add(this-&gt;Karts);</w:t>
      </w:r>
    </w:p>
    <w:p w14:paraId="452850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36AF90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this-&gt;Controls-&gt;Add(this-&gt;menuStrip1);</w:t>
      </w:r>
    </w:p>
    <w:p w14:paraId="084B212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this-&gt;Icon = (cli::safe_cast&lt;System::Drawing::Icon^&gt;(resources-&gt;GetObject(L"$this.Icon")));</w:t>
      </w:r>
    </w:p>
    <w:p w14:paraId="45440B1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L"FisRascla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5E6A727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StartPosition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FormStartPosition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CenterScreen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34B5CB1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 = L"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D3C3FD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4B69EDD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39D5A5D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54493D4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8C0511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24F2BA3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0EDE9CE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#pragma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endregion</w:t>
      </w:r>
      <w:proofErr w:type="spellEnd"/>
    </w:p>
    <w:p w14:paraId="0D37453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private: System::Void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1C66C79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2E02B9D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Owner-&gt;Show();</w:t>
      </w:r>
    </w:p>
    <w:p w14:paraId="399FBDA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this-&gt;Close();</w:t>
      </w:r>
    </w:p>
    <w:p w14:paraId="403C708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69B5232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6513BAD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40F45C4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Rs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79848E7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Rs-&gt;Owner = this;</w:t>
      </w:r>
    </w:p>
    <w:p w14:paraId="6D597AE9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>Rs-&gt;Show();</w:t>
      </w:r>
    </w:p>
    <w:p w14:paraId="1CCD3236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  <w:t>this-&gt;Hide();</w:t>
      </w:r>
    </w:p>
    <w:p w14:paraId="070BF4F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70C0ABA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Karts_Click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2A85E0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6D1324B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Cards^ Car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Cards();</w:t>
      </w:r>
    </w:p>
    <w:p w14:paraId="1275406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Car-&gt;Owner = this;</w:t>
      </w:r>
    </w:p>
    <w:p w14:paraId="3735607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Car-&gt;Show();</w:t>
      </w:r>
    </w:p>
    <w:p w14:paraId="15C207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this-&gt;Hide();</w:t>
      </w:r>
    </w:p>
    <w:p w14:paraId="4F9C01A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2EF9403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e) {</w:t>
      </w:r>
    </w:p>
    <w:p w14:paraId="2B221756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603591">
        <w:rPr>
          <w:rFonts w:ascii="Times New Roman" w:hAnsi="Times New Roman" w:cs="Times New Roman"/>
          <w:sz w:val="20"/>
          <w:szCs w:val="18"/>
          <w:lang w:val="en-US"/>
        </w:rPr>
        <w:t>MessageBox</w:t>
      </w:r>
      <w:proofErr w:type="spellEnd"/>
      <w:r w:rsidRPr="00603591">
        <w:rPr>
          <w:rFonts w:ascii="Times New Roman" w:hAnsi="Times New Roman" w:cs="Times New Roman"/>
          <w:sz w:val="20"/>
          <w:szCs w:val="18"/>
          <w:lang w:val="en-US"/>
        </w:rPr>
        <w:t>::Show("</w:t>
      </w:r>
      <w:r w:rsidRPr="004879E5">
        <w:rPr>
          <w:rFonts w:ascii="Times New Roman" w:hAnsi="Times New Roman" w:cs="Times New Roman"/>
          <w:sz w:val="20"/>
          <w:szCs w:val="18"/>
        </w:rPr>
        <w:t>Выберите</w:t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тему</w:t>
      </w:r>
      <w:r w:rsidRPr="00603591">
        <w:rPr>
          <w:rFonts w:ascii="Times New Roman" w:hAnsi="Times New Roman" w:cs="Times New Roman"/>
          <w:sz w:val="20"/>
          <w:szCs w:val="18"/>
          <w:lang w:val="en-US"/>
        </w:rPr>
        <w:t>");</w:t>
      </w:r>
    </w:p>
    <w:p w14:paraId="55E61A67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778FCB4A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>};</w:t>
      </w:r>
    </w:p>
    <w:p w14:paraId="3893A2BD" w14:textId="35F3EBDB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0807B37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#pragma once</w:t>
      </w:r>
    </w:p>
    <w:p w14:paraId="2A7D7E2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2B5C88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namespace PDD {</w:t>
      </w:r>
    </w:p>
    <w:p w14:paraId="17FD331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79D575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System;</w:t>
      </w:r>
    </w:p>
    <w:p w14:paraId="1A2C6C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354F8BD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System::Collections;</w:t>
      </w:r>
    </w:p>
    <w:p w14:paraId="47B58C6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System::Windows::Forms;</w:t>
      </w:r>
    </w:p>
    <w:p w14:paraId="1AD8339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System::Data;</w:t>
      </w:r>
    </w:p>
    <w:p w14:paraId="733F2DF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System::Drawing;</w:t>
      </w:r>
    </w:p>
    <w:p w14:paraId="59D288C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using namespace System::IO;</w:t>
      </w:r>
    </w:p>
    <w:p w14:paraId="7CD75C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D08F70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/// &lt;summary&gt;</w:t>
      </w:r>
    </w:p>
    <w:p w14:paraId="0BFAD66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/// </w:t>
      </w:r>
      <w:r w:rsidRPr="004879E5">
        <w:rPr>
          <w:rFonts w:ascii="Times New Roman" w:hAnsi="Times New Roman" w:cs="Times New Roman"/>
          <w:sz w:val="20"/>
          <w:szCs w:val="18"/>
        </w:rPr>
        <w:t>Сводка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для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</w:p>
    <w:p w14:paraId="30FF690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/// &lt;/summary&gt;</w:t>
      </w:r>
    </w:p>
    <w:p w14:paraId="516C51C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public ref class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: public System::Windows::Forms::Form</w:t>
      </w:r>
    </w:p>
    <w:p w14:paraId="438A60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2EA943A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  <w:t>public:</w:t>
      </w:r>
    </w:p>
    <w:p w14:paraId="2E94FE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(void)</w:t>
      </w:r>
    </w:p>
    <w:p w14:paraId="24EB2A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6CD217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52DB86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</w:t>
      </w:r>
    </w:p>
    <w:p w14:paraId="4AB92F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//TODO: </w:t>
      </w:r>
      <w:r w:rsidRPr="004879E5">
        <w:rPr>
          <w:rFonts w:ascii="Times New Roman" w:hAnsi="Times New Roman" w:cs="Times New Roman"/>
          <w:sz w:val="20"/>
          <w:szCs w:val="18"/>
        </w:rPr>
        <w:t>добавьте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код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конструктора</w:t>
      </w:r>
    </w:p>
    <w:p w14:paraId="3D7023D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>//</w:t>
      </w:r>
    </w:p>
    <w:p w14:paraId="121B9D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}</w:t>
      </w:r>
    </w:p>
    <w:p w14:paraId="4886C7D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</w:p>
    <w:p w14:paraId="75AC8F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protected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</w:t>
      </w:r>
    </w:p>
    <w:p w14:paraId="780F63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0179D49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Освободить все используемые ресурсы.</w:t>
      </w:r>
    </w:p>
    <w:p w14:paraId="39DE709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259122E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~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</w:t>
      </w:r>
    </w:p>
    <w:p w14:paraId="4BF3B32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5F2CDFD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if (components)</w:t>
      </w:r>
    </w:p>
    <w:p w14:paraId="5793506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49808CC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delete components;</w:t>
      </w:r>
    </w:p>
    <w:p w14:paraId="63A6B1A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0CFAF0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11E8156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System::Windows::Forms::Panel^ panel1;</w:t>
      </w:r>
    </w:p>
    <w:p w14:paraId="0F89897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affiliate;</w:t>
      </w:r>
    </w:p>
    <w:p w14:paraId="2A6ADE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protected:</w:t>
      </w:r>
    </w:p>
    <w:p w14:paraId="60EFC9F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A2398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72AE2BD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fundamental;</w:t>
      </w:r>
    </w:p>
    <w:p w14:paraId="1ED4A0F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Celtic;</w:t>
      </w:r>
    </w:p>
    <w:p w14:paraId="5E30C14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0F73C9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815D8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Portrait;</w:t>
      </w:r>
    </w:p>
    <w:p w14:paraId="292F911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element;</w:t>
      </w:r>
    </w:p>
    <w:p w14:paraId="20DD80B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C9F94C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411BFEF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line;</w:t>
      </w:r>
    </w:p>
    <w:p w14:paraId="6A10639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human;</w:t>
      </w:r>
    </w:p>
    <w:p w14:paraId="11C9F50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private: System::Windows::Forms::Button^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0BCA88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73E855F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3336B78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552B84F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menuStrip1;</w:t>
      </w:r>
    </w:p>
    <w:p w14:paraId="0197F5A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3DB7FB4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562FDD6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054DEBC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195BC51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70A5680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System::Windows::Forms::Button^ situation;</w:t>
      </w:r>
    </w:p>
    <w:p w14:paraId="1495093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TextBox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textBox1;</w:t>
      </w:r>
    </w:p>
    <w:p w14:paraId="348E9A9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private: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PictureBox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pictureBox1;</w:t>
      </w:r>
    </w:p>
    <w:p w14:paraId="5DCE052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1D1281D0" w14:textId="69AF2D91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protected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</w:t>
      </w:r>
    </w:p>
    <w:p w14:paraId="6A0ADB9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private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</w:t>
      </w:r>
    </w:p>
    <w:p w14:paraId="3D96C6D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5C57B6B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Обязательная переменная конструктора.</w:t>
      </w:r>
    </w:p>
    <w:p w14:paraId="2C089D2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6182073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::Container ^components;</w:t>
      </w:r>
    </w:p>
    <w:p w14:paraId="545B69E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51F9863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#pragma region Windows Form Designer generated code</w:t>
      </w:r>
    </w:p>
    <w:p w14:paraId="6CA010D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>/// &lt;</w:t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summary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&gt;</w:t>
      </w:r>
    </w:p>
    <w:p w14:paraId="53B35F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 xml:space="preserve">/// Требуемый метод для поддержки конструктора — не изменяйте </w:t>
      </w:r>
    </w:p>
    <w:p w14:paraId="236759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  <w:t>/// содержимое этого метода с помощью редактора кода.</w:t>
      </w:r>
    </w:p>
    <w:p w14:paraId="4EE948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/// &lt;/summary&gt;</w:t>
      </w:r>
    </w:p>
    <w:p w14:paraId="6690195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InitializeComponent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(void)</w:t>
      </w:r>
    </w:p>
    <w:p w14:paraId="4129F91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0245242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ComponentModel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ComponentResourceManager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resources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System::ComponentModel::ComponentResourceManager(Rasclads::typeid));</w:t>
      </w:r>
    </w:p>
    <w:p w14:paraId="31887BE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System::Windows::Forms::Panel());</w:t>
      </w:r>
    </w:p>
    <w:p w14:paraId="5C062C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73DE7F9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39D1496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2CF9B8F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033A306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6A5EBF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4FEED94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19136AC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18F49EF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System::Windows::Forms::Button());</w:t>
      </w:r>
    </w:p>
    <w:p w14:paraId="7B839D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MenuStrip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0334CEE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1BF283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41B3800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TextBox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1E43BC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PictureBox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());</w:t>
      </w:r>
    </w:p>
    <w:p w14:paraId="27A25AA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A7D8E3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5DC4C4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(cli::safe_cast&lt;System::ComponentModel::ISupportInitialize^&gt;(this-&gt;pictureBox1))-&gt;BeginInit();</w:t>
      </w:r>
    </w:p>
    <w:p w14:paraId="60B2F5A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SuspendLayout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4C88013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18A4194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panel1</w:t>
      </w:r>
    </w:p>
    <w:p w14:paraId="6A6AF21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23D63DC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6D0C40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this-&gt;panel1-&gt;Controls-&gt;Add(this-&gt;situation);</w:t>
      </w:r>
    </w:p>
    <w:p w14:paraId="0A1DCB1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this-&gt;panel1-&gt;Controls-&gt;Add(this-&gt;affiliate);</w:t>
      </w:r>
    </w:p>
    <w:p w14:paraId="3404FF3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this-&gt;panel1-&gt;Controls-&gt;Add(this-&gt;fundamental);</w:t>
      </w:r>
    </w:p>
    <w:p w14:paraId="3EBF638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this-&gt;panel1-&gt;Controls-&gt;Add(this-&gt;Celtic);</w:t>
      </w:r>
    </w:p>
    <w:p w14:paraId="4F5A12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this-&gt;panel1-&gt;Controls-&gt;Add(this-&gt;Portrait);</w:t>
      </w:r>
    </w:p>
    <w:p w14:paraId="4D89632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this-&gt;panel1-&gt;Controls-&gt;Add(this-&gt;element);</w:t>
      </w:r>
    </w:p>
    <w:p w14:paraId="2AACF57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this-&gt;panel1-&gt;Controls-&gt;Add(this-&gt;line);</w:t>
      </w:r>
    </w:p>
    <w:p w14:paraId="485239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this-&gt;panel1-&gt;Controls-&gt;Add(this-&gt;human);</w:t>
      </w:r>
    </w:p>
    <w:p w14:paraId="156BA76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this-&gt;panel1-&gt;Controls-&gt;Add(this-&gt;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5E0272C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this-&gt;panel1-&gt;Location = System::Drawing::Point(12, 30);</w:t>
      </w:r>
    </w:p>
    <w:p w14:paraId="1EFB5F3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this-&gt;panel1-&gt;Name = L"panel1";</w:t>
      </w:r>
    </w:p>
    <w:p w14:paraId="2C80B00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this-&gt;panel1-&gt;Size = System::Drawing::Size(239, 757);</w:t>
      </w:r>
    </w:p>
    <w:p w14:paraId="5FEDB75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14;</w:t>
      </w:r>
    </w:p>
    <w:p w14:paraId="3DA034D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616FB1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situation</w:t>
      </w:r>
    </w:p>
    <w:p w14:paraId="7AAB479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17E577F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5937328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359AB7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0B87C52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72A3F7F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176C5D1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this-&gt;situation-&gt;Location = System::Drawing::Point(9, 13);</w:t>
      </w:r>
    </w:p>
    <w:p w14:paraId="333B91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this-&gt;situation-&gt;Name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L"situation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0F48943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this-&gt;situation-&gt;Size = System::Drawing::Size(219, 68);</w:t>
      </w:r>
    </w:p>
    <w:p w14:paraId="6E69EF5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12;</w:t>
      </w:r>
    </w:p>
    <w:p w14:paraId="710FF11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this-&gt;situation-&gt;Text = L"</w:t>
      </w:r>
      <w:r w:rsidRPr="004879E5">
        <w:rPr>
          <w:rFonts w:ascii="Times New Roman" w:hAnsi="Times New Roman" w:cs="Times New Roman"/>
          <w:sz w:val="20"/>
          <w:szCs w:val="18"/>
        </w:rPr>
        <w:t>Ситуация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0BA1BFF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this-&gt;situation-&gt;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574E969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this-&gt;situation-&gt;Click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situation_Click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7CF3DE3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32A1E3F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affiliate</w:t>
      </w:r>
    </w:p>
    <w:p w14:paraId="07B4374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27BA6F5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364F66A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1F21F80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7534D2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067B531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this-&gt;affiliate-&gt;Location = System::Drawing::Point(9, 678);</w:t>
      </w:r>
    </w:p>
    <w:p w14:paraId="442E3DE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this-&gt;affiliate-&gt;Name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L"affiliate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D092CB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this-&gt;affiliate-&gt;Size = System::Drawing::Size(219, 68);</w:t>
      </w:r>
    </w:p>
    <w:p w14:paraId="24046C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7;</w:t>
      </w:r>
    </w:p>
    <w:p w14:paraId="58C2468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this-&gt;affiliate-&gt;Text = L"</w:t>
      </w:r>
      <w:r w:rsidRPr="004879E5">
        <w:rPr>
          <w:rFonts w:ascii="Times New Roman" w:hAnsi="Times New Roman" w:cs="Times New Roman"/>
          <w:sz w:val="20"/>
          <w:szCs w:val="18"/>
        </w:rPr>
        <w:t>Партнерский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расклад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019A54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this-&gt;affiliate-&gt;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62E7748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this-&gt;affiliate-&gt;Click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affiliate_Click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46D6A8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549CAB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fundamental</w:t>
      </w:r>
    </w:p>
    <w:p w14:paraId="197CE96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81419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6626C6F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78ACD1E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18FD0CF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3EE64FC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248FFB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this-&gt;fundamental-&gt;Location = System::Drawing::Point(9, 96);</w:t>
      </w:r>
    </w:p>
    <w:p w14:paraId="42A4FF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this-&gt;fundamental-&gt;Name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L"fundamental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4EEFF2D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this-&gt;fundamental-&gt;Size = System::Drawing::Size(219, 68);</w:t>
      </w:r>
    </w:p>
    <w:p w14:paraId="66433D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3;</w:t>
      </w:r>
    </w:p>
    <w:p w14:paraId="3CA00D1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this-&gt;fundamental-&gt;Text = L"</w:t>
      </w:r>
      <w:r w:rsidRPr="004879E5">
        <w:rPr>
          <w:rFonts w:ascii="Times New Roman" w:hAnsi="Times New Roman" w:cs="Times New Roman"/>
          <w:sz w:val="20"/>
          <w:szCs w:val="18"/>
        </w:rPr>
        <w:t>Фундаментальный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632265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this-&gt;fundamental-&gt;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39A074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this-&gt;fundamental-&gt;Click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fundamental_Click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5B9A800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512E15A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Celtic</w:t>
      </w:r>
    </w:p>
    <w:p w14:paraId="7002BA8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33BBCD9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46CA612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5CFD424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7AE53B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4728417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this-&gt;Celtic-&gt;Location = System::Drawing::Point(9, 603);</w:t>
      </w:r>
    </w:p>
    <w:p w14:paraId="6E6453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this-&gt;Celtic-&gt;Name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L"Celtic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9DB13C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this-&gt;Celtic-&gt;Size = System::Drawing::Size(219, 68);</w:t>
      </w:r>
    </w:p>
    <w:p w14:paraId="049346A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8;</w:t>
      </w:r>
    </w:p>
    <w:p w14:paraId="210A9B2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this-&gt;Celtic-&gt;Text = L"</w:t>
      </w:r>
      <w:r w:rsidRPr="004879E5">
        <w:rPr>
          <w:rFonts w:ascii="Times New Roman" w:hAnsi="Times New Roman" w:cs="Times New Roman"/>
          <w:sz w:val="20"/>
          <w:szCs w:val="18"/>
        </w:rPr>
        <w:t>Кельтский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крест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2EEF3E9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this-&gt;Celtic-&gt;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2B41511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this-&gt;Celtic-&gt;Click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Celtic_Click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03D0D39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7D51574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Portrait</w:t>
      </w:r>
    </w:p>
    <w:p w14:paraId="348F78A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7F14310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44A9A04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3A7689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707C44B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6A6468C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2915A8B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this-&gt;Portrait-&gt;Location = System::Drawing::Point(9, 180);</w:t>
      </w:r>
    </w:p>
    <w:p w14:paraId="3EF5397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this-&gt;Portrait-&gt;Name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L"Portrait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60AA2F5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this-&gt;Portrait-&gt;Size = System::Drawing::Size(219, 68);</w:t>
      </w:r>
    </w:p>
    <w:p w14:paraId="7BE633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2;</w:t>
      </w:r>
    </w:p>
    <w:p w14:paraId="494935F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this-&gt;Portrait-&gt;Text = L"</w:t>
      </w:r>
      <w:r w:rsidRPr="004879E5">
        <w:rPr>
          <w:rFonts w:ascii="Times New Roman" w:hAnsi="Times New Roman" w:cs="Times New Roman"/>
          <w:sz w:val="20"/>
          <w:szCs w:val="18"/>
        </w:rPr>
        <w:t>Портрет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личности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8A8B14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this-&gt;Portrait-&gt;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1AA5DB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this-&gt;Portrait-&gt;Click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Portrait_Click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7E23D6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D5B517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element</w:t>
      </w:r>
    </w:p>
    <w:p w14:paraId="63513E6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3ED3350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47A732C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7454BE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722516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13E0B45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this-&gt;element-&gt;Location = System::Drawing::Point(9, 519);</w:t>
      </w:r>
    </w:p>
    <w:p w14:paraId="2E732F7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this-&gt;element-&gt;Name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L"element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3F0DB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this-&gt;element-&gt;Size = System::Drawing::Size(219, 68);</w:t>
      </w:r>
    </w:p>
    <w:p w14:paraId="1A20725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9;</w:t>
      </w:r>
    </w:p>
    <w:p w14:paraId="69D06FF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this-&gt;element-&gt;Text = L"</w:t>
      </w:r>
      <w:r w:rsidRPr="004879E5">
        <w:rPr>
          <w:rFonts w:ascii="Times New Roman" w:hAnsi="Times New Roman" w:cs="Times New Roman"/>
          <w:sz w:val="20"/>
          <w:szCs w:val="18"/>
        </w:rPr>
        <w:t>Крест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стихий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7C634AB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this-&gt;element-&gt;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08352F7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this-&gt;element-&gt;Click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element_Click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7B6B711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3DED01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line</w:t>
      </w:r>
    </w:p>
    <w:p w14:paraId="75E277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C18AF5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2A0C0F4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2BB3BD4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2970875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5D04B97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194C18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this-&gt;line-&gt;Location = System::Drawing::Point(9, 264);</w:t>
      </w:r>
    </w:p>
    <w:p w14:paraId="17557DB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this-&gt;line-&gt;Name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L"line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45C374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this-&gt;line-&gt;Size = System::Drawing::Size(219, 68);</w:t>
      </w:r>
    </w:p>
    <w:p w14:paraId="76580DE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4;</w:t>
      </w:r>
    </w:p>
    <w:p w14:paraId="2B19A5B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this-&gt;line-&gt;Text = L"</w:t>
      </w:r>
      <w:r w:rsidRPr="004879E5">
        <w:rPr>
          <w:rFonts w:ascii="Times New Roman" w:hAnsi="Times New Roman" w:cs="Times New Roman"/>
          <w:sz w:val="20"/>
          <w:szCs w:val="18"/>
        </w:rPr>
        <w:t>Линия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времени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1F6444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this-&gt;line-&gt;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2FA539F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this-&gt;line-&gt;Click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line_Click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70AEB0F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78C70E6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human</w:t>
      </w:r>
    </w:p>
    <w:p w14:paraId="078155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7BE8F8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System::Drawing::Color::Transparent;</w:t>
      </w:r>
    </w:p>
    <w:p w14:paraId="3493FA1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2BED2C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44D0170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7E10C8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64F6347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this-&gt;human-&gt;Location = System::Drawing::Point(9, 348);</w:t>
      </w:r>
    </w:p>
    <w:p w14:paraId="5447174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this-&gt;human-&gt;Name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L"human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465540D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this-&gt;human-&gt;Size = System::Drawing::Size(219, 68);</w:t>
      </w:r>
    </w:p>
    <w:p w14:paraId="4FA5FCA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5;</w:t>
      </w:r>
    </w:p>
    <w:p w14:paraId="2DD99BF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this-&gt;human-&gt;Text = L"</w:t>
      </w:r>
      <w:r w:rsidRPr="004879E5">
        <w:rPr>
          <w:rFonts w:ascii="Times New Roman" w:hAnsi="Times New Roman" w:cs="Times New Roman"/>
          <w:sz w:val="20"/>
          <w:szCs w:val="18"/>
        </w:rPr>
        <w:t>Анализ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человека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041D0D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this-&gt;human-&gt;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47F493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this-&gt;human-&gt;Click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human_Click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0CC105D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6409E6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</w:p>
    <w:p w14:paraId="6AEC88B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F46531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FlatStyle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::Popup;</w:t>
      </w:r>
    </w:p>
    <w:p w14:paraId="17EE55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12,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2D484A9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496174D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ForeColor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ControlLight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3ACD3A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-&gt;Location = System::Drawing::Point(9, 435);</w:t>
      </w:r>
    </w:p>
    <w:p w14:paraId="6E48F4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7FE8C7B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System::Drawing::Size(219, 68);</w:t>
      </w:r>
    </w:p>
    <w:p w14:paraId="2042AA7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6;</w:t>
      </w:r>
    </w:p>
    <w:p w14:paraId="38939D1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Анализ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</w:t>
      </w:r>
      <w:r w:rsidRPr="004879E5">
        <w:rPr>
          <w:rFonts w:ascii="Times New Roman" w:hAnsi="Times New Roman" w:cs="Times New Roman"/>
          <w:sz w:val="20"/>
          <w:szCs w:val="18"/>
        </w:rPr>
        <w:t>ситуации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1FE0B6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UseVisualStyleBackColor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5A07D03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78CBECD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2495DD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menuStrip1</w:t>
      </w:r>
    </w:p>
    <w:p w14:paraId="13A2502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54E8FD5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this-&gt;menuStrip1-&gt;Items-&gt;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AddRange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cli::array&lt;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 &gt;(2) {</w:t>
      </w:r>
    </w:p>
    <w:p w14:paraId="094B0BE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,</w:t>
      </w:r>
    </w:p>
    <w:p w14:paraId="1F138F7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4C73316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});</w:t>
      </w:r>
    </w:p>
    <w:p w14:paraId="7A3A20B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this-&gt;menuStrip1-&gt;Location = System::Drawing::Point(0, 0);</w:t>
      </w:r>
    </w:p>
    <w:p w14:paraId="2305FB7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this-&gt;menuStrip1-&gt;Name = L"menuStrip1";</w:t>
      </w:r>
    </w:p>
    <w:p w14:paraId="378C451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this-&gt;menuStrip1-&gt;Size = System::Drawing::Size(898, 24);</w:t>
      </w:r>
    </w:p>
    <w:p w14:paraId="1B42724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15;</w:t>
      </w:r>
    </w:p>
    <w:p w14:paraId="5F278E4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this-&gt;menuStrip1-&gt;Text = L"menuStrip1";</w:t>
      </w:r>
    </w:p>
    <w:p w14:paraId="0B89E3E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3F8F1E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406514B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0D89C9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-&gt;Name = L"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10FC9DE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System::Drawing::Size(68, 20);</w:t>
      </w:r>
    </w:p>
    <w:p w14:paraId="46429E9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04CA7C2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70ABBC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21D30E6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</w:p>
    <w:p w14:paraId="38DB321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C1EA06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-&gt;Name = L"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4DFCAB1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-&gt;Size = System::Drawing::Size(75, 20);</w:t>
      </w:r>
    </w:p>
    <w:p w14:paraId="713D88F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-&gt;Text = L"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60BC819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3AC43C1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154348E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textBox1</w:t>
      </w:r>
    </w:p>
    <w:p w14:paraId="515199D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288B77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BackColor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SystemColors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::Window;</w:t>
      </w:r>
    </w:p>
    <w:p w14:paraId="11F2ED3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this-&gt;textBox1-&gt;Font = 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System::Drawing::Font(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L"Times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New Roman", 9,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FontStyle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::Regular,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GraphicsUnit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::Point,</w:t>
      </w:r>
    </w:p>
    <w:p w14:paraId="2F83AF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static_cast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&lt;System::Byte&gt;(204)));</w:t>
      </w:r>
    </w:p>
    <w:p w14:paraId="69E5FFC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this-&gt;textBox1-&gt;Location = System::Drawing::Point(258, 432);</w:t>
      </w:r>
    </w:p>
    <w:p w14:paraId="3792B94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this-&gt;textBox1-&gt;Multiline = true;</w:t>
      </w:r>
    </w:p>
    <w:p w14:paraId="12DBC5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this-&gt;textBox1-&gt;Name = L"textBox1";</w:t>
      </w:r>
    </w:p>
    <w:p w14:paraId="143EE7A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this-&gt;textBox1-&gt;Size = System::Drawing::Size(595, 343);</w:t>
      </w:r>
    </w:p>
    <w:p w14:paraId="4C49469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17;</w:t>
      </w:r>
    </w:p>
    <w:p w14:paraId="3225B15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TextChanged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::textBox1_TextChanged);</w:t>
      </w:r>
    </w:p>
    <w:p w14:paraId="6B1085E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73EDFD6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// pictureBox1</w:t>
      </w:r>
    </w:p>
    <w:p w14:paraId="0C20516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4EDEF02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this-&gt;pictureBox1-&gt;Location = System::Drawing::Point(257, 43);</w:t>
      </w:r>
    </w:p>
    <w:p w14:paraId="59AFA99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this-&gt;pictureBox1-&gt;Name = L"pictureBox1";</w:t>
      </w:r>
    </w:p>
    <w:p w14:paraId="4309B9C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this-&gt;pictureBox1-&gt;Size = System::Drawing::Size(596, 389);</w:t>
      </w:r>
    </w:p>
    <w:p w14:paraId="672902C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SizeMode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PictureBoxSizeMode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StretchImage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2B5C4CF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TabIndex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16;</w:t>
      </w:r>
    </w:p>
    <w:p w14:paraId="0F01237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this-&gt;pictureBox1-&gt;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TabStop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false;</w:t>
      </w:r>
    </w:p>
    <w:p w14:paraId="39BADC4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this-&gt;pictureBox1-&gt;Click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::pictureBox1_Click);</w:t>
      </w:r>
    </w:p>
    <w:p w14:paraId="50A2862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0600B27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</w:p>
    <w:p w14:paraId="63CBA9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// </w:t>
      </w:r>
    </w:p>
    <w:p w14:paraId="17426DA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AutoScaleDimensions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SizeF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(6, 13);</w:t>
      </w:r>
    </w:p>
    <w:p w14:paraId="6A76160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AutoScaleMode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::Font;</w:t>
      </w:r>
    </w:p>
    <w:p w14:paraId="4F3813B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this-&gt;AutoScroll = true;</w:t>
      </w:r>
    </w:p>
    <w:p w14:paraId="355A038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BackgroundImage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(cli::safe_cast&lt;System::Drawing::Image^&gt;(resources-&gt;GetObject(L"$this.BackgroundImage")));</w:t>
      </w:r>
    </w:p>
    <w:p w14:paraId="5946A2B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ClientSize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System::Drawing::Size(915, 582);</w:t>
      </w:r>
    </w:p>
    <w:p w14:paraId="05DD41A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this-&gt;Controls-&gt;Add(this-&gt;textBox1);</w:t>
      </w:r>
    </w:p>
    <w:p w14:paraId="142CE1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this-&gt;Controls-&gt;Add(this-&gt;pictureBox1);</w:t>
      </w:r>
    </w:p>
    <w:p w14:paraId="18E3889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this-&gt;Controls-&gt;Add(this-&gt;menuStrip1);</w:t>
      </w:r>
    </w:p>
    <w:p w14:paraId="6BFC576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this-&gt;Controls-&gt;Add(this-&gt;panel1);</w:t>
      </w:r>
    </w:p>
    <w:p w14:paraId="4AB30ED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this-&gt;Icon = (cli::safe_cast&lt;System::Drawing::Icon^&gt;(resources-&gt;GetObject(L"$this.Icon")));</w:t>
      </w:r>
    </w:p>
    <w:p w14:paraId="524D664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this-&gt;Name 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L"Rasclads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7E59D4F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StartPosition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System::Windows::Forms::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FormStartPosition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CenterScreen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;</w:t>
      </w:r>
    </w:p>
    <w:p w14:paraId="574CB8E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this-&gt;Text = L"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";</w:t>
      </w:r>
    </w:p>
    <w:p w14:paraId="355EBC1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this-&gt;Load +=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gcnew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EventHandler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(this, &amp;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Rasclads_Load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0E631C2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this-&gt;panel1-&gt;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0B3B841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05475F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this-&gt;menuStrip1-&gt;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1E2AF9A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(cli::safe_cast&lt;System::ComponentModel::ISupportInitialize^&gt;(this-&gt;pictureBox1))-&gt;EndInit();</w:t>
      </w:r>
    </w:p>
    <w:p w14:paraId="71B82E5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ResumeLayout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(false);</w:t>
      </w:r>
    </w:p>
    <w:p w14:paraId="41D5D18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PerformLayout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42D4553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66D57CF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2727D7B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#pragma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endregion</w:t>
      </w:r>
      <w:proofErr w:type="spellEnd"/>
    </w:p>
    <w:p w14:paraId="3E8C367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private: System::Void </w:t>
      </w:r>
      <w:r w:rsidRPr="004879E5">
        <w:rPr>
          <w:rFonts w:ascii="Times New Roman" w:hAnsi="Times New Roman" w:cs="Times New Roman"/>
          <w:sz w:val="20"/>
          <w:szCs w:val="18"/>
        </w:rPr>
        <w:t>вернуться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2413488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{</w:t>
      </w:r>
    </w:p>
    <w:p w14:paraId="12D24B3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Owner-&gt;Show();</w:t>
      </w:r>
    </w:p>
    <w:p w14:paraId="289B831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this-&gt;Close();</w:t>
      </w:r>
    </w:p>
    <w:p w14:paraId="7100356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}</w:t>
      </w:r>
    </w:p>
    <w:p w14:paraId="300ED2B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</w:p>
    <w:p w14:paraId="43B7A0C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situation_Click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769F153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4FFE61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6CF73E8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6426E92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\\1.txt";</w:t>
      </w:r>
    </w:p>
    <w:p w14:paraId="43CC7AA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1689421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2AB835E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\\1.png");</w:t>
      </w:r>
    </w:p>
    <w:p w14:paraId="77F8D3C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1FE26D7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private: System::Void textBox1_TextChanged(System::Object^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4C8E29C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04E6607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150F512F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Rasclads_Load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07AA220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24E8825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textBox1-&gt;Hide();</w:t>
      </w:r>
    </w:p>
    <w:p w14:paraId="06DC4F7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pictureBox1-&gt;Hide();</w:t>
      </w:r>
    </w:p>
    <w:p w14:paraId="4CE1739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001CBFF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fundamental_Click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69FCA16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1BC9856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  <w:t>textBox1-&gt;Show();</w:t>
      </w:r>
    </w:p>
    <w:p w14:paraId="1D0F882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77E606F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\\2.txt";</w:t>
      </w:r>
    </w:p>
    <w:p w14:paraId="4EA54B2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3640FDE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7659152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\\1.png");</w:t>
      </w:r>
    </w:p>
    <w:p w14:paraId="528D66A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15A763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Portrait_Click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51A472A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2CCFE9A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3F439C3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1FCC96B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\\3.txt";</w:t>
      </w:r>
    </w:p>
    <w:p w14:paraId="06BEAED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5C45549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6ACA84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\\1.png");</w:t>
      </w:r>
    </w:p>
    <w:p w14:paraId="764F370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57FE20D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line_Click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4B3DCAB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1C96B1B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5C2B734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09F2F398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\\4.txt";</w:t>
      </w:r>
    </w:p>
    <w:p w14:paraId="4877BE8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34D5E0C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0C1CAC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\\1.png");</w:t>
      </w:r>
    </w:p>
    <w:p w14:paraId="4307EB9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21E4B9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human_Click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5EAE04B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54F80C2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4AF6A03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726E11D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\\5.txt";</w:t>
      </w:r>
    </w:p>
    <w:p w14:paraId="03B00CA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13E1189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3D7910C1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\\2.png");</w:t>
      </w:r>
    </w:p>
    <w:p w14:paraId="688482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3E9F642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analsit_Click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03D25D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384F35D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51D2372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089B95A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\\6.txt";</w:t>
      </w:r>
    </w:p>
    <w:p w14:paraId="53C945D7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B8933F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099AF23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\\3.png");</w:t>
      </w:r>
    </w:p>
    <w:p w14:paraId="184B8C2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254BF83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element_Click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6E7E96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0970AB0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425D4C7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104B117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\\7.txt";</w:t>
      </w:r>
    </w:p>
    <w:p w14:paraId="2AE946AA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5248B21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49E4D70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\\4.png");</w:t>
      </w:r>
    </w:p>
    <w:p w14:paraId="6B19E3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5B3EB19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Celtic_Click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0F30C64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{</w:t>
      </w:r>
    </w:p>
    <w:p w14:paraId="5D3451E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3B364A1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2CC5C31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\\8.txt";</w:t>
      </w:r>
    </w:p>
    <w:p w14:paraId="39D9A4DE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D96A0E0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46A6B57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\\5.png");</w:t>
      </w:r>
    </w:p>
    <w:p w14:paraId="048CC5CB" w14:textId="77777777" w:rsidR="004879E5" w:rsidRPr="00603591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603591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278CA04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affiliate_Click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^ e) </w:t>
      </w:r>
    </w:p>
    <w:p w14:paraId="58ED07ED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lastRenderedPageBreak/>
        <w:t>{</w:t>
      </w:r>
    </w:p>
    <w:p w14:paraId="1855E3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textBox1-&gt;Show();</w:t>
      </w:r>
    </w:p>
    <w:p w14:paraId="3215798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pictureBox1-&gt;Show();</w:t>
      </w:r>
    </w:p>
    <w:p w14:paraId="7CE3EAA2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 xml:space="preserve">String^ 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 = 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\\9.txt";</w:t>
      </w:r>
    </w:p>
    <w:p w14:paraId="4EAD4AB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StreamReader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file = File::OpenText(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FileName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);</w:t>
      </w:r>
    </w:p>
    <w:p w14:paraId="6917ACFC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textBox1-&gt;Text = file-&gt;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ReadToEnd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();</w:t>
      </w:r>
    </w:p>
    <w:p w14:paraId="4C54385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  <w:t>pictureBox1-&gt;Image = Image::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FromFile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("..\\</w:t>
      </w:r>
      <w:r w:rsidRPr="004879E5">
        <w:rPr>
          <w:rFonts w:ascii="Times New Roman" w:hAnsi="Times New Roman" w:cs="Times New Roman"/>
          <w:sz w:val="20"/>
          <w:szCs w:val="18"/>
        </w:rPr>
        <w:t>Расклады</w:t>
      </w:r>
      <w:r w:rsidRPr="004879E5">
        <w:rPr>
          <w:rFonts w:ascii="Times New Roman" w:hAnsi="Times New Roman" w:cs="Times New Roman"/>
          <w:sz w:val="20"/>
          <w:szCs w:val="18"/>
          <w:lang w:val="en-US"/>
        </w:rPr>
        <w:t>\\6.png");</w:t>
      </w:r>
    </w:p>
    <w:p w14:paraId="5601E739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22106773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 xml:space="preserve">private: System::Void </w:t>
      </w:r>
      <w:r w:rsidRPr="004879E5">
        <w:rPr>
          <w:rFonts w:ascii="Times New Roman" w:hAnsi="Times New Roman" w:cs="Times New Roman"/>
          <w:sz w:val="20"/>
          <w:szCs w:val="18"/>
        </w:rPr>
        <w:t>помощь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ToolStripMenuItem_Click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e) {</w:t>
      </w:r>
    </w:p>
    <w:p w14:paraId="6A5D764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ab/>
      </w:r>
      <w:proofErr w:type="spellStart"/>
      <w:r w:rsidRPr="004879E5">
        <w:rPr>
          <w:rFonts w:ascii="Times New Roman" w:hAnsi="Times New Roman" w:cs="Times New Roman"/>
          <w:sz w:val="20"/>
          <w:szCs w:val="18"/>
        </w:rPr>
        <w:t>MessageBox</w:t>
      </w:r>
      <w:proofErr w:type="spellEnd"/>
      <w:r w:rsidRPr="004879E5">
        <w:rPr>
          <w:rFonts w:ascii="Times New Roman" w:hAnsi="Times New Roman" w:cs="Times New Roman"/>
          <w:sz w:val="20"/>
          <w:szCs w:val="18"/>
        </w:rPr>
        <w:t>::Show("Нажмите на кнопку с названием расклада для получения информации");</w:t>
      </w:r>
    </w:p>
    <w:p w14:paraId="1E8F50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}</w:t>
      </w:r>
    </w:p>
    <w:p w14:paraId="7B201A04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  <w:lang w:val="en-US"/>
        </w:rPr>
      </w:pPr>
      <w:r w:rsidRPr="004879E5">
        <w:rPr>
          <w:rFonts w:ascii="Times New Roman" w:hAnsi="Times New Roman" w:cs="Times New Roman"/>
          <w:sz w:val="20"/>
          <w:szCs w:val="18"/>
          <w:lang w:val="en-US"/>
        </w:rPr>
        <w:t>private: System::Void pictureBox1_Click(System::Object^ sender, System::</w:t>
      </w:r>
      <w:proofErr w:type="spellStart"/>
      <w:r w:rsidRPr="004879E5">
        <w:rPr>
          <w:rFonts w:ascii="Times New Roman" w:hAnsi="Times New Roman" w:cs="Times New Roman"/>
          <w:sz w:val="20"/>
          <w:szCs w:val="18"/>
          <w:lang w:val="en-US"/>
        </w:rPr>
        <w:t>EventArgs</w:t>
      </w:r>
      <w:proofErr w:type="spellEnd"/>
      <w:r w:rsidRPr="004879E5">
        <w:rPr>
          <w:rFonts w:ascii="Times New Roman" w:hAnsi="Times New Roman" w:cs="Times New Roman"/>
          <w:sz w:val="20"/>
          <w:szCs w:val="18"/>
          <w:lang w:val="en-US"/>
        </w:rPr>
        <w:t>^ e) {</w:t>
      </w:r>
    </w:p>
    <w:p w14:paraId="1992F2B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>}</w:t>
      </w:r>
    </w:p>
    <w:p w14:paraId="3575C8EB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>};</w:t>
      </w:r>
    </w:p>
    <w:p w14:paraId="69ABF7E3" w14:textId="09ABA662" w:rsid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  <w:r w:rsidRPr="004879E5">
        <w:rPr>
          <w:rFonts w:ascii="Times New Roman" w:hAnsi="Times New Roman" w:cs="Times New Roman"/>
          <w:sz w:val="20"/>
          <w:szCs w:val="18"/>
        </w:rPr>
        <w:t>}</w:t>
      </w:r>
    </w:p>
    <w:p w14:paraId="191ABD85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</w:p>
    <w:p w14:paraId="2045D7E6" w14:textId="77777777" w:rsidR="004879E5" w:rsidRPr="004879E5" w:rsidRDefault="004879E5" w:rsidP="004879E5">
      <w:pPr>
        <w:rPr>
          <w:rFonts w:ascii="Times New Roman" w:hAnsi="Times New Roman" w:cs="Times New Roman"/>
          <w:sz w:val="20"/>
          <w:szCs w:val="18"/>
        </w:rPr>
      </w:pPr>
    </w:p>
    <w:sectPr w:rsidR="004879E5" w:rsidRPr="004879E5" w:rsidSect="007D148D">
      <w:headerReference w:type="default" r:id="rId38"/>
      <w:pgSz w:w="11906" w:h="16838"/>
      <w:pgMar w:top="1418" w:right="567" w:bottom="851" w:left="1701" w:header="284" w:footer="28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23BA" w14:textId="77777777" w:rsidR="00023F51" w:rsidRDefault="00023F51" w:rsidP="00126CED">
      <w:pPr>
        <w:spacing w:after="0" w:line="240" w:lineRule="auto"/>
      </w:pPr>
      <w:r>
        <w:separator/>
      </w:r>
    </w:p>
  </w:endnote>
  <w:endnote w:type="continuationSeparator" w:id="0">
    <w:p w14:paraId="0F0E2700" w14:textId="77777777" w:rsidR="00023F51" w:rsidRDefault="00023F51" w:rsidP="0012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131B" w14:textId="77777777" w:rsidR="00023F51" w:rsidRDefault="00023F51" w:rsidP="00126CED">
      <w:pPr>
        <w:spacing w:after="0" w:line="240" w:lineRule="auto"/>
      </w:pPr>
      <w:r>
        <w:separator/>
      </w:r>
    </w:p>
  </w:footnote>
  <w:footnote w:type="continuationSeparator" w:id="0">
    <w:p w14:paraId="3AD2B102" w14:textId="77777777" w:rsidR="00023F51" w:rsidRDefault="00023F51" w:rsidP="0012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4427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449E5C" w14:textId="302C70CF" w:rsidR="00603591" w:rsidRPr="00126CED" w:rsidRDefault="00603591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26C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26C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36EC">
          <w:rPr>
            <w:rFonts w:ascii="Times New Roman" w:hAnsi="Times New Roman" w:cs="Times New Roman"/>
            <w:noProof/>
            <w:sz w:val="28"/>
            <w:szCs w:val="28"/>
          </w:rPr>
          <w:t>88</w:t>
        </w:r>
        <w:r w:rsidRPr="00126C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D9E4C7" w14:textId="6424F343" w:rsidR="00603591" w:rsidRPr="00805DF0" w:rsidRDefault="00603591" w:rsidP="00A16433">
    <w:pPr>
      <w:tabs>
        <w:tab w:val="left" w:pos="993"/>
      </w:tabs>
      <w:spacing w:after="0" w:line="360" w:lineRule="auto"/>
      <w:jc w:val="center"/>
      <w:rPr>
        <w:rFonts w:ascii="Times New Roman" w:hAnsi="Times New Roman" w:cs="Times New Roman"/>
        <w:sz w:val="28"/>
        <w:szCs w:val="28"/>
      </w:rPr>
    </w:pPr>
    <w:r w:rsidRPr="00805DF0">
      <w:rPr>
        <w:rFonts w:ascii="Times New Roman" w:hAnsi="Times New Roman" w:cs="Times New Roman"/>
        <w:sz w:val="28"/>
        <w:szCs w:val="28"/>
      </w:rPr>
      <w:t>МКП.3</w:t>
    </w:r>
    <w:r>
      <w:rPr>
        <w:rFonts w:ascii="Times New Roman" w:hAnsi="Times New Roman" w:cs="Times New Roman"/>
        <w:sz w:val="28"/>
        <w:szCs w:val="28"/>
      </w:rPr>
      <w:t>220802</w:t>
    </w:r>
    <w:r w:rsidRPr="00805DF0">
      <w:rPr>
        <w:rFonts w:ascii="Times New Roman" w:hAnsi="Times New Roman" w:cs="Times New Roman"/>
        <w:sz w:val="28"/>
        <w:szCs w:val="28"/>
      </w:rPr>
      <w:t>-01 81 01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B23"/>
    <w:multiLevelType w:val="hybridMultilevel"/>
    <w:tmpl w:val="377E4DE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712AD"/>
    <w:multiLevelType w:val="hybridMultilevel"/>
    <w:tmpl w:val="97C0314E"/>
    <w:lvl w:ilvl="0" w:tplc="4DAC565C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D16BB6"/>
    <w:multiLevelType w:val="hybridMultilevel"/>
    <w:tmpl w:val="C2B4F286"/>
    <w:lvl w:ilvl="0" w:tplc="2E5A90A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BD50BC7"/>
    <w:multiLevelType w:val="hybridMultilevel"/>
    <w:tmpl w:val="1EE24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C4B89"/>
    <w:multiLevelType w:val="hybridMultilevel"/>
    <w:tmpl w:val="1B423B48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2B1077"/>
    <w:multiLevelType w:val="hybridMultilevel"/>
    <w:tmpl w:val="8DF0B0E6"/>
    <w:lvl w:ilvl="0" w:tplc="F524084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308603E"/>
    <w:multiLevelType w:val="multilevel"/>
    <w:tmpl w:val="5126812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4564D87"/>
    <w:multiLevelType w:val="multilevel"/>
    <w:tmpl w:val="4928D65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71452"/>
    <w:multiLevelType w:val="hybridMultilevel"/>
    <w:tmpl w:val="AA6A54F2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4C1AA6"/>
    <w:multiLevelType w:val="hybridMultilevel"/>
    <w:tmpl w:val="43EE8108"/>
    <w:lvl w:ilvl="0" w:tplc="2B8E4F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8B46F38"/>
    <w:multiLevelType w:val="hybridMultilevel"/>
    <w:tmpl w:val="26A0308A"/>
    <w:lvl w:ilvl="0" w:tplc="55FAD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4551F2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C31498E"/>
    <w:multiLevelType w:val="hybridMultilevel"/>
    <w:tmpl w:val="1296757E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1C772BF4"/>
    <w:multiLevelType w:val="multilevel"/>
    <w:tmpl w:val="B9F47FD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0796B9B"/>
    <w:multiLevelType w:val="multilevel"/>
    <w:tmpl w:val="BB22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F3EAB"/>
    <w:multiLevelType w:val="hybridMultilevel"/>
    <w:tmpl w:val="D33090D0"/>
    <w:lvl w:ilvl="0" w:tplc="777AF32A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2265263E"/>
    <w:multiLevelType w:val="hybridMultilevel"/>
    <w:tmpl w:val="AB36BE32"/>
    <w:lvl w:ilvl="0" w:tplc="540A9E6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7" w15:restartNumberingAfterBreak="0">
    <w:nsid w:val="263C7D3A"/>
    <w:multiLevelType w:val="hybridMultilevel"/>
    <w:tmpl w:val="FE06ED3A"/>
    <w:lvl w:ilvl="0" w:tplc="C52E10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26705CA6"/>
    <w:multiLevelType w:val="hybridMultilevel"/>
    <w:tmpl w:val="18D62826"/>
    <w:lvl w:ilvl="0" w:tplc="F5240846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A5E1FD4"/>
    <w:multiLevelType w:val="hybridMultilevel"/>
    <w:tmpl w:val="65A60D04"/>
    <w:lvl w:ilvl="0" w:tplc="69A43F72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BD708CE"/>
    <w:multiLevelType w:val="hybridMultilevel"/>
    <w:tmpl w:val="26865F98"/>
    <w:lvl w:ilvl="0" w:tplc="BAEEDF7C">
      <w:start w:val="1"/>
      <w:numFmt w:val="bullet"/>
      <w:suff w:val="space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1" w15:restartNumberingAfterBreak="0">
    <w:nsid w:val="30711964"/>
    <w:multiLevelType w:val="hybridMultilevel"/>
    <w:tmpl w:val="A4001C66"/>
    <w:lvl w:ilvl="0" w:tplc="A2A299B6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AB47EF"/>
    <w:multiLevelType w:val="hybridMultilevel"/>
    <w:tmpl w:val="B7E67990"/>
    <w:lvl w:ilvl="0" w:tplc="44F26B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0E74B5B"/>
    <w:multiLevelType w:val="hybridMultilevel"/>
    <w:tmpl w:val="3C2A8C14"/>
    <w:lvl w:ilvl="0" w:tplc="F5240846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4" w15:restartNumberingAfterBreak="0">
    <w:nsid w:val="30F0177D"/>
    <w:multiLevelType w:val="multilevel"/>
    <w:tmpl w:val="A8D0E666"/>
    <w:lvl w:ilvl="0">
      <w:start w:val="1"/>
      <w:numFmt w:val="decimal"/>
      <w:lvlText w:val="%1)"/>
      <w:lvlJc w:val="left"/>
      <w:pPr>
        <w:ind w:left="1069" w:hanging="360"/>
      </w:pPr>
      <w:rPr>
        <w:color w:val="2021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31C7A63"/>
    <w:multiLevelType w:val="hybridMultilevel"/>
    <w:tmpl w:val="A650F97C"/>
    <w:lvl w:ilvl="0" w:tplc="6914810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4A00C68"/>
    <w:multiLevelType w:val="hybridMultilevel"/>
    <w:tmpl w:val="5504E676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8A848DD"/>
    <w:multiLevelType w:val="hybridMultilevel"/>
    <w:tmpl w:val="3016214E"/>
    <w:lvl w:ilvl="0" w:tplc="A3741F26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96402DD"/>
    <w:multiLevelType w:val="hybridMultilevel"/>
    <w:tmpl w:val="08669112"/>
    <w:lvl w:ilvl="0" w:tplc="55FADEB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B7E0DE9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164DD"/>
    <w:multiLevelType w:val="multilevel"/>
    <w:tmpl w:val="74FEA1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41D60"/>
    <w:multiLevelType w:val="hybridMultilevel"/>
    <w:tmpl w:val="22407E2A"/>
    <w:lvl w:ilvl="0" w:tplc="0F8CA940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3E9D4CC3"/>
    <w:multiLevelType w:val="multilevel"/>
    <w:tmpl w:val="363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421431"/>
    <w:multiLevelType w:val="hybridMultilevel"/>
    <w:tmpl w:val="ADFAF624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5C7D0B"/>
    <w:multiLevelType w:val="hybridMultilevel"/>
    <w:tmpl w:val="D542DF96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6EE628D"/>
    <w:multiLevelType w:val="multilevel"/>
    <w:tmpl w:val="EBCED426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92D12D9"/>
    <w:multiLevelType w:val="hybridMultilevel"/>
    <w:tmpl w:val="6944E20E"/>
    <w:lvl w:ilvl="0" w:tplc="A122095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9EE7218"/>
    <w:multiLevelType w:val="hybridMultilevel"/>
    <w:tmpl w:val="C9E4D154"/>
    <w:lvl w:ilvl="0" w:tplc="CD305E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8" w15:restartNumberingAfterBreak="0">
    <w:nsid w:val="4BC57BE0"/>
    <w:multiLevelType w:val="hybridMultilevel"/>
    <w:tmpl w:val="10E47CAA"/>
    <w:lvl w:ilvl="0" w:tplc="A9E0918E">
      <w:start w:val="1"/>
      <w:numFmt w:val="bullet"/>
      <w:suff w:val="space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4D160ED6"/>
    <w:multiLevelType w:val="multilevel"/>
    <w:tmpl w:val="D7FEE2B8"/>
    <w:lvl w:ilvl="0">
      <w:start w:val="1"/>
      <w:numFmt w:val="decimal"/>
      <w:lvlText w:val="%1)"/>
      <w:lvlJc w:val="left"/>
      <w:pPr>
        <w:ind w:left="106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E376572"/>
    <w:multiLevelType w:val="hybridMultilevel"/>
    <w:tmpl w:val="3ED61E70"/>
    <w:lvl w:ilvl="0" w:tplc="A24E0502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545C0EC4"/>
    <w:multiLevelType w:val="hybridMultilevel"/>
    <w:tmpl w:val="70C6CB92"/>
    <w:lvl w:ilvl="0" w:tplc="F524084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2" w15:restartNumberingAfterBreak="0">
    <w:nsid w:val="55F60FE2"/>
    <w:multiLevelType w:val="hybridMultilevel"/>
    <w:tmpl w:val="29D8947C"/>
    <w:lvl w:ilvl="0" w:tplc="6052AE20">
      <w:start w:val="1"/>
      <w:numFmt w:val="bullet"/>
      <w:lvlText w:val=""/>
      <w:lvlJc w:val="left"/>
      <w:pPr>
        <w:ind w:left="10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3" w15:restartNumberingAfterBreak="0">
    <w:nsid w:val="5B2F6331"/>
    <w:multiLevelType w:val="hybridMultilevel"/>
    <w:tmpl w:val="337808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BE105C"/>
    <w:multiLevelType w:val="hybridMultilevel"/>
    <w:tmpl w:val="8864FF24"/>
    <w:lvl w:ilvl="0" w:tplc="55BEDD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8E4F3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5" w15:restartNumberingAfterBreak="0">
    <w:nsid w:val="5EC90C38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F5126"/>
    <w:multiLevelType w:val="multilevel"/>
    <w:tmpl w:val="11040C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6AB451EB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661F34"/>
    <w:multiLevelType w:val="hybridMultilevel"/>
    <w:tmpl w:val="903CB36E"/>
    <w:lvl w:ilvl="0" w:tplc="0D7A6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AD25E5"/>
    <w:multiLevelType w:val="multilevel"/>
    <w:tmpl w:val="707C9F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D40248"/>
    <w:multiLevelType w:val="hybridMultilevel"/>
    <w:tmpl w:val="0BFC3444"/>
    <w:lvl w:ilvl="0" w:tplc="2E6C752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1" w15:restartNumberingAfterBreak="0">
    <w:nsid w:val="70ED0631"/>
    <w:multiLevelType w:val="hybridMultilevel"/>
    <w:tmpl w:val="5E72B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B20334"/>
    <w:multiLevelType w:val="hybridMultilevel"/>
    <w:tmpl w:val="357418C4"/>
    <w:lvl w:ilvl="0" w:tplc="324874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3" w15:restartNumberingAfterBreak="0">
    <w:nsid w:val="78C90792"/>
    <w:multiLevelType w:val="hybridMultilevel"/>
    <w:tmpl w:val="2744C6D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4" w15:restartNumberingAfterBreak="0">
    <w:nsid w:val="7D2723D6"/>
    <w:multiLevelType w:val="hybridMultilevel"/>
    <w:tmpl w:val="07E64D3C"/>
    <w:lvl w:ilvl="0" w:tplc="0419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55" w15:restartNumberingAfterBreak="0">
    <w:nsid w:val="7E376877"/>
    <w:multiLevelType w:val="multilevel"/>
    <w:tmpl w:val="5A56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7FCD2F25"/>
    <w:multiLevelType w:val="hybridMultilevel"/>
    <w:tmpl w:val="789C5A5E"/>
    <w:lvl w:ilvl="0" w:tplc="FCAC0ACC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7FDF5DD6"/>
    <w:multiLevelType w:val="hybridMultilevel"/>
    <w:tmpl w:val="4B4AD9B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569779037">
    <w:abstractNumId w:val="8"/>
  </w:num>
  <w:num w:numId="2" w16cid:durableId="1864200946">
    <w:abstractNumId w:val="43"/>
  </w:num>
  <w:num w:numId="3" w16cid:durableId="2039961433">
    <w:abstractNumId w:val="3"/>
  </w:num>
  <w:num w:numId="4" w16cid:durableId="667749841">
    <w:abstractNumId w:val="9"/>
  </w:num>
  <w:num w:numId="5" w16cid:durableId="847132183">
    <w:abstractNumId w:val="53"/>
  </w:num>
  <w:num w:numId="6" w16cid:durableId="860975012">
    <w:abstractNumId w:val="57"/>
  </w:num>
  <w:num w:numId="7" w16cid:durableId="1945839191">
    <w:abstractNumId w:val="51"/>
  </w:num>
  <w:num w:numId="8" w16cid:durableId="751394535">
    <w:abstractNumId w:val="12"/>
  </w:num>
  <w:num w:numId="9" w16cid:durableId="685863497">
    <w:abstractNumId w:val="54"/>
  </w:num>
  <w:num w:numId="10" w16cid:durableId="254871854">
    <w:abstractNumId w:val="32"/>
  </w:num>
  <w:num w:numId="11" w16cid:durableId="12003142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212512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3317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00247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349696">
    <w:abstractNumId w:val="23"/>
  </w:num>
  <w:num w:numId="16" w16cid:durableId="1797062857">
    <w:abstractNumId w:val="20"/>
  </w:num>
  <w:num w:numId="17" w16cid:durableId="1775050648">
    <w:abstractNumId w:val="5"/>
  </w:num>
  <w:num w:numId="18" w16cid:durableId="760218765">
    <w:abstractNumId w:val="41"/>
  </w:num>
  <w:num w:numId="19" w16cid:durableId="1047072293">
    <w:abstractNumId w:val="33"/>
  </w:num>
  <w:num w:numId="20" w16cid:durableId="708802127">
    <w:abstractNumId w:val="0"/>
  </w:num>
  <w:num w:numId="21" w16cid:durableId="1171676108">
    <w:abstractNumId w:val="34"/>
  </w:num>
  <w:num w:numId="22" w16cid:durableId="1902984263">
    <w:abstractNumId w:val="18"/>
  </w:num>
  <w:num w:numId="23" w16cid:durableId="1109545871">
    <w:abstractNumId w:val="42"/>
  </w:num>
  <w:num w:numId="24" w16cid:durableId="1512528910">
    <w:abstractNumId w:val="19"/>
  </w:num>
  <w:num w:numId="25" w16cid:durableId="1712029098">
    <w:abstractNumId w:val="38"/>
  </w:num>
  <w:num w:numId="26" w16cid:durableId="984821095">
    <w:abstractNumId w:val="15"/>
  </w:num>
  <w:num w:numId="27" w16cid:durableId="2053308951">
    <w:abstractNumId w:val="40"/>
  </w:num>
  <w:num w:numId="28" w16cid:durableId="58867193">
    <w:abstractNumId w:val="31"/>
  </w:num>
  <w:num w:numId="29" w16cid:durableId="332951655">
    <w:abstractNumId w:val="21"/>
  </w:num>
  <w:num w:numId="30" w16cid:durableId="2068841115">
    <w:abstractNumId w:val="50"/>
  </w:num>
  <w:num w:numId="31" w16cid:durableId="457528918">
    <w:abstractNumId w:val="1"/>
  </w:num>
  <w:num w:numId="32" w16cid:durableId="2046716703">
    <w:abstractNumId w:val="11"/>
  </w:num>
  <w:num w:numId="33" w16cid:durableId="330522873">
    <w:abstractNumId w:val="22"/>
  </w:num>
  <w:num w:numId="34" w16cid:durableId="854347414">
    <w:abstractNumId w:val="36"/>
  </w:num>
  <w:num w:numId="35" w16cid:durableId="995960320">
    <w:abstractNumId w:val="52"/>
  </w:num>
  <w:num w:numId="36" w16cid:durableId="1407999817">
    <w:abstractNumId w:val="16"/>
  </w:num>
  <w:num w:numId="37" w16cid:durableId="854807228">
    <w:abstractNumId w:val="2"/>
  </w:num>
  <w:num w:numId="38" w16cid:durableId="1577938277">
    <w:abstractNumId w:val="17"/>
  </w:num>
  <w:num w:numId="39" w16cid:durableId="937910003">
    <w:abstractNumId w:val="44"/>
  </w:num>
  <w:num w:numId="40" w16cid:durableId="227695950">
    <w:abstractNumId w:val="37"/>
  </w:num>
  <w:num w:numId="41" w16cid:durableId="541595766">
    <w:abstractNumId w:val="10"/>
  </w:num>
  <w:num w:numId="42" w16cid:durableId="1072696536">
    <w:abstractNumId w:val="48"/>
  </w:num>
  <w:num w:numId="43" w16cid:durableId="1270236389">
    <w:abstractNumId w:val="46"/>
  </w:num>
  <w:num w:numId="44" w16cid:durableId="696126391">
    <w:abstractNumId w:val="30"/>
  </w:num>
  <w:num w:numId="45" w16cid:durableId="1350839943">
    <w:abstractNumId w:val="7"/>
  </w:num>
  <w:num w:numId="46" w16cid:durableId="1882593681">
    <w:abstractNumId w:val="29"/>
  </w:num>
  <w:num w:numId="47" w16cid:durableId="2045136684">
    <w:abstractNumId w:val="6"/>
  </w:num>
  <w:num w:numId="48" w16cid:durableId="2078286418">
    <w:abstractNumId w:val="47"/>
  </w:num>
  <w:num w:numId="49" w16cid:durableId="1038748644">
    <w:abstractNumId w:val="45"/>
  </w:num>
  <w:num w:numId="50" w16cid:durableId="1207181066">
    <w:abstractNumId w:val="49"/>
  </w:num>
  <w:num w:numId="51" w16cid:durableId="1076246322">
    <w:abstractNumId w:val="14"/>
  </w:num>
  <w:num w:numId="52" w16cid:durableId="1584098528">
    <w:abstractNumId w:val="55"/>
  </w:num>
  <w:num w:numId="53" w16cid:durableId="384456149">
    <w:abstractNumId w:val="4"/>
  </w:num>
  <w:num w:numId="54" w16cid:durableId="295376757">
    <w:abstractNumId w:val="27"/>
  </w:num>
  <w:num w:numId="55" w16cid:durableId="1329674281">
    <w:abstractNumId w:val="28"/>
  </w:num>
  <w:num w:numId="56" w16cid:durableId="70785031">
    <w:abstractNumId w:val="25"/>
  </w:num>
  <w:num w:numId="57" w16cid:durableId="838272000">
    <w:abstractNumId w:val="26"/>
  </w:num>
  <w:num w:numId="58" w16cid:durableId="123759099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ED"/>
    <w:rsid w:val="0001626F"/>
    <w:rsid w:val="00021B26"/>
    <w:rsid w:val="00023F51"/>
    <w:rsid w:val="000244BD"/>
    <w:rsid w:val="00046D3F"/>
    <w:rsid w:val="000505AC"/>
    <w:rsid w:val="0006777D"/>
    <w:rsid w:val="0008263D"/>
    <w:rsid w:val="000828D3"/>
    <w:rsid w:val="000846A8"/>
    <w:rsid w:val="000D3D11"/>
    <w:rsid w:val="000F7897"/>
    <w:rsid w:val="001245DC"/>
    <w:rsid w:val="00126CED"/>
    <w:rsid w:val="00155191"/>
    <w:rsid w:val="001708B1"/>
    <w:rsid w:val="00170AAE"/>
    <w:rsid w:val="001818F6"/>
    <w:rsid w:val="00182380"/>
    <w:rsid w:val="00190CD0"/>
    <w:rsid w:val="00190FC0"/>
    <w:rsid w:val="00196781"/>
    <w:rsid w:val="001B6EA1"/>
    <w:rsid w:val="001F247B"/>
    <w:rsid w:val="001F71CE"/>
    <w:rsid w:val="0020711F"/>
    <w:rsid w:val="00211BB2"/>
    <w:rsid w:val="002166E3"/>
    <w:rsid w:val="00232930"/>
    <w:rsid w:val="00255AE3"/>
    <w:rsid w:val="00273B51"/>
    <w:rsid w:val="00285748"/>
    <w:rsid w:val="002C60CC"/>
    <w:rsid w:val="002D03E9"/>
    <w:rsid w:val="002D0E38"/>
    <w:rsid w:val="00301E55"/>
    <w:rsid w:val="00304EBE"/>
    <w:rsid w:val="00323AD8"/>
    <w:rsid w:val="00353D24"/>
    <w:rsid w:val="00377353"/>
    <w:rsid w:val="003B0B3B"/>
    <w:rsid w:val="003B6667"/>
    <w:rsid w:val="003C4D89"/>
    <w:rsid w:val="003D3D1A"/>
    <w:rsid w:val="003F6E3D"/>
    <w:rsid w:val="004462A3"/>
    <w:rsid w:val="004624BF"/>
    <w:rsid w:val="00463C6E"/>
    <w:rsid w:val="00481870"/>
    <w:rsid w:val="004879E5"/>
    <w:rsid w:val="004B40BD"/>
    <w:rsid w:val="004C0270"/>
    <w:rsid w:val="004C61BD"/>
    <w:rsid w:val="004D121F"/>
    <w:rsid w:val="004F27DE"/>
    <w:rsid w:val="00532632"/>
    <w:rsid w:val="005729BC"/>
    <w:rsid w:val="0057329F"/>
    <w:rsid w:val="005B75DE"/>
    <w:rsid w:val="005C646E"/>
    <w:rsid w:val="005D397E"/>
    <w:rsid w:val="005F20F7"/>
    <w:rsid w:val="005F455A"/>
    <w:rsid w:val="0060345F"/>
    <w:rsid w:val="00603591"/>
    <w:rsid w:val="00624E8B"/>
    <w:rsid w:val="0062537E"/>
    <w:rsid w:val="00644B15"/>
    <w:rsid w:val="00651FBB"/>
    <w:rsid w:val="006576E5"/>
    <w:rsid w:val="00674B6B"/>
    <w:rsid w:val="00684365"/>
    <w:rsid w:val="006E38FF"/>
    <w:rsid w:val="006F6091"/>
    <w:rsid w:val="00706745"/>
    <w:rsid w:val="00706D9F"/>
    <w:rsid w:val="00707849"/>
    <w:rsid w:val="0078316B"/>
    <w:rsid w:val="0079129F"/>
    <w:rsid w:val="007A5022"/>
    <w:rsid w:val="007A66AF"/>
    <w:rsid w:val="007C016A"/>
    <w:rsid w:val="007D148D"/>
    <w:rsid w:val="007D22D4"/>
    <w:rsid w:val="007E0F85"/>
    <w:rsid w:val="007E587E"/>
    <w:rsid w:val="007F31B5"/>
    <w:rsid w:val="00820918"/>
    <w:rsid w:val="00832F06"/>
    <w:rsid w:val="00847CCC"/>
    <w:rsid w:val="00851093"/>
    <w:rsid w:val="008520D3"/>
    <w:rsid w:val="00855F6C"/>
    <w:rsid w:val="008673AC"/>
    <w:rsid w:val="00893EC2"/>
    <w:rsid w:val="00895FB4"/>
    <w:rsid w:val="008B3CA8"/>
    <w:rsid w:val="008C36EC"/>
    <w:rsid w:val="008D1FD1"/>
    <w:rsid w:val="008F5E41"/>
    <w:rsid w:val="00930281"/>
    <w:rsid w:val="009332A2"/>
    <w:rsid w:val="009332FC"/>
    <w:rsid w:val="009378E0"/>
    <w:rsid w:val="0095202A"/>
    <w:rsid w:val="00964556"/>
    <w:rsid w:val="009942B9"/>
    <w:rsid w:val="009D30FC"/>
    <w:rsid w:val="009F7B5E"/>
    <w:rsid w:val="00A032BC"/>
    <w:rsid w:val="00A16433"/>
    <w:rsid w:val="00A25261"/>
    <w:rsid w:val="00A33FD0"/>
    <w:rsid w:val="00A43815"/>
    <w:rsid w:val="00A51AB4"/>
    <w:rsid w:val="00A75ABA"/>
    <w:rsid w:val="00AA2757"/>
    <w:rsid w:val="00AE1155"/>
    <w:rsid w:val="00B10555"/>
    <w:rsid w:val="00B2317B"/>
    <w:rsid w:val="00B254DA"/>
    <w:rsid w:val="00B32A0F"/>
    <w:rsid w:val="00B46B9E"/>
    <w:rsid w:val="00B54E80"/>
    <w:rsid w:val="00B71C2F"/>
    <w:rsid w:val="00B9585F"/>
    <w:rsid w:val="00BB4A46"/>
    <w:rsid w:val="00BE40C0"/>
    <w:rsid w:val="00C02451"/>
    <w:rsid w:val="00C121B0"/>
    <w:rsid w:val="00C3021D"/>
    <w:rsid w:val="00C34D16"/>
    <w:rsid w:val="00C41338"/>
    <w:rsid w:val="00C41AA1"/>
    <w:rsid w:val="00C41D3E"/>
    <w:rsid w:val="00C47B52"/>
    <w:rsid w:val="00C5378D"/>
    <w:rsid w:val="00C56C88"/>
    <w:rsid w:val="00C66A84"/>
    <w:rsid w:val="00CB0F08"/>
    <w:rsid w:val="00CB389A"/>
    <w:rsid w:val="00CC525B"/>
    <w:rsid w:val="00CD2905"/>
    <w:rsid w:val="00CF02A8"/>
    <w:rsid w:val="00CF73F9"/>
    <w:rsid w:val="00CF7FCF"/>
    <w:rsid w:val="00D101B2"/>
    <w:rsid w:val="00D24354"/>
    <w:rsid w:val="00D40561"/>
    <w:rsid w:val="00D44B63"/>
    <w:rsid w:val="00D53245"/>
    <w:rsid w:val="00D67F83"/>
    <w:rsid w:val="00D7189F"/>
    <w:rsid w:val="00D82E4A"/>
    <w:rsid w:val="00D91084"/>
    <w:rsid w:val="00DA1502"/>
    <w:rsid w:val="00DD6DEA"/>
    <w:rsid w:val="00DE6336"/>
    <w:rsid w:val="00DF0C97"/>
    <w:rsid w:val="00DF49D3"/>
    <w:rsid w:val="00E112DA"/>
    <w:rsid w:val="00E25A6D"/>
    <w:rsid w:val="00E3507F"/>
    <w:rsid w:val="00E408E2"/>
    <w:rsid w:val="00E90C52"/>
    <w:rsid w:val="00E960A4"/>
    <w:rsid w:val="00EC23A7"/>
    <w:rsid w:val="00EE6BC0"/>
    <w:rsid w:val="00EF2416"/>
    <w:rsid w:val="00F15EE8"/>
    <w:rsid w:val="00F174BF"/>
    <w:rsid w:val="00F379F4"/>
    <w:rsid w:val="00F45DC1"/>
    <w:rsid w:val="00F652FD"/>
    <w:rsid w:val="00F7014B"/>
    <w:rsid w:val="00F75846"/>
    <w:rsid w:val="00FF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F680"/>
  <w15:chartTrackingRefBased/>
  <w15:docId w15:val="{394679FB-5548-42A6-9068-53C42338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336"/>
    <w:pPr>
      <w:spacing w:after="200" w:line="276" w:lineRule="auto"/>
    </w:pPr>
    <w:rPr>
      <w:rFonts w:ascii="Calibri" w:eastAsia="Times New Roman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C41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CED"/>
    <w:rPr>
      <w:rFonts w:ascii="Calibri" w:eastAsia="Times New Roman" w:hAnsi="Calibri" w:cs="Calibri"/>
    </w:rPr>
  </w:style>
  <w:style w:type="paragraph" w:styleId="a5">
    <w:name w:val="footer"/>
    <w:basedOn w:val="a"/>
    <w:link w:val="a6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6CED"/>
    <w:rPr>
      <w:rFonts w:ascii="Calibri" w:eastAsia="Times New Roman" w:hAnsi="Calibri" w:cs="Calibri"/>
    </w:rPr>
  </w:style>
  <w:style w:type="paragraph" w:styleId="a7">
    <w:name w:val="List Paragraph"/>
    <w:basedOn w:val="a"/>
    <w:uiPriority w:val="34"/>
    <w:qFormat/>
    <w:rsid w:val="003B0B3B"/>
    <w:pPr>
      <w:ind w:left="720"/>
      <w:contextualSpacing/>
    </w:pPr>
  </w:style>
  <w:style w:type="paragraph" w:customStyle="1" w:styleId="11">
    <w:name w:val="Обычный1"/>
    <w:rsid w:val="00285748"/>
    <w:pPr>
      <w:widowControl w:val="0"/>
      <w:spacing w:after="0" w:line="480" w:lineRule="auto"/>
      <w:ind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table" w:styleId="a8">
    <w:name w:val="Table Grid"/>
    <w:basedOn w:val="a1"/>
    <w:uiPriority w:val="39"/>
    <w:rsid w:val="006E3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4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C4133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F7FCF"/>
    <w:pPr>
      <w:tabs>
        <w:tab w:val="right" w:leader="dot" w:pos="9628"/>
      </w:tabs>
      <w:spacing w:after="0" w:line="360" w:lineRule="exact"/>
    </w:pPr>
  </w:style>
  <w:style w:type="character" w:styleId="aa">
    <w:name w:val="Hyperlink"/>
    <w:basedOn w:val="a0"/>
    <w:uiPriority w:val="99"/>
    <w:unhideWhenUsed/>
    <w:rsid w:val="00C4133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408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8E2"/>
    <w:rPr>
      <w:rFonts w:ascii="Consolas" w:eastAsia="Times New Roman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://flibusta.site/b/753164/rea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cyberforum.ru/cpp-cli-winforms/thread199492.html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u.wikipedia.org/wiki/C%2B%2B" TargetMode="External"/><Relationship Id="rId37" Type="http://schemas.openxmlformats.org/officeDocument/2006/relationships/hyperlink" Target="https://learn.microsoft.com/ru-ru/dotnet/desktop/winforms/controls/how-to-load-a-picture-using-the-designer-windows-forms?view=netframeworkdesktop-4.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learn.microsoft.com/ru-ru/dotnet/desktop/winforms/controls/how-to-set-the-background-of-a-windows-forms-panel-using-the%20designer?view=netframeworkdesktop-4.8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ru.stackoverflow.com/questions/1141297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AFB9E-6398-4935-A9B1-CB5366928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12491</TotalTime>
  <Pages>68</Pages>
  <Words>11657</Words>
  <Characters>66446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Дроздова Ирина Юрьевна</dc:creator>
  <cp:keywords/>
  <dc:description/>
  <cp:lastModifiedBy>Анастасия Ахрамович</cp:lastModifiedBy>
  <cp:revision>2</cp:revision>
  <dcterms:created xsi:type="dcterms:W3CDTF">2024-02-24T14:52:00Z</dcterms:created>
  <dcterms:modified xsi:type="dcterms:W3CDTF">2025-05-26T14:29:00Z</dcterms:modified>
</cp:coreProperties>
</file>