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E17" w:rsidRPr="00A305B5" w:rsidRDefault="00764E17" w:rsidP="00A305B5">
      <w:pPr>
        <w:pageBreakBefore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05B5">
        <w:rPr>
          <w:rFonts w:ascii="Times New Roman" w:hAnsi="Times New Roman" w:cs="Times New Roman"/>
          <w:b/>
          <w:sz w:val="24"/>
          <w:szCs w:val="24"/>
        </w:rPr>
        <w:t>SQL</w:t>
      </w:r>
    </w:p>
    <w:p w:rsidR="00764E17" w:rsidRPr="00336240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764E17" w:rsidRPr="007377F9" w:rsidRDefault="00764E17" w:rsidP="001B17D3">
      <w:pPr>
        <w:pStyle w:val="a3"/>
        <w:numPr>
          <w:ilvl w:val="0"/>
          <w:numId w:val="17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77F9">
        <w:rPr>
          <w:rFonts w:ascii="Times New Roman" w:hAnsi="Times New Roman" w:cs="Times New Roman"/>
          <w:sz w:val="24"/>
          <w:szCs w:val="24"/>
        </w:rPr>
        <w:t>Активность пользователей</w:t>
      </w:r>
    </w:p>
    <w:p w:rsidR="00764E17" w:rsidRPr="007377F9" w:rsidRDefault="00764E17" w:rsidP="007377F9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377F9">
        <w:rPr>
          <w:rFonts w:ascii="Times New Roman" w:hAnsi="Times New Roman" w:cs="Times New Roman"/>
          <w:b/>
          <w:sz w:val="24"/>
          <w:szCs w:val="24"/>
        </w:rPr>
        <w:t>Формулировка задачи:</w:t>
      </w:r>
    </w:p>
    <w:p w:rsidR="00764E17" w:rsidRPr="00336240" w:rsidRDefault="00764E17" w:rsidP="007377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6240">
        <w:rPr>
          <w:rFonts w:ascii="Times New Roman" w:hAnsi="Times New Roman" w:cs="Times New Roman"/>
          <w:sz w:val="24"/>
          <w:szCs w:val="24"/>
        </w:rPr>
        <w:t>Напишите SQL-запрос, который возвращает список пользователей с их ролями и количеством активностей за последний месяц. Учитывайте только те активности, которые были зарегистрированы в течение этого периода. Результаты должны быть отсортированы по количеству активностей в порядке убывания.</w:t>
      </w:r>
    </w:p>
    <w:p w:rsidR="00764E17" w:rsidRPr="007377F9" w:rsidRDefault="00764E17" w:rsidP="007377F9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377F9">
        <w:rPr>
          <w:rFonts w:ascii="Times New Roman" w:hAnsi="Times New Roman" w:cs="Times New Roman"/>
          <w:b/>
          <w:sz w:val="24"/>
          <w:szCs w:val="24"/>
        </w:rPr>
        <w:t>Исходные</w:t>
      </w:r>
      <w:r w:rsidRPr="007377F9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7377F9">
        <w:rPr>
          <w:rFonts w:ascii="Times New Roman" w:hAnsi="Times New Roman" w:cs="Times New Roman"/>
          <w:b/>
          <w:sz w:val="24"/>
          <w:szCs w:val="24"/>
        </w:rPr>
        <w:t>данные</w:t>
      </w:r>
      <w:r w:rsidRPr="007377F9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7377F9" w:rsidTr="007377F9">
        <w:tc>
          <w:tcPr>
            <w:tcW w:w="10196" w:type="dxa"/>
          </w:tcPr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table users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id integer primary key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username varchar not null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created_at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date not null</w:t>
            </w:r>
          </w:p>
          <w:p w:rsidR="007377F9" w:rsidRPr="007377F9" w:rsidRDefault="007377F9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create table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user_activity</w:t>
            </w:r>
            <w:proofErr w:type="spellEnd"/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id integer primary key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integer not null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activity_type_id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integer not null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activity_date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date not null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foreign key (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references users(id)</w:t>
            </w:r>
          </w:p>
          <w:p w:rsidR="007377F9" w:rsidRPr="007377F9" w:rsidRDefault="007377F9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create table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activity_types</w:t>
            </w:r>
            <w:proofErr w:type="spellEnd"/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id integer primary key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name varchar not null</w:t>
            </w:r>
          </w:p>
          <w:p w:rsidR="007377F9" w:rsidRPr="007377F9" w:rsidRDefault="007377F9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create table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user_roles</w:t>
            </w:r>
            <w:proofErr w:type="spellEnd"/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id integer primary key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integer not null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role varchar not null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assigned_at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date not null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foreign key (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references users(id)</w:t>
            </w:r>
          </w:p>
          <w:p w:rsidR="007377F9" w:rsidRPr="007377F9" w:rsidRDefault="007377F9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1B17D3" w:rsidRDefault="001B17D3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1B17D3" w:rsidRPr="007377F9" w:rsidRDefault="001B17D3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 xml:space="preserve">insert into users (id, username,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created_at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(1, 'user1',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-01-01')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(2, 'user2',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-02-15')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r w:rsidR="00435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(3, 'user3', '2024</w:t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-03-10')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(4, 'user4',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-04-01')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(5, 'user5',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-05-01')</w:t>
            </w:r>
          </w:p>
          <w:p w:rsidR="007377F9" w:rsidRPr="007377F9" w:rsidRDefault="00435146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(6, 'user6',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-06-01');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insert into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activity_types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(id, name) values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(1, 'login')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(2, 'logout')</w:t>
            </w:r>
          </w:p>
          <w:p w:rsidR="007377F9" w:rsidRPr="007377F9" w:rsidRDefault="007377F9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(3, 'purchase');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insert into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user_activity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(id,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activity_type_id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activity_date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(1, 1, 1,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-10-01')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(2, 1, 2,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-10-05')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(3, 1, 1,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-10-10')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(4, 2, 1, '202</w:t>
            </w:r>
            <w:r w:rsidR="00435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-10-15')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(5, 2, 3,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-09-20')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(6, 3, 1,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-08-25')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(7, 4, 1,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-10-22')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(8, 4, 2,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-10-25')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</w:t>
            </w:r>
            <w:r w:rsidR="00435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(9, 6, 1, '2024</w:t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-10-05')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(10, 6, 3, '202</w:t>
            </w:r>
            <w:r w:rsidR="00435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-10-10')</w:t>
            </w:r>
          </w:p>
          <w:p w:rsidR="007377F9" w:rsidRPr="007377F9" w:rsidRDefault="00435146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(11, 6, 1,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-09-30');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insert into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user_roles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(id,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user_id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role, </w:t>
            </w:r>
            <w:proofErr w:type="spellStart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assigned_at</w:t>
            </w:r>
            <w:proofErr w:type="spellEnd"/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(1, 1, 'admin',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-10-01')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(2, 1, 'moderator',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-10-05')</w:t>
            </w:r>
          </w:p>
          <w:p w:rsidR="007377F9" w:rsidRPr="007377F9" w:rsidRDefault="00435146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(3, 2, 'user', '2024</w:t>
            </w:r>
            <w:r w:rsidR="007377F9"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-10-10')</w:t>
            </w:r>
          </w:p>
          <w:p w:rsidR="007377F9" w:rsidRPr="007377F9" w:rsidRDefault="007377F9" w:rsidP="007377F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(4, 4, </w:t>
            </w:r>
            <w:r w:rsidR="0043514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'guest', '2024</w:t>
            </w: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-10-20')</w:t>
            </w:r>
          </w:p>
          <w:p w:rsidR="007377F9" w:rsidRPr="007377F9" w:rsidRDefault="007377F9" w:rsidP="003B676C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7377F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="00435146">
              <w:rPr>
                <w:rFonts w:ascii="Times New Roman" w:hAnsi="Times New Roman" w:cs="Times New Roman"/>
                <w:sz w:val="20"/>
                <w:szCs w:val="20"/>
              </w:rPr>
              <w:t>, (5, 6, '</w:t>
            </w:r>
            <w:proofErr w:type="spellStart"/>
            <w:r w:rsidR="00435146">
              <w:rPr>
                <w:rFonts w:ascii="Times New Roman" w:hAnsi="Times New Roman" w:cs="Times New Roman"/>
                <w:sz w:val="20"/>
                <w:szCs w:val="20"/>
              </w:rPr>
              <w:t>editor</w:t>
            </w:r>
            <w:proofErr w:type="spellEnd"/>
            <w:r w:rsidR="00435146">
              <w:rPr>
                <w:rFonts w:ascii="Times New Roman" w:hAnsi="Times New Roman" w:cs="Times New Roman"/>
                <w:sz w:val="20"/>
                <w:szCs w:val="20"/>
              </w:rPr>
              <w:t>', '2024</w:t>
            </w:r>
            <w:r w:rsidRPr="007377F9">
              <w:rPr>
                <w:rFonts w:ascii="Times New Roman" w:hAnsi="Times New Roman" w:cs="Times New Roman"/>
                <w:sz w:val="20"/>
                <w:szCs w:val="20"/>
              </w:rPr>
              <w:t>-10-15');</w:t>
            </w:r>
          </w:p>
        </w:tc>
      </w:tr>
    </w:tbl>
    <w:p w:rsidR="00764E17" w:rsidRPr="00336240" w:rsidRDefault="00764E17" w:rsidP="003B676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764E17" w:rsidRPr="003B676C" w:rsidRDefault="00796540" w:rsidP="001B17D3">
      <w:pPr>
        <w:pStyle w:val="a3"/>
        <w:pageBreakBefore/>
        <w:numPr>
          <w:ilvl w:val="0"/>
          <w:numId w:val="17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76C">
        <w:rPr>
          <w:rFonts w:ascii="Times New Roman" w:hAnsi="Times New Roman" w:cs="Times New Roman"/>
          <w:sz w:val="24"/>
          <w:szCs w:val="24"/>
        </w:rPr>
        <w:lastRenderedPageBreak/>
        <w:t>Фильтрация транзакций</w:t>
      </w:r>
    </w:p>
    <w:p w:rsidR="00764E17" w:rsidRPr="003B676C" w:rsidRDefault="00764E17" w:rsidP="003B676C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676C">
        <w:rPr>
          <w:rFonts w:ascii="Times New Roman" w:hAnsi="Times New Roman" w:cs="Times New Roman"/>
          <w:b/>
          <w:sz w:val="24"/>
          <w:szCs w:val="24"/>
        </w:rPr>
        <w:t>Формулировка задачи:</w:t>
      </w:r>
    </w:p>
    <w:p w:rsidR="00277802" w:rsidRDefault="00277802" w:rsidP="00277802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7802">
        <w:rPr>
          <w:rFonts w:ascii="Times New Roman" w:hAnsi="Times New Roman" w:cs="Times New Roman"/>
          <w:sz w:val="24"/>
          <w:szCs w:val="24"/>
        </w:rPr>
        <w:t>Вам поступила задача, которая заключается в разработке SQL-запроса для анализа данных о кредитных траншах (выплатах по кредитам от банка) и транзакциях (расходных операциях) клиентов. Необходимо найти по имеющимся таблицам кредитных траншей (</w:t>
      </w:r>
      <w:proofErr w:type="spellStart"/>
      <w:r w:rsidRPr="00277802">
        <w:rPr>
          <w:rFonts w:ascii="Times New Roman" w:hAnsi="Times New Roman" w:cs="Times New Roman"/>
          <w:sz w:val="24"/>
          <w:szCs w:val="24"/>
        </w:rPr>
        <w:t>tranches</w:t>
      </w:r>
      <w:proofErr w:type="spellEnd"/>
      <w:r w:rsidRPr="00277802">
        <w:rPr>
          <w:rFonts w:ascii="Times New Roman" w:hAnsi="Times New Roman" w:cs="Times New Roman"/>
          <w:sz w:val="24"/>
          <w:szCs w:val="24"/>
        </w:rPr>
        <w:t>) и расходных операций (</w:t>
      </w:r>
      <w:proofErr w:type="spellStart"/>
      <w:r w:rsidRPr="00277802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277802">
        <w:rPr>
          <w:rFonts w:ascii="Times New Roman" w:hAnsi="Times New Roman" w:cs="Times New Roman"/>
          <w:sz w:val="24"/>
          <w:szCs w:val="24"/>
        </w:rPr>
        <w:t>) операции клиентов с контрагентами, соответствующие одному из двух условий:</w:t>
      </w:r>
    </w:p>
    <w:p w:rsidR="00277802" w:rsidRDefault="00277802" w:rsidP="00277802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7802">
        <w:rPr>
          <w:rFonts w:ascii="Times New Roman" w:hAnsi="Times New Roman" w:cs="Times New Roman"/>
          <w:sz w:val="24"/>
          <w:szCs w:val="24"/>
        </w:rPr>
        <w:t>1) суммы которых "копейка в копейку" равны сумме зачисления при проверке расходных операций в периоде T+10 дней, где T - дата и время транша</w:t>
      </w:r>
    </w:p>
    <w:p w:rsidR="00277802" w:rsidRDefault="00277802" w:rsidP="00277802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7802">
        <w:rPr>
          <w:rFonts w:ascii="Times New Roman" w:hAnsi="Times New Roman" w:cs="Times New Roman"/>
          <w:sz w:val="24"/>
          <w:szCs w:val="24"/>
        </w:rPr>
        <w:t>2) если не срабатывает пункт 1, для сопоставления транша и расходной операции, находимо собрать для транша все расходные операции, сумма которых превышает сумму транша (учитывая превысившую транзакцию).</w:t>
      </w:r>
    </w:p>
    <w:p w:rsidR="00277802" w:rsidRDefault="00277802" w:rsidP="00277802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77802">
        <w:rPr>
          <w:rFonts w:ascii="Times New Roman" w:hAnsi="Times New Roman" w:cs="Times New Roman"/>
          <w:sz w:val="24"/>
          <w:szCs w:val="24"/>
        </w:rPr>
        <w:t>Анализ требуется провести за 2024 год.</w:t>
      </w:r>
    </w:p>
    <w:p w:rsidR="00764E17" w:rsidRPr="003B676C" w:rsidRDefault="00764E17" w:rsidP="003B676C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B676C">
        <w:rPr>
          <w:rFonts w:ascii="Times New Roman" w:hAnsi="Times New Roman" w:cs="Times New Roman"/>
          <w:b/>
          <w:sz w:val="24"/>
          <w:szCs w:val="24"/>
        </w:rPr>
        <w:t>Базовые таблицы:</w:t>
      </w:r>
    </w:p>
    <w:p w:rsidR="00764E17" w:rsidRPr="003B676C" w:rsidRDefault="00764E17" w:rsidP="003B676C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76C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3B676C">
        <w:rPr>
          <w:rFonts w:ascii="Times New Roman" w:hAnsi="Times New Roman" w:cs="Times New Roman"/>
          <w:sz w:val="24"/>
          <w:szCs w:val="24"/>
        </w:rPr>
        <w:t>tranches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 xml:space="preserve"> (операции выдачи кредита клиентам):</w:t>
      </w:r>
    </w:p>
    <w:p w:rsidR="00764E17" w:rsidRPr="003B676C" w:rsidRDefault="00764E17" w:rsidP="003B676C">
      <w:pPr>
        <w:pStyle w:val="a3"/>
        <w:numPr>
          <w:ilvl w:val="0"/>
          <w:numId w:val="18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inn (text) - </w:t>
      </w:r>
      <w:r w:rsidRPr="003B676C">
        <w:rPr>
          <w:rFonts w:ascii="Times New Roman" w:hAnsi="Times New Roman" w:cs="Times New Roman"/>
          <w:sz w:val="24"/>
          <w:szCs w:val="24"/>
        </w:rPr>
        <w:t>ИНН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клиента</w:t>
      </w:r>
    </w:p>
    <w:p w:rsidR="00764E17" w:rsidRPr="003B676C" w:rsidRDefault="00764E17" w:rsidP="003B676C">
      <w:pPr>
        <w:pStyle w:val="a3"/>
        <w:numPr>
          <w:ilvl w:val="0"/>
          <w:numId w:val="18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credit_num</w:t>
      </w:r>
      <w:proofErr w:type="spellEnd"/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(text) - </w:t>
      </w:r>
      <w:r w:rsidRPr="003B676C">
        <w:rPr>
          <w:rFonts w:ascii="Times New Roman" w:hAnsi="Times New Roman" w:cs="Times New Roman"/>
          <w:sz w:val="24"/>
          <w:szCs w:val="24"/>
        </w:rPr>
        <w:t>номер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кредита</w:t>
      </w:r>
    </w:p>
    <w:p w:rsidR="00764E17" w:rsidRPr="003B676C" w:rsidRDefault="00764E17" w:rsidP="003B676C">
      <w:pPr>
        <w:pStyle w:val="a3"/>
        <w:numPr>
          <w:ilvl w:val="0"/>
          <w:numId w:val="18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account (text) - </w:t>
      </w:r>
      <w:r w:rsidRPr="003B676C">
        <w:rPr>
          <w:rFonts w:ascii="Times New Roman" w:hAnsi="Times New Roman" w:cs="Times New Roman"/>
          <w:sz w:val="24"/>
          <w:szCs w:val="24"/>
        </w:rPr>
        <w:t>расчетный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счет</w:t>
      </w:r>
    </w:p>
    <w:p w:rsidR="00764E17" w:rsidRPr="003B676C" w:rsidRDefault="00764E17" w:rsidP="003B676C">
      <w:pPr>
        <w:pStyle w:val="a3"/>
        <w:numPr>
          <w:ilvl w:val="0"/>
          <w:numId w:val="18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operation_datetime</w:t>
      </w:r>
      <w:proofErr w:type="spellEnd"/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(timestamp) - </w:t>
      </w:r>
      <w:r w:rsidRPr="003B676C">
        <w:rPr>
          <w:rFonts w:ascii="Times New Roman" w:hAnsi="Times New Roman" w:cs="Times New Roman"/>
          <w:sz w:val="24"/>
          <w:szCs w:val="24"/>
        </w:rPr>
        <w:t>дата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и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время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операции</w:t>
      </w:r>
    </w:p>
    <w:p w:rsidR="00764E17" w:rsidRPr="003B676C" w:rsidRDefault="00764E17" w:rsidP="003B676C">
      <w:pPr>
        <w:pStyle w:val="a3"/>
        <w:numPr>
          <w:ilvl w:val="0"/>
          <w:numId w:val="18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operation_sum</w:t>
      </w:r>
      <w:proofErr w:type="spellEnd"/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(numeric) - </w:t>
      </w:r>
      <w:r w:rsidRPr="003B676C">
        <w:rPr>
          <w:rFonts w:ascii="Times New Roman" w:hAnsi="Times New Roman" w:cs="Times New Roman"/>
          <w:sz w:val="24"/>
          <w:szCs w:val="24"/>
        </w:rPr>
        <w:t>сумма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операции</w:t>
      </w:r>
    </w:p>
    <w:p w:rsidR="00764E17" w:rsidRPr="003B676C" w:rsidRDefault="00764E17" w:rsidP="003B676C">
      <w:pPr>
        <w:pStyle w:val="a3"/>
        <w:numPr>
          <w:ilvl w:val="0"/>
          <w:numId w:val="18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doc_id</w:t>
      </w:r>
      <w:proofErr w:type="spellEnd"/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(numeric) - </w:t>
      </w:r>
      <w:r w:rsidRPr="003B676C">
        <w:rPr>
          <w:rFonts w:ascii="Times New Roman" w:hAnsi="Times New Roman" w:cs="Times New Roman"/>
          <w:sz w:val="24"/>
          <w:szCs w:val="24"/>
        </w:rPr>
        <w:t>идентификатор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документа</w:t>
      </w:r>
    </w:p>
    <w:p w:rsidR="00764E17" w:rsidRPr="00336240" w:rsidRDefault="00764E17" w:rsidP="0033624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64E17" w:rsidRPr="003B676C" w:rsidRDefault="00764E17" w:rsidP="003B676C">
      <w:pPr>
        <w:pStyle w:val="a3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676C">
        <w:rPr>
          <w:rFonts w:ascii="Times New Roman" w:hAnsi="Times New Roman" w:cs="Times New Roman"/>
          <w:sz w:val="24"/>
          <w:szCs w:val="24"/>
        </w:rPr>
        <w:t xml:space="preserve">Таблица </w:t>
      </w:r>
      <w:proofErr w:type="spellStart"/>
      <w:r w:rsidRPr="003B676C">
        <w:rPr>
          <w:rFonts w:ascii="Times New Roman" w:hAnsi="Times New Roman" w:cs="Times New Roman"/>
          <w:sz w:val="24"/>
          <w:szCs w:val="24"/>
        </w:rPr>
        <w:t>transactions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 xml:space="preserve"> (расходные операции клиента в адрес контрагентов):</w:t>
      </w:r>
    </w:p>
    <w:p w:rsidR="00764E17" w:rsidRPr="003B676C" w:rsidRDefault="00764E17" w:rsidP="003B676C">
      <w:pPr>
        <w:pStyle w:val="a3"/>
        <w:numPr>
          <w:ilvl w:val="0"/>
          <w:numId w:val="19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</w:rPr>
        <w:t>inn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676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="00277802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3B676C">
        <w:rPr>
          <w:rFonts w:ascii="Times New Roman" w:hAnsi="Times New Roman" w:cs="Times New Roman"/>
          <w:sz w:val="24"/>
          <w:szCs w:val="24"/>
        </w:rPr>
        <w:t>) - ИНН клиента</w:t>
      </w:r>
    </w:p>
    <w:p w:rsidR="00764E17" w:rsidRPr="003B676C" w:rsidRDefault="00764E17" w:rsidP="003B676C">
      <w:pPr>
        <w:pStyle w:val="a3"/>
        <w:numPr>
          <w:ilvl w:val="0"/>
          <w:numId w:val="19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</w:rPr>
        <w:t>account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676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>) - расчетный счет клиента</w:t>
      </w:r>
    </w:p>
    <w:p w:rsidR="00764E17" w:rsidRPr="003B676C" w:rsidRDefault="00764E17" w:rsidP="003B676C">
      <w:pPr>
        <w:pStyle w:val="a3"/>
        <w:numPr>
          <w:ilvl w:val="0"/>
          <w:numId w:val="19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operation_datetime</w:t>
      </w:r>
      <w:proofErr w:type="spellEnd"/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(timestamp) - </w:t>
      </w:r>
      <w:r w:rsidRPr="003B676C">
        <w:rPr>
          <w:rFonts w:ascii="Times New Roman" w:hAnsi="Times New Roman" w:cs="Times New Roman"/>
          <w:sz w:val="24"/>
          <w:szCs w:val="24"/>
        </w:rPr>
        <w:t>дата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и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время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операции</w:t>
      </w:r>
    </w:p>
    <w:p w:rsidR="00764E17" w:rsidRPr="003B676C" w:rsidRDefault="00764E17" w:rsidP="003B676C">
      <w:pPr>
        <w:pStyle w:val="a3"/>
        <w:numPr>
          <w:ilvl w:val="0"/>
          <w:numId w:val="19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operation_sum</w:t>
      </w:r>
      <w:proofErr w:type="spellEnd"/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(numeric) - </w:t>
      </w:r>
      <w:r w:rsidRPr="003B676C">
        <w:rPr>
          <w:rFonts w:ascii="Times New Roman" w:hAnsi="Times New Roman" w:cs="Times New Roman"/>
          <w:sz w:val="24"/>
          <w:szCs w:val="24"/>
        </w:rPr>
        <w:t>сумма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операции</w:t>
      </w:r>
    </w:p>
    <w:p w:rsidR="00764E17" w:rsidRPr="00277802" w:rsidRDefault="00764E17" w:rsidP="003B676C">
      <w:pPr>
        <w:pStyle w:val="a3"/>
        <w:numPr>
          <w:ilvl w:val="0"/>
          <w:numId w:val="19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ctrg</w:t>
      </w:r>
      <w:proofErr w:type="spellEnd"/>
      <w:r w:rsidRPr="00277802">
        <w:rPr>
          <w:rFonts w:ascii="Times New Roman" w:hAnsi="Times New Roman" w:cs="Times New Roman"/>
          <w:sz w:val="24"/>
          <w:szCs w:val="24"/>
        </w:rPr>
        <w:t>_</w:t>
      </w:r>
      <w:r w:rsidRPr="003B676C">
        <w:rPr>
          <w:rFonts w:ascii="Times New Roman" w:hAnsi="Times New Roman" w:cs="Times New Roman"/>
          <w:sz w:val="24"/>
          <w:szCs w:val="24"/>
          <w:lang w:val="en-US"/>
        </w:rPr>
        <w:t>inn</w:t>
      </w:r>
      <w:r w:rsidRPr="002778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676C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="00277802" w:rsidRPr="00277802">
        <w:rPr>
          <w:rFonts w:ascii="Times New Roman" w:hAnsi="Times New Roman" w:cs="Times New Roman"/>
          <w:sz w:val="24"/>
          <w:szCs w:val="24"/>
        </w:rPr>
        <w:t>8</w:t>
      </w:r>
      <w:r w:rsidRPr="00277802">
        <w:rPr>
          <w:rFonts w:ascii="Times New Roman" w:hAnsi="Times New Roman" w:cs="Times New Roman"/>
          <w:sz w:val="24"/>
          <w:szCs w:val="24"/>
        </w:rPr>
        <w:t xml:space="preserve">) - </w:t>
      </w:r>
      <w:r w:rsidRPr="003B676C">
        <w:rPr>
          <w:rFonts w:ascii="Times New Roman" w:hAnsi="Times New Roman" w:cs="Times New Roman"/>
          <w:sz w:val="24"/>
          <w:szCs w:val="24"/>
        </w:rPr>
        <w:t>ИНН</w:t>
      </w:r>
      <w:r w:rsidRPr="00277802">
        <w:rPr>
          <w:rFonts w:ascii="Times New Roman" w:hAnsi="Times New Roman" w:cs="Times New Roman"/>
          <w:sz w:val="24"/>
          <w:szCs w:val="24"/>
        </w:rPr>
        <w:t xml:space="preserve"> </w:t>
      </w:r>
      <w:r w:rsidRPr="003B676C">
        <w:rPr>
          <w:rFonts w:ascii="Times New Roman" w:hAnsi="Times New Roman" w:cs="Times New Roman"/>
          <w:sz w:val="24"/>
          <w:szCs w:val="24"/>
        </w:rPr>
        <w:t>контрагента</w:t>
      </w:r>
    </w:p>
    <w:p w:rsidR="00764E17" w:rsidRPr="003B676C" w:rsidRDefault="00764E17" w:rsidP="003B676C">
      <w:pPr>
        <w:pStyle w:val="a3"/>
        <w:numPr>
          <w:ilvl w:val="0"/>
          <w:numId w:val="19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</w:rPr>
        <w:t>ctrg_account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676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>) - расчетный счет контрагента</w:t>
      </w:r>
    </w:p>
    <w:p w:rsidR="00764E17" w:rsidRPr="00384564" w:rsidRDefault="00764E17" w:rsidP="00384564">
      <w:pPr>
        <w:pStyle w:val="a3"/>
        <w:numPr>
          <w:ilvl w:val="0"/>
          <w:numId w:val="19"/>
        </w:numPr>
        <w:spacing w:after="0" w:line="360" w:lineRule="auto"/>
        <w:ind w:left="1491" w:hanging="35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B676C">
        <w:rPr>
          <w:rFonts w:ascii="Times New Roman" w:hAnsi="Times New Roman" w:cs="Times New Roman"/>
          <w:sz w:val="24"/>
          <w:szCs w:val="24"/>
        </w:rPr>
        <w:t>doc_id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B676C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3B676C">
        <w:rPr>
          <w:rFonts w:ascii="Times New Roman" w:hAnsi="Times New Roman" w:cs="Times New Roman"/>
          <w:sz w:val="24"/>
          <w:szCs w:val="24"/>
        </w:rPr>
        <w:t>) - идентификатор документа</w:t>
      </w:r>
    </w:p>
    <w:p w:rsidR="00764E17" w:rsidRPr="00384564" w:rsidRDefault="00764E17" w:rsidP="00384564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84564">
        <w:rPr>
          <w:rFonts w:ascii="Times New Roman" w:hAnsi="Times New Roman" w:cs="Times New Roman"/>
          <w:b/>
          <w:sz w:val="24"/>
          <w:szCs w:val="24"/>
        </w:rPr>
        <w:t>Исходные данные: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384564" w:rsidTr="00384564">
        <w:tc>
          <w:tcPr>
            <w:tcW w:w="10196" w:type="dxa"/>
          </w:tcPr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table tranches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inn text,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credit_num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text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account text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operation_datetime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timestamp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operation_sum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numeric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doc_id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numeric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table transactions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inn int</w:t>
            </w:r>
            <w:r w:rsidR="001F2FB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account text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operation_datetime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timestamp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operation_sum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numeric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ctrg_inn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</w:t>
            </w:r>
            <w:r w:rsidR="001F2FB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ctrg_account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text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doc_id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text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insert into tranches (inn,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credit_num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account,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operation_datetime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operation_sum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doc_id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('1234567890', 'CREDIT001', '40817810000000000001', '2024-01-01 10:00:00', 1000.00, 1)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('1234567890', 'CREDIT002', '40817810000000000002', '2024-01-05 12:00:00', 1500.00, 2)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('1234567890', 'CREDIT003', '40817810000000000003', '2024-01-10 14:00:00', 2000.00, 3)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('2345678901', 'CREDIT004', '40817810000000000004', '2024-02-15 09:30:00', 3000.00, 4)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('3456789012', 'CREDIT005', '40817810000000000005', '2024-03-20 16:45:00', 5000.00, 5)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('4567890123', 'CREDIT006', '40817810000000000006', '2024-04-25 11:15:00', 7500.00, 6)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('5678901234', 'CREDIT007', '40817810000000000007', '2024-05-30 14:20:00', 10000.00, 7)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('6789012345', 'CREDIT008', '40817810000000000008', '2024-06-10 13:00:00', 12500.00, 8)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('7890123456', 'CREDIT009', '40817810000000000009', '2024-07-15 10:45:00', 15000.00, 9)</w:t>
            </w:r>
          </w:p>
          <w:p w:rsidR="00384564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('8901234567', 'CREDIT010', '40817810000000000010', '2024-08-20 15:30:00', 20000.00, 10); </w:t>
            </w:r>
          </w:p>
          <w:p w:rsidR="00D23D79" w:rsidRPr="00384564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384564" w:rsidRPr="00384564" w:rsidRDefault="00384564" w:rsidP="00384564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insert into transactions (inn, account,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operation_datetime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operation_sum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ctrg_inn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ctrg_account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doc_id</w:t>
            </w:r>
            <w:proofErr w:type="spellEnd"/>
            <w:r w:rsidRPr="003845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(1234567890, '40817810000000000001', '2024-01-02 10:10:00', 900.00, 9876543210, '40817810000000000014', 'T1')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(2345678901, '40817810000000000004', '2024-02-17 11:20:00', 3500.00, 8765432109, '40817810000000000015', 'T2')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(1234567890, '40817810000000000003', '2024-01-15 14:05:00', 2500.00, 9876543210, '40817810000000000006', 'T3')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(2345678901, '40817810000000000004', '2024-02-16 10:10:00', 3200.00, 8765432109, '40817810000000000007', 'T4')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(7890123456, '40817810000000000009', '2024-07-18 10:15:00', 16000.00, 3210987654, '40817810000000000012', 'T5')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(1234567890, '40817810000000000002', '2024-01-06 12:05:00', 1500.00, 9876543210, '40817810000000000005', 'T6')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(5678901234, '40817810000000000007', '2024-06-01 14:40:00', 11000.00, 5432109876, '40817810000000000010', 'T7')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(6789012345, '40817810000000000008', '2024-06-12 13:50:00', 13000.00, 4321098765, '40817810000000000011', 'T8')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ab/>
              <w:t>, (3456789012, '40817810000000000005', '2024-03-22 15:20:00', 5500.00, 7654321098, '40817810000000000008', 'T9')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(8901234567, '40817810000000000010', '2024-08-22 15:25:00', 15000.00, 2109876543, '40817810000000000013', 'T10')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(1234567890, '40817810000000000001', '2024-01-01 10:05:00', 1000.00, 9876543210, '40817810000000000004', 'T11')</w:t>
            </w:r>
          </w:p>
          <w:p w:rsidR="00D23D79" w:rsidRPr="00D23D79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(4567890123, '40817810000000000006', '2024-04-27 11:30:00', 8000.00, 6543210987, '40817810000000000009', 'T12')</w:t>
            </w:r>
          </w:p>
          <w:p w:rsidR="00384564" w:rsidRPr="00E56A70" w:rsidRDefault="00D23D79" w:rsidP="00D23D79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23D79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(8901234567, '40817810000000000010', '2024-08-25 16:30:00', 5800.00, 7654321098, '40817810000000000016', 'T13')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;</w:t>
            </w:r>
          </w:p>
        </w:tc>
      </w:tr>
    </w:tbl>
    <w:p w:rsidR="00086FEE" w:rsidRPr="00336240" w:rsidRDefault="00086FEE" w:rsidP="00CA268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64E17" w:rsidRPr="00CA2688" w:rsidRDefault="00764E17" w:rsidP="001B17D3">
      <w:pPr>
        <w:pStyle w:val="a3"/>
        <w:pageBreakBefore/>
        <w:numPr>
          <w:ilvl w:val="0"/>
          <w:numId w:val="20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2688">
        <w:rPr>
          <w:rFonts w:ascii="Times New Roman" w:hAnsi="Times New Roman" w:cs="Times New Roman"/>
          <w:sz w:val="24"/>
          <w:szCs w:val="24"/>
        </w:rPr>
        <w:lastRenderedPageBreak/>
        <w:t>Оптимизация SQL запроса</w:t>
      </w:r>
    </w:p>
    <w:p w:rsidR="00764E17" w:rsidRPr="00CA2688" w:rsidRDefault="00764E17" w:rsidP="00CA2688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CA2688">
        <w:rPr>
          <w:rFonts w:ascii="Times New Roman" w:hAnsi="Times New Roman" w:cs="Times New Roman"/>
          <w:b/>
          <w:sz w:val="24"/>
          <w:szCs w:val="24"/>
        </w:rPr>
        <w:t>Формулировка задачи:</w:t>
      </w:r>
    </w:p>
    <w:p w:rsidR="00764E17" w:rsidRPr="00336240" w:rsidRDefault="00764E17" w:rsidP="00CA268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36240">
        <w:rPr>
          <w:rFonts w:ascii="Times New Roman" w:hAnsi="Times New Roman" w:cs="Times New Roman"/>
          <w:sz w:val="24"/>
          <w:szCs w:val="24"/>
        </w:rPr>
        <w:t>Вам необходимо оптимизировать SQL-запрос, который анализирует данные о клиентах банка, их счетах и транзакциях. В качестве решения предоставьте оптимизированный запрос и краткое описание внесенных изменений.</w:t>
      </w:r>
    </w:p>
    <w:p w:rsidR="00764E17" w:rsidRPr="00CA2688" w:rsidRDefault="00764E17" w:rsidP="00CA2688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A2688">
        <w:rPr>
          <w:rFonts w:ascii="Times New Roman" w:hAnsi="Times New Roman" w:cs="Times New Roman"/>
          <w:b/>
          <w:sz w:val="24"/>
          <w:szCs w:val="24"/>
        </w:rPr>
        <w:t>Исходный</w:t>
      </w:r>
      <w:r w:rsidRPr="00CA268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A2688">
        <w:rPr>
          <w:rFonts w:ascii="Times New Roman" w:hAnsi="Times New Roman" w:cs="Times New Roman"/>
          <w:b/>
          <w:sz w:val="24"/>
          <w:szCs w:val="24"/>
        </w:rPr>
        <w:t>запрос</w:t>
      </w:r>
      <w:r w:rsidRPr="00CA268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CA2688" w:rsidRPr="00F57D7B" w:rsidTr="00CA2688">
        <w:tc>
          <w:tcPr>
            <w:tcW w:w="10196" w:type="dxa"/>
          </w:tcPr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select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, c.name,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c.age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,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(select count(*) from accounts a where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) as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total_accounts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,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(select sum(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a.balance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) from accounts a where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) as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total_balance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,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(select count(*) from transactions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join accounts a on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t.account_id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a.account_id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where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and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t.transaction_type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'deposit') as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total_deposits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,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(select count(*) from transactions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join accounts a on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t.account_id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a.account_id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where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a.client_id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c.client_id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and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t.transaction_type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= 'withdrawal') as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total_withdrawals</w:t>
            </w:r>
            <w:proofErr w:type="spellEnd"/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from clients c where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c.registration_date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&gt;= '2020-01-01' order by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total_balance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 xml:space="preserve">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desc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4"/>
                <w:lang w:val="en-US"/>
              </w:rPr>
              <w:t>;</w:t>
            </w:r>
          </w:p>
        </w:tc>
      </w:tr>
    </w:tbl>
    <w:p w:rsidR="00764E17" w:rsidRPr="00CA2688" w:rsidRDefault="00764E17" w:rsidP="00CA2688">
      <w:pPr>
        <w:spacing w:before="160"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A2688">
        <w:rPr>
          <w:rFonts w:ascii="Times New Roman" w:hAnsi="Times New Roman" w:cs="Times New Roman"/>
          <w:b/>
          <w:sz w:val="24"/>
          <w:szCs w:val="24"/>
        </w:rPr>
        <w:t>Исходные</w:t>
      </w:r>
      <w:r w:rsidRPr="00CA2688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A2688">
        <w:rPr>
          <w:rFonts w:ascii="Times New Roman" w:hAnsi="Times New Roman" w:cs="Times New Roman"/>
          <w:b/>
          <w:sz w:val="24"/>
          <w:szCs w:val="24"/>
        </w:rPr>
        <w:t>данные</w:t>
      </w:r>
      <w:r w:rsidRPr="00CA2688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196"/>
      </w:tblGrid>
      <w:tr w:rsidR="00CA2688" w:rsidRPr="00F57D7B" w:rsidTr="00CA2688">
        <w:tc>
          <w:tcPr>
            <w:tcW w:w="10196" w:type="dxa"/>
          </w:tcPr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table clients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serial primary key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name varchar(100) not null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age int</w:t>
            </w:r>
            <w:r w:rsidR="00BC31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eger</w:t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check (age &gt;= 0)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registration_date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date not null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table accounts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CA2688" w:rsidRPr="00CA2688" w:rsidRDefault="00BC3164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account_id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serial primary key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</w:t>
            </w:r>
            <w:r w:rsidR="00BC31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eger</w:t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references clients(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on dele</w:t>
            </w:r>
            <w:r w:rsidR="00BC31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 cascade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balance decimal(15, 2</w:t>
            </w:r>
            <w:r w:rsidR="00BC31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not null check (balance &gt;= 0)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open_date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date not null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create table transactions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serial primary key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account_id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int</w:t>
            </w:r>
            <w:r w:rsidR="00BC31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eger</w:t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references accounts(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account_id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on delete cascade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amount decimal(15, 2) not null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transaction_date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date not null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 xml:space="preserve">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transaction_type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varchar(50) not null check (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transaction_type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 ('deposit', 'withdrawal'))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);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insert into clients (name, age,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registration_date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>('Иван Иванов', 30, '2019-05-15')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ab/>
              <w:t>, ('Мария Петрова', 25, '2020-01-10')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('Алексей Сидоров', 40, '2021-03-22')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('Елена Кузнецова', 35, '2020-07-19')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('Дмитрий Смирнов', 28, '2022-11-05')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('Ольга Васнецова', 50, '2018-12-30')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('Сергей Козлов', 33, '2020-06-14')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('Анна Морозова', 29, '2021-09-01')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('Павел Новиков', 45, '2019-08-25')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</w:rPr>
              <w:tab/>
              <w:t>, ('Татьяна Павлова', 31, '2020-04-17')</w:t>
            </w:r>
            <w:r w:rsidRPr="001B17D3">
              <w:rPr>
                <w:rFonts w:ascii="Times New Roman" w:hAnsi="Times New Roman" w:cs="Times New Roman"/>
                <w:sz w:val="20"/>
                <w:szCs w:val="20"/>
              </w:rPr>
              <w:t>;</w:t>
            </w:r>
          </w:p>
          <w:p w:rsidR="00CA2688" w:rsidRPr="001B17D3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insert into accounts (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client_id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balance,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open_date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(1, 15000.00, '2019-05-20')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(1, 5000.00, '2020-02-10')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(2, 20000.00, '2020-01-15')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(3, 30000.00, '2021-03-25')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(4, 10000.00, '2020-07-25')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(5, 25000.00, '2022-11-10')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(6, 40000.00, '2019-01-05')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(7, 12000.00, '2020-06-20')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(8, 18000.00, '2021-09-05')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(9, 22000.00, '2019-09-01')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(10, 15000.00, '2020-04-20');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insert into transactions (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account_id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amount,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transaction_date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transaction_type</w:t>
            </w:r>
            <w:proofErr w:type="spellEnd"/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 values</w:t>
            </w:r>
          </w:p>
          <w:p w:rsidR="00CA2688" w:rsidRPr="00CA2688" w:rsidRDefault="001F2FB6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</w:r>
            <w:r w:rsidR="00CA2688"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(1, 1000.00, '2023-01-05',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(1, 500.00, '2023-01-10',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(2, 2000.00, '2023-02-15',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(2, 1000.00, '2023-02-20',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(3, 3000.00, '2023-03-25',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(3, 1500.00, '2023-03-30',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(4, 4000.00, '2023-04-05',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(4, 2000.00, '2023-04-10',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(5, 5000.00, '2023-05-15',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(5, 2500.00, '2023-05-20',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(6, 6000.00, '2023-06-25',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(6, 3000.00, '2023-06-30',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(7, 7000.00, '2023-07-05',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(7, 3500.00, '2023-07-10',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(8, 8000.00, '2023-08-15',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(8, 4000.00, '2023-08-20',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(9, 9000.00, '2023-09-25',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(9, 4500.00, '2023-09-30', 'withdrawal')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(10, 10000.00, '2023-10-05', 'deposit')</w:t>
            </w:r>
          </w:p>
          <w:p w:rsidR="00CA2688" w:rsidRPr="00CA2688" w:rsidRDefault="00CA2688" w:rsidP="00CA2688">
            <w:pPr>
              <w:spacing w:line="360" w:lineRule="auto"/>
              <w:ind w:firstLine="709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A268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ab/>
              <w:t>, (10, 5000.00, '2023-10-10', 'withdrawal')</w:t>
            </w:r>
            <w:r w:rsidRPr="001B17D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;</w:t>
            </w:r>
          </w:p>
        </w:tc>
      </w:tr>
    </w:tbl>
    <w:p w:rsidR="00BC3164" w:rsidRPr="001B17D3" w:rsidRDefault="00BC3164" w:rsidP="00BB76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C3164" w:rsidRPr="001B17D3" w:rsidSect="001B17D3">
      <w:pgSz w:w="11906" w:h="16838"/>
      <w:pgMar w:top="568" w:right="566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AA5F35"/>
    <w:multiLevelType w:val="hybridMultilevel"/>
    <w:tmpl w:val="77521D6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6F3508"/>
    <w:multiLevelType w:val="hybridMultilevel"/>
    <w:tmpl w:val="1CE6FEAC"/>
    <w:lvl w:ilvl="0" w:tplc="72267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6F9782C"/>
    <w:multiLevelType w:val="hybridMultilevel"/>
    <w:tmpl w:val="007841A6"/>
    <w:lvl w:ilvl="0" w:tplc="72267BC8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21E74A63"/>
    <w:multiLevelType w:val="multilevel"/>
    <w:tmpl w:val="041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23DD0723"/>
    <w:multiLevelType w:val="hybridMultilevel"/>
    <w:tmpl w:val="F460C45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C2B3108"/>
    <w:multiLevelType w:val="hybridMultilevel"/>
    <w:tmpl w:val="8E283596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E0405BA"/>
    <w:multiLevelType w:val="hybridMultilevel"/>
    <w:tmpl w:val="B0343B04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7" w15:restartNumberingAfterBreak="0">
    <w:nsid w:val="30F43014"/>
    <w:multiLevelType w:val="hybridMultilevel"/>
    <w:tmpl w:val="78248BC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8E03222"/>
    <w:multiLevelType w:val="hybridMultilevel"/>
    <w:tmpl w:val="17BAA2A2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393734E7"/>
    <w:multiLevelType w:val="hybridMultilevel"/>
    <w:tmpl w:val="836672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6340B62"/>
    <w:multiLevelType w:val="hybridMultilevel"/>
    <w:tmpl w:val="DFB602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6E449F6"/>
    <w:multiLevelType w:val="multilevel"/>
    <w:tmpl w:val="A64085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8122C77"/>
    <w:multiLevelType w:val="hybridMultilevel"/>
    <w:tmpl w:val="3AD446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FAE171A"/>
    <w:multiLevelType w:val="hybridMultilevel"/>
    <w:tmpl w:val="63B49032"/>
    <w:lvl w:ilvl="0" w:tplc="72267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562E787A"/>
    <w:multiLevelType w:val="hybridMultilevel"/>
    <w:tmpl w:val="94646A42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FCCA63FA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EA4BD3"/>
    <w:multiLevelType w:val="hybridMultilevel"/>
    <w:tmpl w:val="79A29C4C"/>
    <w:lvl w:ilvl="0" w:tplc="72267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D857700"/>
    <w:multiLevelType w:val="multilevel"/>
    <w:tmpl w:val="3BE295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7" w15:restartNumberingAfterBreak="0">
    <w:nsid w:val="61147730"/>
    <w:multiLevelType w:val="hybridMultilevel"/>
    <w:tmpl w:val="62DCEAEE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3132E43"/>
    <w:multiLevelType w:val="hybridMultilevel"/>
    <w:tmpl w:val="F6362D0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6FB9503B"/>
    <w:multiLevelType w:val="hybridMultilevel"/>
    <w:tmpl w:val="37925F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A596FB2"/>
    <w:multiLevelType w:val="multilevel"/>
    <w:tmpl w:val="A64085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7D197882"/>
    <w:multiLevelType w:val="hybridMultilevel"/>
    <w:tmpl w:val="DD5832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"/>
  </w:num>
  <w:num w:numId="3">
    <w:abstractNumId w:val="17"/>
  </w:num>
  <w:num w:numId="4">
    <w:abstractNumId w:val="18"/>
  </w:num>
  <w:num w:numId="5">
    <w:abstractNumId w:val="2"/>
  </w:num>
  <w:num w:numId="6">
    <w:abstractNumId w:val="3"/>
  </w:num>
  <w:num w:numId="7">
    <w:abstractNumId w:val="20"/>
  </w:num>
  <w:num w:numId="8">
    <w:abstractNumId w:val="11"/>
  </w:num>
  <w:num w:numId="9">
    <w:abstractNumId w:val="19"/>
  </w:num>
  <w:num w:numId="10">
    <w:abstractNumId w:val="10"/>
  </w:num>
  <w:num w:numId="11">
    <w:abstractNumId w:val="16"/>
  </w:num>
  <w:num w:numId="12">
    <w:abstractNumId w:val="21"/>
  </w:num>
  <w:num w:numId="13">
    <w:abstractNumId w:val="0"/>
  </w:num>
  <w:num w:numId="14">
    <w:abstractNumId w:val="6"/>
  </w:num>
  <w:num w:numId="15">
    <w:abstractNumId w:val="5"/>
  </w:num>
  <w:num w:numId="16">
    <w:abstractNumId w:val="8"/>
  </w:num>
  <w:num w:numId="17">
    <w:abstractNumId w:val="13"/>
  </w:num>
  <w:num w:numId="18">
    <w:abstractNumId w:val="4"/>
  </w:num>
  <w:num w:numId="19">
    <w:abstractNumId w:val="7"/>
  </w:num>
  <w:num w:numId="20">
    <w:abstractNumId w:val="15"/>
  </w:num>
  <w:num w:numId="21">
    <w:abstractNumId w:val="9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923"/>
    <w:rsid w:val="00086FEE"/>
    <w:rsid w:val="000C5486"/>
    <w:rsid w:val="001B17D3"/>
    <w:rsid w:val="001F2FB6"/>
    <w:rsid w:val="00205582"/>
    <w:rsid w:val="00277802"/>
    <w:rsid w:val="002F5B78"/>
    <w:rsid w:val="00336240"/>
    <w:rsid w:val="00384564"/>
    <w:rsid w:val="003B676C"/>
    <w:rsid w:val="003D2A2E"/>
    <w:rsid w:val="004135D8"/>
    <w:rsid w:val="00435146"/>
    <w:rsid w:val="00511923"/>
    <w:rsid w:val="00583AEA"/>
    <w:rsid w:val="007377F9"/>
    <w:rsid w:val="00764E17"/>
    <w:rsid w:val="00796540"/>
    <w:rsid w:val="00A305B5"/>
    <w:rsid w:val="00BB76DF"/>
    <w:rsid w:val="00BC3164"/>
    <w:rsid w:val="00CA2688"/>
    <w:rsid w:val="00D23D79"/>
    <w:rsid w:val="00D855CD"/>
    <w:rsid w:val="00E56A70"/>
    <w:rsid w:val="00ED6A36"/>
    <w:rsid w:val="00F2498E"/>
    <w:rsid w:val="00F436EA"/>
    <w:rsid w:val="00F5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4DE79B-B930-4F47-9747-A036C861B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D6A36"/>
    <w:pPr>
      <w:ind w:left="720"/>
      <w:contextualSpacing/>
    </w:pPr>
  </w:style>
  <w:style w:type="table" w:styleId="a4">
    <w:name w:val="Table Grid"/>
    <w:basedOn w:val="a1"/>
    <w:uiPriority w:val="39"/>
    <w:rsid w:val="00A305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7</Pages>
  <Words>1450</Words>
  <Characters>8265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Дубенко Кирилл Игоревич</dc:creator>
  <cp:keywords/>
  <dc:description/>
  <cp:lastModifiedBy>Учетная запись Майкрософт</cp:lastModifiedBy>
  <cp:revision>22</cp:revision>
  <dcterms:created xsi:type="dcterms:W3CDTF">2025-01-31T09:17:00Z</dcterms:created>
  <dcterms:modified xsi:type="dcterms:W3CDTF">2026-02-28T07:20:00Z</dcterms:modified>
</cp:coreProperties>
</file>