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3BB29">
      <w:pPr>
        <w:spacing w:line="240" w:lineRule="auto"/>
        <w:jc w:val="center"/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1CAFBD55">
      <w:pPr>
        <w:spacing w:line="240" w:lineRule="auto"/>
        <w:jc w:val="center"/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14:paraId="1CFF2A84">
      <w:pPr>
        <w:spacing w:line="240" w:lineRule="auto"/>
        <w:jc w:val="center"/>
      </w:pPr>
      <w:r>
        <w:rPr>
          <w:rFonts w:ascii="Times New Roman" w:hAnsi="Times New Roman"/>
          <w:sz w:val="28"/>
          <w:szCs w:val="28"/>
        </w:rPr>
        <w:t>«Брестский Государственный технический университет»</w:t>
      </w:r>
    </w:p>
    <w:p w14:paraId="040ECC1E">
      <w:pPr>
        <w:spacing w:line="240" w:lineRule="auto"/>
        <w:jc w:val="center"/>
      </w:pPr>
      <w:r>
        <w:rPr>
          <w:rFonts w:ascii="Times New Roman" w:hAnsi="Times New Roman"/>
          <w:sz w:val="28"/>
          <w:szCs w:val="28"/>
        </w:rPr>
        <w:t>Кафедра ИИТ</w:t>
      </w:r>
    </w:p>
    <w:p w14:paraId="46B95D49">
      <w:pPr>
        <w:jc w:val="center"/>
        <w:rPr>
          <w:rFonts w:ascii="Times New Roman" w:hAnsi="Times New Roman"/>
          <w:sz w:val="28"/>
          <w:szCs w:val="28"/>
        </w:rPr>
      </w:pPr>
    </w:p>
    <w:p w14:paraId="503C90CF">
      <w:pPr>
        <w:jc w:val="center"/>
        <w:rPr>
          <w:rFonts w:ascii="Times New Roman" w:hAnsi="Times New Roman"/>
          <w:sz w:val="28"/>
          <w:szCs w:val="28"/>
        </w:rPr>
      </w:pPr>
    </w:p>
    <w:p w14:paraId="3E8C467E">
      <w:pPr>
        <w:jc w:val="center"/>
        <w:rPr>
          <w:rFonts w:ascii="Times New Roman" w:hAnsi="Times New Roman"/>
          <w:sz w:val="28"/>
          <w:szCs w:val="28"/>
        </w:rPr>
      </w:pPr>
    </w:p>
    <w:p w14:paraId="26791BD4">
      <w:pPr>
        <w:rPr>
          <w:rFonts w:ascii="Times New Roman" w:hAnsi="Times New Roman"/>
          <w:sz w:val="28"/>
          <w:szCs w:val="28"/>
        </w:rPr>
      </w:pPr>
    </w:p>
    <w:p w14:paraId="0F2D558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9360643">
      <w:pPr>
        <w:spacing w:line="240" w:lineRule="auto"/>
        <w:jc w:val="center"/>
        <w:rPr>
          <w:rFonts w:hint="default"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1</w:t>
      </w:r>
    </w:p>
    <w:p w14:paraId="089B0E5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 «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Аппаратное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и программное обеспечение сетей</w:t>
      </w:r>
      <w:r>
        <w:rPr>
          <w:rFonts w:ascii="Times New Roman" w:hAnsi="Times New Roman"/>
          <w:sz w:val="28"/>
          <w:szCs w:val="28"/>
        </w:rPr>
        <w:t>»</w:t>
      </w:r>
    </w:p>
    <w:p w14:paraId="3F82A6FB">
      <w:pPr>
        <w:spacing w:after="0" w:line="240" w:lineRule="auto"/>
        <w:ind w:firstLine="284"/>
        <w:jc w:val="center"/>
        <w:rPr>
          <w:rFonts w:ascii="Times New Roman" w:hAnsi="Times New Roman"/>
          <w:b/>
          <w:bCs/>
          <w:i/>
          <w:sz w:val="32"/>
          <w:szCs w:val="32"/>
        </w:rPr>
      </w:pPr>
      <w:r>
        <w:rPr>
          <w:rFonts w:ascii="Times New Roman" w:hAnsi="Times New Roman"/>
          <w:b/>
          <w:bCs/>
          <w:sz w:val="28"/>
          <w:szCs w:val="28"/>
        </w:rPr>
        <w:t>Тема: «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Организация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TCP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-сервера и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TCP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-клиента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124CB092">
      <w:pPr>
        <w:jc w:val="center"/>
        <w:rPr>
          <w:rFonts w:ascii="Times New Roman" w:hAnsi="Times New Roman"/>
          <w:sz w:val="28"/>
          <w:szCs w:val="28"/>
        </w:rPr>
      </w:pPr>
    </w:p>
    <w:p w14:paraId="231E8C29">
      <w:pPr>
        <w:jc w:val="center"/>
        <w:rPr>
          <w:rFonts w:ascii="Times New Roman" w:hAnsi="Times New Roman"/>
          <w:sz w:val="28"/>
          <w:szCs w:val="28"/>
        </w:rPr>
      </w:pPr>
    </w:p>
    <w:p w14:paraId="65F3C06F">
      <w:pPr>
        <w:rPr>
          <w:rFonts w:ascii="Times New Roman" w:hAnsi="Times New Roman"/>
          <w:sz w:val="28"/>
          <w:szCs w:val="28"/>
        </w:rPr>
      </w:pPr>
    </w:p>
    <w:p w14:paraId="532A3D5C">
      <w:pPr>
        <w:rPr>
          <w:rFonts w:ascii="Times New Roman" w:hAnsi="Times New Roman"/>
          <w:sz w:val="28"/>
          <w:szCs w:val="28"/>
        </w:rPr>
      </w:pPr>
    </w:p>
    <w:p w14:paraId="1680E6DD">
      <w:pPr>
        <w:ind w:left="6480"/>
        <w:rPr>
          <w:rFonts w:ascii="Times New Roman" w:hAnsi="Times New Roman"/>
          <w:sz w:val="28"/>
          <w:szCs w:val="28"/>
        </w:rPr>
      </w:pPr>
    </w:p>
    <w:p w14:paraId="6A256A19">
      <w:pPr>
        <w:spacing w:after="0" w:line="276" w:lineRule="auto"/>
        <w:ind w:left="6480" w:firstLine="707" w:firstLineChars="0"/>
        <w:rPr>
          <w:sz w:val="20"/>
          <w:szCs w:val="20"/>
        </w:rPr>
      </w:pPr>
      <w:r>
        <w:rPr>
          <w:rFonts w:ascii="Times New Roman" w:hAnsi="Times New Roman"/>
          <w:b/>
          <w:sz w:val="24"/>
          <w:szCs w:val="24"/>
        </w:rPr>
        <w:t>Выполнила:</w:t>
      </w:r>
    </w:p>
    <w:p w14:paraId="38643BAA">
      <w:pPr>
        <w:spacing w:after="0" w:line="276" w:lineRule="auto"/>
        <w:ind w:left="6480" w:firstLine="707" w:firstLineChars="0"/>
        <w:rPr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Студентка 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3 </w:t>
      </w:r>
      <w:r>
        <w:rPr>
          <w:rFonts w:ascii="Times New Roman" w:hAnsi="Times New Roman"/>
          <w:sz w:val="24"/>
          <w:szCs w:val="24"/>
        </w:rPr>
        <w:t>курса</w:t>
      </w:r>
    </w:p>
    <w:p w14:paraId="7851C8E3">
      <w:pPr>
        <w:spacing w:after="0" w:line="276" w:lineRule="auto"/>
        <w:ind w:left="6480" w:firstLine="707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ИИ-27</w:t>
      </w:r>
    </w:p>
    <w:p w14:paraId="7494AE63">
      <w:pPr>
        <w:spacing w:after="0" w:line="276" w:lineRule="auto"/>
        <w:ind w:left="6480" w:firstLine="707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Глаголева Е.В.</w:t>
      </w:r>
    </w:p>
    <w:p w14:paraId="06F30AF9">
      <w:pPr>
        <w:spacing w:after="0" w:line="276" w:lineRule="auto"/>
        <w:ind w:left="6480" w:firstLine="707" w:firstLineChars="0"/>
        <w:rPr>
          <w:sz w:val="20"/>
          <w:szCs w:val="20"/>
        </w:rPr>
      </w:pPr>
      <w:r>
        <w:rPr>
          <w:rFonts w:ascii="Times New Roman" w:hAnsi="Times New Roman"/>
          <w:b/>
          <w:sz w:val="24"/>
          <w:szCs w:val="24"/>
        </w:rPr>
        <w:t>Проверил</w:t>
      </w:r>
      <w:r>
        <w:rPr>
          <w:rFonts w:ascii="Times New Roman" w:hAnsi="Times New Roman"/>
          <w:b/>
          <w:sz w:val="24"/>
          <w:szCs w:val="24"/>
          <w:lang w:val="ru-RU"/>
        </w:rPr>
        <w:t>а</w:t>
      </w:r>
      <w:r>
        <w:rPr>
          <w:rFonts w:ascii="Times New Roman" w:hAnsi="Times New Roman"/>
          <w:b/>
          <w:sz w:val="24"/>
          <w:szCs w:val="24"/>
        </w:rPr>
        <w:t xml:space="preserve">: </w:t>
      </w:r>
    </w:p>
    <w:p w14:paraId="34F8A170">
      <w:pPr>
        <w:spacing w:after="0" w:line="276" w:lineRule="auto"/>
        <w:ind w:left="6480" w:firstLine="707" w:firstLineChars="0"/>
        <w:rPr>
          <w:rFonts w:hint="default"/>
          <w:sz w:val="20"/>
          <w:szCs w:val="20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Кулик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А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ru-RU"/>
        </w:rPr>
        <w:t>Д</w:t>
      </w:r>
      <w:r>
        <w:rPr>
          <w:rFonts w:hint="default" w:ascii="Times New Roman" w:hAnsi="Times New Roman"/>
          <w:sz w:val="24"/>
          <w:szCs w:val="24"/>
          <w:lang w:val="ru-RU"/>
        </w:rPr>
        <w:t>.</w:t>
      </w:r>
    </w:p>
    <w:p w14:paraId="41561B41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14:paraId="1F607717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14:paraId="52C5651A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14:paraId="79C475AD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14:paraId="4CD67AAD">
      <w:pPr>
        <w:spacing w:after="0"/>
        <w:ind w:right="-284"/>
        <w:rPr>
          <w:rFonts w:ascii="Times New Roman" w:hAnsi="Times New Roman"/>
          <w:sz w:val="28"/>
          <w:szCs w:val="28"/>
        </w:rPr>
      </w:pPr>
    </w:p>
    <w:p w14:paraId="2F3B6378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14:paraId="1F075A77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14:paraId="19C022D1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14:paraId="749883E3">
      <w:pPr>
        <w:spacing w:after="0"/>
        <w:ind w:left="6372" w:right="-284" w:firstLine="708"/>
        <w:jc w:val="center"/>
        <w:rPr>
          <w:rFonts w:ascii="Times New Roman" w:hAnsi="Times New Roman"/>
          <w:sz w:val="28"/>
          <w:szCs w:val="28"/>
        </w:rPr>
      </w:pPr>
    </w:p>
    <w:p w14:paraId="209CC6DE">
      <w:pPr>
        <w:spacing w:after="0"/>
        <w:ind w:right="-284"/>
        <w:jc w:val="center"/>
        <w:rPr>
          <w:rFonts w:hint="default" w:ascii="Times New Roman" w:hAnsi="Times New Roman"/>
          <w:lang w:val="ru-RU"/>
        </w:rPr>
      </w:pPr>
      <w:r>
        <w:rPr>
          <w:rFonts w:ascii="Times New Roman" w:hAnsi="Times New Roman"/>
        </w:rPr>
        <w:t>Брест 202</w:t>
      </w:r>
      <w:r>
        <w:rPr>
          <w:rFonts w:hint="default" w:ascii="Times New Roman" w:hAnsi="Times New Roman"/>
          <w:lang w:val="ru-RU"/>
        </w:rPr>
        <w:t>6</w:t>
      </w:r>
    </w:p>
    <w:p w14:paraId="3DF834EE">
      <w:pPr>
        <w:spacing w:after="0"/>
        <w:ind w:right="-284"/>
        <w:jc w:val="center"/>
        <w:rPr>
          <w:rFonts w:hint="default" w:ascii="Times New Roman" w:hAnsi="Times New Roman"/>
          <w:lang w:val="ru-RU"/>
        </w:rPr>
      </w:pPr>
    </w:p>
    <w:p w14:paraId="5BF1DADC">
      <w:pPr>
        <w:spacing w:after="0"/>
        <w:ind w:right="-284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</w:t>
      </w:r>
      <w:r>
        <w:rPr>
          <w:rFonts w:hint="default" w:ascii="Times New Roman" w:hAnsi="Times New Roman" w:cs="Times New Roman"/>
          <w:sz w:val="24"/>
          <w:szCs w:val="24"/>
        </w:rPr>
        <w:t>зучить основы программирования сетевых приложений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приобрести навыки практического использования библиотеки для реализации сетевых приложений на базе протокола TCP.</w:t>
      </w:r>
    </w:p>
    <w:p w14:paraId="2299F1A6">
      <w:pPr>
        <w:spacing w:after="0"/>
        <w:ind w:right="-284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4A6CD85">
      <w:pPr>
        <w:spacing w:after="0"/>
        <w:ind w:right="-284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5E2A3B93">
      <w:pPr>
        <w:spacing w:after="0"/>
        <w:ind w:right="-284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4FE3226">
      <w:pPr>
        <w:spacing w:after="0"/>
        <w:ind w:right="-284"/>
        <w:jc w:val="center"/>
        <w:rPr>
          <w:rFonts w:hint="default" w:ascii="Times New Roman" w:hAnsi="Times New Roman" w:cs="Times New Roman"/>
          <w:b/>
          <w:bCs/>
          <w:color w:val="C81D31" w:themeColor="accent6" w:themeShade="BF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color w:val="C81D31" w:themeColor="accent6" w:themeShade="BF"/>
          <w:sz w:val="24"/>
          <w:szCs w:val="24"/>
          <w:u w:val="single"/>
          <w:lang w:val="ru-RU"/>
        </w:rPr>
        <w:t>Вариант 1</w:t>
      </w:r>
    </w:p>
    <w:p w14:paraId="721DE76A">
      <w:pPr>
        <w:spacing w:after="0"/>
        <w:ind w:right="-284"/>
        <w:jc w:val="left"/>
        <w:rPr>
          <w:rFonts w:hint="default" w:ascii="Times New Roman" w:hAnsi="Times New Roman" w:cs="Times New Roman"/>
          <w:b/>
          <w:bCs/>
          <w:color w:val="588E32" w:themeColor="accent4" w:themeShade="BF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color w:val="588E32" w:themeColor="accent4" w:themeShade="BF"/>
          <w:sz w:val="24"/>
          <w:szCs w:val="24"/>
          <w:u w:val="single"/>
          <w:lang w:val="ru-RU"/>
        </w:rPr>
        <w:t>Задание 1:</w:t>
      </w:r>
      <w:r>
        <w:rPr>
          <w:rFonts w:hint="default" w:ascii="Times New Roman" w:hAnsi="Times New Roman" w:cs="Times New Roman"/>
          <w:b/>
          <w:bCs/>
          <w:color w:val="588E32" w:themeColor="accent4" w:themeShade="BF"/>
          <w:sz w:val="24"/>
          <w:szCs w:val="24"/>
          <w:u w:val="single"/>
          <w:lang w:val="ru-RU"/>
        </w:rPr>
        <w:br w:type="textWrapping"/>
      </w:r>
      <w:r>
        <w:rPr>
          <w:rFonts w:hint="default" w:ascii="Times New Roman" w:hAnsi="Times New Roman" w:eastAsia="SimSun" w:cs="Times New Roman"/>
          <w:color w:val="588E32" w:themeColor="accent4" w:themeShade="BF"/>
          <w:sz w:val="24"/>
          <w:szCs w:val="24"/>
        </w:rPr>
        <w:t>Разработать программу работы TCP-эхо-сервера, выполняющую функции согласно варианта задания. В качестве клиента использовать программу telnet. Выполнить проверку программы согласно методике, приведенной в разделе 7.1. Продемонстрировать работу системы преподавателю</w:t>
      </w:r>
      <w:r>
        <w:rPr>
          <w:rFonts w:hint="default" w:ascii="Times New Roman" w:hAnsi="Times New Roman" w:eastAsia="SimSun" w:cs="Times New Roman"/>
          <w:color w:val="588E32" w:themeColor="accent4" w:themeShade="BF"/>
          <w:sz w:val="24"/>
          <w:szCs w:val="24"/>
          <w:lang w:val="ru-RU"/>
        </w:rPr>
        <w:t>.</w:t>
      </w:r>
    </w:p>
    <w:p w14:paraId="5ABDD49A">
      <w:pPr>
        <w:spacing w:after="0"/>
        <w:ind w:right="-284"/>
        <w:jc w:val="left"/>
        <w:rPr>
          <w:rFonts w:hint="default" w:ascii="Times New Roman" w:hAnsi="Times New Roman" w:cs="Times New Roman"/>
          <w:color w:val="588E32" w:themeColor="accent4" w:themeShade="BF"/>
          <w:sz w:val="24"/>
          <w:szCs w:val="24"/>
        </w:rPr>
      </w:pPr>
      <w:r>
        <w:rPr>
          <w:rFonts w:hint="default" w:ascii="Times New Roman" w:hAnsi="Times New Roman" w:cs="Times New Roman"/>
          <w:color w:val="588E32" w:themeColor="accent4" w:themeShade="BF"/>
          <w:sz w:val="24"/>
          <w:szCs w:val="24"/>
        </w:rPr>
        <w:t>Разработать программу работы TCP-клиента. Выполнить проверку программы с использованием разработанного в предыдущей лабораторной работе TCPсервера. Продемонстрировать работу системы преподавателю.</w:t>
      </w:r>
    </w:p>
    <w:p w14:paraId="13A80F1D">
      <w:pPr>
        <w:spacing w:after="0"/>
        <w:ind w:right="-284"/>
        <w:jc w:val="left"/>
        <w:rPr>
          <w:rFonts w:hint="default" w:ascii="Times New Roman" w:hAnsi="Times New Roman" w:eastAsia="SimSun" w:cs="Times New Roman"/>
          <w:color w:val="588E32" w:themeColor="accent4" w:themeShade="B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588E32" w:themeColor="accent4" w:themeShade="BF"/>
          <w:sz w:val="24"/>
          <w:szCs w:val="24"/>
        </w:rPr>
        <w:t>Создание сервером текстового файла &lt;имя файла&gt;в случае приема сервером в потоке символов команды save &lt;имя файла&gt;, &lt;имя файла&gt;– имя некоторого текстового файла который требуется создать в каталоге сервера. Файл содержит поток символов, передаваемых клиентом после команды save &lt;имя файла&gt;, вплоть до первого появления последовательности #end## . После создания файла сервер посылает уведомление о создании клиенту. В случае, если файл по какойлибо причине не может быть создан, сервер должен отослать сообщение об этом и разорвать соединение.</w:t>
      </w:r>
    </w:p>
    <w:p w14:paraId="4D754117">
      <w:pPr>
        <w:spacing w:after="0"/>
        <w:ind w:right="-284"/>
        <w:jc w:val="left"/>
        <w:rPr>
          <w:rFonts w:hint="default" w:ascii="Times New Roman" w:hAnsi="Times New Roman" w:eastAsia="SimSun" w:cs="Times New Roman"/>
          <w:color w:val="588E32" w:themeColor="accent4" w:themeShade="BF"/>
          <w:sz w:val="24"/>
          <w:szCs w:val="24"/>
        </w:rPr>
      </w:pPr>
    </w:p>
    <w:p w14:paraId="58153CA9">
      <w:pPr>
        <w:spacing w:after="0"/>
        <w:ind w:right="-284"/>
        <w:jc w:val="left"/>
        <w:rPr>
          <w:rFonts w:hint="default" w:ascii="Times New Roman" w:hAnsi="Times New Roman" w:eastAsia="SimSun" w:cs="Times New Roman"/>
          <w:color w:val="auto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single"/>
          <w:lang w:val="ru-RU"/>
        </w:rPr>
        <w:t>Код программы:</w:t>
      </w:r>
    </w:p>
    <w:p w14:paraId="58B8E315">
      <w:pP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TCP-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>сервера:</w:t>
      </w:r>
    </w:p>
    <w:p w14:paraId="18EDE63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_CRT_SECURE_NO_WARNINGS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_WINSOCK_DEPRECATED_NO_WARNINGS</w:t>
      </w:r>
    </w:p>
    <w:p w14:paraId="0982E14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&lt;stdio.h&gt;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&lt;stdlib.h&gt;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&lt;string.h&gt;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&lt;winsock2.h&gt;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&lt;windows.h&gt;</w:t>
      </w:r>
    </w:p>
    <w:p w14:paraId="3581F40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#pragma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comment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lib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"ws2_32.lib"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A0AFEF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MY_PORT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666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BUFF_SIZE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4096</w:t>
      </w:r>
    </w:p>
    <w:p w14:paraId="0C4A23E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SendFileToClient(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client_sock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filename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42E7D96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f = fopen(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filename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"rb"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C6FB8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(f ==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26A64E7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err_msg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"ERROR: File not found\r\n"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B0B774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send(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client_sock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err_msg,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)strlen(err_msg), 0);</w:t>
      </w:r>
    </w:p>
    <w:p w14:paraId="4DBD7B4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"[-] File %s not found. Disconnecting.\n"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filename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78929C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A61B82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BDF944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413BEA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buffer[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BUFF_SIZE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];</w:t>
      </w:r>
    </w:p>
    <w:p w14:paraId="5ED961B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bytes_read;</w:t>
      </w:r>
    </w:p>
    <w:p w14:paraId="1D11A43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"[+] Sending file: %s\n"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filename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81A623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((bytes_read =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)fread(buffer, 1,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BUFF_SIZE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f)) &gt; 0) {</w:t>
      </w:r>
    </w:p>
    <w:p w14:paraId="18A2D17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send(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client_sock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buffer, bytes_read, 0);</w:t>
      </w:r>
    </w:p>
    <w:p w14:paraId="53FC919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894F4F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fclose(f);</w:t>
      </w:r>
    </w:p>
    <w:p w14:paraId="31F64E3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"[+] File sent successfully.\n"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ACDFB7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CE4B57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DWORD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WINAPI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WorkWithClient(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LPVOID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client_socket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FB712B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my_sock = ((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*)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client_socket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)[0];</w:t>
      </w:r>
    </w:p>
    <w:p w14:paraId="45E220A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buff[1024];</w:t>
      </w:r>
    </w:p>
    <w:p w14:paraId="02BFE45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85E619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hello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"TCP SERVER (Variant 1). Enter command: load &lt;filename&gt;\r\n"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050157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send(my_sock, hello,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)strlen(hello), 0);</w:t>
      </w:r>
    </w:p>
    <w:p w14:paraId="60B9B83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84ADF6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bytes_recv;</w:t>
      </w:r>
    </w:p>
    <w:p w14:paraId="2A74105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total_recv = 0;</w:t>
      </w:r>
    </w:p>
    <w:p w14:paraId="2E06CEF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39EA22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((bytes_recv = recv(my_sock, buff + total_recv,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(buff) - 1 - total_recv, 0)) &gt; 0) {</w:t>
      </w:r>
    </w:p>
    <w:p w14:paraId="4A812C9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total_recv += bytes_recv;</w:t>
      </w:r>
    </w:p>
    <w:p w14:paraId="5BECB89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buff[total_recv] = 0;</w:t>
      </w:r>
    </w:p>
    <w:p w14:paraId="7B45100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D65BE2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ОТЛАДКА: Показываем, что именно пришло от Telnet</w:t>
      </w:r>
    </w:p>
    <w:p w14:paraId="42D1022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"[DEBUG] Received %d bytes: '"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bytes_recv);</w:t>
      </w:r>
    </w:p>
    <w:p w14:paraId="74FEEE8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 = 0; i &lt; bytes_recv; i++) {</w:t>
      </w:r>
    </w:p>
    <w:p w14:paraId="60A67C3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(buff[total_recv - bytes_recv + i] ==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'\r'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"\\r"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DA2BFB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(buff[total_recv - bytes_recv + i] ==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2F7E38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"%c"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buff[total_recv - bytes_recv + i]);</w:t>
      </w:r>
    </w:p>
    <w:p w14:paraId="1B18F40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FEFB53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"'\n"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F9B1F0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4C49FD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newline = strchr(buff,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AC3FF6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(newline ==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38952EE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continue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Ждем Enter</w:t>
      </w:r>
    </w:p>
    <w:p w14:paraId="1057C46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AE51DD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DF9285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*newline = 0;</w:t>
      </w:r>
    </w:p>
    <w:p w14:paraId="20E03DD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(newline &gt; buff &amp;&amp; *(newline - 1) ==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'\r'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2B4874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*(newline - 1) = 0;</w:t>
      </w:r>
    </w:p>
    <w:p w14:paraId="2BBF1D3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3F5336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E88CA9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"[DEBUG] Cleaned command: '%s'\n"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buff);</w:t>
      </w:r>
    </w:p>
    <w:p w14:paraId="4FC9396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96F58C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Убираем лишние пробелы в начале и конце (Telnet может их добавлять)</w:t>
      </w:r>
    </w:p>
    <w:p w14:paraId="10A5536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cmd = buff;</w:t>
      </w:r>
    </w:p>
    <w:p w14:paraId="08FD276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(*cmd ==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cmd++;</w:t>
      </w:r>
    </w:p>
    <w:p w14:paraId="7E45124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B843D1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end = cmd + strlen(cmd) - 1;</w:t>
      </w:r>
    </w:p>
    <w:p w14:paraId="52C598C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(end &gt; cmd &amp;&amp; *end ==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 *end = 0; end--; }</w:t>
      </w:r>
    </w:p>
    <w:p w14:paraId="170ED9C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D59427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(strncmp(cmd,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"load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5) == 0) {</w:t>
      </w:r>
    </w:p>
    <w:p w14:paraId="4D844A9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filename = cmd + 5;</w:t>
      </w:r>
    </w:p>
    <w:p w14:paraId="648CCC9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(*filename ==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filename++;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Убираем пробелы после "load"</w:t>
      </w:r>
    </w:p>
    <w:p w14:paraId="529AF5F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FAC04C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(strstr(filename,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".."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|| strchr(filename,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'/'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|| strchr(filename,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'\\'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 {</w:t>
      </w:r>
    </w:p>
    <w:p w14:paraId="100AAF1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err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"ERROR: Invalid filename\r\n"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B4D7E4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send(my_sock, err,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)strlen(err), 0);</w:t>
      </w:r>
    </w:p>
    <w:p w14:paraId="7560962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total_recv = 0;</w:t>
      </w:r>
    </w:p>
    <w:p w14:paraId="61086E1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continue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ABCCB8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F3242F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522BAF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check = fopen(filename,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"rb"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A71C5A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(check ==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90ED17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err_msg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"ERROR: File not found\r\n"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6B82E5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send(my_sock, err_msg,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)strlen(err_msg), 0);</w:t>
      </w:r>
    </w:p>
    <w:p w14:paraId="2525618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"[-] File %s not found. Disconnecting.\n"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filename);</w:t>
      </w:r>
    </w:p>
    <w:p w14:paraId="202D860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РАЗРЫВАЕМ СОЕДИНЕНИЕ</w:t>
      </w:r>
    </w:p>
    <w:p w14:paraId="45FF6B4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040406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56468B3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fclose(check);</w:t>
      </w:r>
    </w:p>
    <w:p w14:paraId="05FC35E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SendFileToClient(my_sock, filename);</w:t>
      </w:r>
    </w:p>
    <w:p w14:paraId="33A3B8A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C927FD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495C6A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6D04900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err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"Unknown command. Use: load &lt;filename&gt;\r\n"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C10BEE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send(my_sock, err,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)strlen(err), 0);</w:t>
      </w:r>
    </w:p>
    <w:p w14:paraId="2856C06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7DE575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3D5A34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total_recv = 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Сброс буфера</w:t>
      </w:r>
    </w:p>
    <w:p w14:paraId="0FA6921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690C9C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6B2CF4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"- Client disconnected.\n"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C4919D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closesocket(my_sock);</w:t>
      </w:r>
    </w:p>
    <w:p w14:paraId="08A0EE7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7EA0D13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9D08DB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main() {</w:t>
      </w:r>
    </w:p>
    <w:p w14:paraId="682F0F9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АВТОМАТИЧЕСКОЕ СОЗДАНИЕ ФАЙЛА ДЛЯ ТЕСТА</w:t>
      </w:r>
    </w:p>
    <w:p w14:paraId="2ADB8A0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test_f = fopen(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"test.txt"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"w"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86EDD5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(test_f) {</w:t>
      </w:r>
    </w:p>
    <w:p w14:paraId="158ACB9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fprintf(test_f,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"Hello! This is a test file for Variant 1.\nLine 2."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683548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fclose(test_f);</w:t>
      </w:r>
    </w:p>
    <w:p w14:paraId="66BF3F7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"[INFO] Created test.txt automatically in the executable folder.\n"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A2CA4B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DBFBE6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3CCEC1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WSADATA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wsaData;</w:t>
      </w:r>
    </w:p>
    <w:p w14:paraId="6AF4AFB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(WSAStartup(0x0202, &amp;wsaData))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1;</w:t>
      </w:r>
    </w:p>
    <w:p w14:paraId="5BA1548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2BAFCC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listen_sock = socket(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AF_INET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SOCK_STREAM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0);</w:t>
      </w:r>
    </w:p>
    <w:p w14:paraId="7D329EC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sockaddr_in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local_addr;</w:t>
      </w:r>
    </w:p>
    <w:p w14:paraId="5B39FCC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local_addr.sin_family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AF_INET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C6C83A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local_addr.sin_port = htons(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MY_PORT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7EF69F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local_addr.sin_addr.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s_addr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INADDR_ANY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00236A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FCB6E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bind(listen_sock,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sockaddr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*)&amp;local_addr,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(local_addr));</w:t>
      </w:r>
    </w:p>
    <w:p w14:paraId="31A942A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listen(listen_sock,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SOMAXCONN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F03FD5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641A86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"TCP Server (Variant 1) listening on port %d...\n"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MY_PORT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91316A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"Waiting for connections...\n"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221F9A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B75E60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(1) {</w:t>
      </w:r>
    </w:p>
    <w:p w14:paraId="1077F30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sockaddr_in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client_addr;</w:t>
      </w:r>
    </w:p>
    <w:p w14:paraId="56B8F1F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client_size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(client_addr);</w:t>
      </w:r>
    </w:p>
    <w:p w14:paraId="335E295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client_sock = accept(listen_sock,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sockaddr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*)&amp;client_addr, &amp;client_size);</w:t>
      </w:r>
    </w:p>
    <w:p w14:paraId="4508EAE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5BAAFD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(client_sock !=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INVALID_SOCKET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EEEFD7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"+ New connection from %s\n"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inet_ntoa(client_addr.sin_addr));</w:t>
      </w:r>
    </w:p>
    <w:p w14:paraId="46626DA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DWORD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thID;</w:t>
      </w:r>
    </w:p>
    <w:p w14:paraId="5BA0572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CreateThread(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0, WorkWithClient, &amp;client_sock, 0, &amp;thID);</w:t>
      </w:r>
    </w:p>
    <w:p w14:paraId="54F866C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81A911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02A902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8504ED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closesocket(listen_sock);</w:t>
      </w:r>
    </w:p>
    <w:p w14:paraId="06C2D87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WSACleanup();</w:t>
      </w:r>
    </w:p>
    <w:p w14:paraId="7C38D09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263A8688">
      <w:pPr>
        <w:pStyle w:val="5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E9748F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  <w:u w:val="single"/>
          <w:lang w:val="ru-RU"/>
        </w:rPr>
      </w:pPr>
    </w:p>
    <w:p w14:paraId="37A909F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u w:val="single"/>
          <w:lang w:val="ru-RU"/>
        </w:rPr>
        <w:t>Результат программы:</w:t>
      </w:r>
    </w:p>
    <w:p w14:paraId="3AC57376">
      <w:pPr>
        <w:pStyle w:val="5"/>
        <w:keepNext w:val="0"/>
        <w:keepLines w:val="0"/>
        <w:widowControl/>
        <w:suppressLineNumbers w:val="0"/>
      </w:pPr>
    </w:p>
    <w:p w14:paraId="6059C658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19800" cy="9048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5C02">
      <w:pPr>
        <w:pStyle w:val="5"/>
        <w:keepNext w:val="0"/>
        <w:keepLines w:val="0"/>
        <w:widowControl/>
        <w:suppressLineNumbers w:val="0"/>
      </w:pPr>
    </w:p>
    <w:p w14:paraId="701CDAD2">
      <w:pPr>
        <w:spacing w:after="0"/>
        <w:ind w:right="-284"/>
        <w:jc w:val="left"/>
        <w:rPr>
          <w:rFonts w:hint="default" w:ascii="Times New Roman" w:hAnsi="Times New Roman" w:eastAsia="SimSun" w:cs="Times New Roman"/>
          <w:color w:val="auto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single"/>
          <w:lang w:val="ru-RU"/>
        </w:rPr>
        <w:t>Код программы:</w:t>
      </w:r>
    </w:p>
    <w:p w14:paraId="6600DD35">
      <w:pP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TCP-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ru-RU"/>
        </w:rPr>
        <w:t>клиента:</w:t>
      </w:r>
    </w:p>
    <w:p w14:paraId="6A0614D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_CRT_SECURE_NO_WARNINGS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_WINSOCK_DEPRECATED_NO_WARNINGS</w:t>
      </w:r>
    </w:p>
    <w:p w14:paraId="1EBD669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&lt;stdio.h&gt;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&lt;stdlib.h&gt;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&lt;string.h&gt;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&lt;time.h&gt;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&lt;winsock2.h&gt;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&lt;windows.h&gt;</w:t>
      </w:r>
    </w:p>
    <w:p w14:paraId="7A761C4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#pragma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comment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lib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"ws2_32.lib"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AFCA22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DEFAULT_SERVER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"127.0.0.1"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DEFAULT_PORT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666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LOG_FILE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"protocol.log"</w:t>
      </w:r>
    </w:p>
    <w:p w14:paraId="1AD88A0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my_sock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INVALID_SOCKET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log_file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2F4562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Функция для записи событий в файл протокола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LogMessage(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format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...) {</w:t>
      </w:r>
    </w:p>
    <w:p w14:paraId="6EAE923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(!log_file)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1BF6C7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37413E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time_t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rawtime;</w:t>
      </w:r>
    </w:p>
    <w:p w14:paraId="474FDF7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struct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timeinfo;</w:t>
      </w:r>
    </w:p>
    <w:p w14:paraId="72AB431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time_str[80];</w:t>
      </w:r>
    </w:p>
    <w:p w14:paraId="139B05B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B0CD33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time(&amp;rawtime);</w:t>
      </w:r>
    </w:p>
    <w:p w14:paraId="36C1BAE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timeinfo = localtime(&amp;rawtime);</w:t>
      </w:r>
    </w:p>
    <w:p w14:paraId="7316C93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strftime(time_str,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(time_str),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"[%Y-%m-%d %H:%M:%S]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timeinfo);</w:t>
      </w:r>
    </w:p>
    <w:p w14:paraId="67372BD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C3329C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fprintf(log_file,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"%s"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time_str);</w:t>
      </w:r>
    </w:p>
    <w:p w14:paraId="33F1F0D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2845FC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va_list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args;</w:t>
      </w:r>
    </w:p>
    <w:p w14:paraId="5F12A96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va_start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(args,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format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A4FE62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vfprintf(log_file,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format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args);</w:t>
      </w:r>
    </w:p>
    <w:p w14:paraId="51802EE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va_end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(args);</w:t>
      </w:r>
    </w:p>
    <w:p w14:paraId="6DC994F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2E2075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fprintf(log_file,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59DBE0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fflush(log_file);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Сбрасываем буфер, чтобы данные сразу писались на диск</w:t>
      </w:r>
    </w:p>
    <w:p w14:paraId="0CEE659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E3BEC4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Функция подключения к серверу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ConnectToServer(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F7271C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(my_sock !=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INVALID_SOCKET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EB7615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"Already connected. Use 'disconnect' first.\n"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779D11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4821BF1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58F6B1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0FCCB0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my_sock = socket(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AF_INET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SOCK_STREAM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0);</w:t>
      </w:r>
    </w:p>
    <w:p w14:paraId="2D18765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(my_sock ==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INVALID_SOCKET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0273B13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"Socket creation failed.\n"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44C7F3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7053233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5E9122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3F7AAE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sockaddr_in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dest_addr;</w:t>
      </w:r>
    </w:p>
    <w:p w14:paraId="54975E6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dest_addr.sin_family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AF_INET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C16856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dest_addr.sin_port = htons(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341C95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dest_addr.sin_addr.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s_addr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inet_addr(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7A7F4F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5A31E5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(connect(my_sock,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sockaddr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*)&amp;dest_addr,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(dest_addr)) ==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SOCKET_ERROR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A6A121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"Connection failed to %s:%d\n"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F9C632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closesocket(my_sock);</w:t>
      </w:r>
    </w:p>
    <w:p w14:paraId="33D8FB6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my_sock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INVALID_SOCKET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5231C9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1C29A56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D66EAF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D2B821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"Connected to %s:%d\n"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4B6545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LogMessage(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"CONNECT to %s:%d - SUCCESS"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D32EC1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C53033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Читаем приветствие от сервера</w:t>
      </w:r>
    </w:p>
    <w:p w14:paraId="2CDF489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buff[1024];</w:t>
      </w:r>
    </w:p>
    <w:p w14:paraId="7453E86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bytes_recv = recv(my_sock, buff,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(buff) - 1, 0);</w:t>
      </w:r>
    </w:p>
    <w:p w14:paraId="166B4B4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(bytes_recv &gt; 0) {</w:t>
      </w:r>
    </w:p>
    <w:p w14:paraId="2CD459C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buff[bytes_recv] = 0;</w:t>
      </w:r>
    </w:p>
    <w:p w14:paraId="16CB08F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"Server: %s"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buff);</w:t>
      </w:r>
    </w:p>
    <w:p w14:paraId="79774E0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LogMessage(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"RECV: %s"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buff);</w:t>
      </w:r>
    </w:p>
    <w:p w14:paraId="508B604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E323D0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DD9757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1;</w:t>
      </w:r>
    </w:p>
    <w:p w14:paraId="6D288A2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630D19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Функция отключения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Disconnect() {</w:t>
      </w:r>
    </w:p>
    <w:p w14:paraId="0BC65B9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(my_sock !=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INVALID_SOCKET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2C531A9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closesocket(my_sock);</w:t>
      </w:r>
    </w:p>
    <w:p w14:paraId="4A3DAAF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my_sock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INVALID_SOCKET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440147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"Disconnected.\n"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E63528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LogMessage(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"DISCONNECT"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B23C45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3474AD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3C1FA9A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"Not connected.\n"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ABF605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89D0B1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59E9D0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main() {</w:t>
      </w:r>
    </w:p>
    <w:p w14:paraId="71CA4D2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WSADATA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wsaData;</w:t>
      </w:r>
    </w:p>
    <w:p w14:paraId="0D6D544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(WSAStartup(0x0202, &amp;wsaData)) {</w:t>
      </w:r>
    </w:p>
    <w:p w14:paraId="56F9467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"WSAStartup failed.\n"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725E30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1;</w:t>
      </w:r>
    </w:p>
    <w:p w14:paraId="155761D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996B22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6DC5D2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log_file = fopen(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LOG_FILE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93C7BC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(!log_file) {</w:t>
      </w:r>
    </w:p>
    <w:p w14:paraId="6D95E2B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"Cannot open log file.\n"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39157F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0B13DC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1F6F8B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LogMessage(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 CLIENT STARTED ==="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FE740E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387B4A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Автоматическое подключение при запуске</w:t>
      </w:r>
    </w:p>
    <w:p w14:paraId="3367AD2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(!ConnectToServer(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DEFAULT_SERVER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DEFAULT_PORT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 {</w:t>
      </w:r>
    </w:p>
    <w:p w14:paraId="4722CBF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"Auto-connect failed. Use 'connect &lt;ip&gt; &lt;port&gt;'\n"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2E2BE8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0A5C3F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211D8F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buff[1024];</w:t>
      </w:r>
    </w:p>
    <w:p w14:paraId="254A835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"Commands: connect &lt;ip&gt; &lt;port&gt; | disconnect | quit\n"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49F977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1D8E9D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(1) {</w:t>
      </w:r>
    </w:p>
    <w:p w14:paraId="5DE3F02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Если сокет не открыт, ждем команд</w:t>
      </w:r>
    </w:p>
    <w:p w14:paraId="10594C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(my_sock ==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INVALID_SOCKET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50A47D3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"Offline&gt;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350CBC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(!fgets(buff,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(buff),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stdin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504A6A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4E5FBA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buff[strcspn(buff,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 = 0;</w:t>
      </w:r>
    </w:p>
    <w:p w14:paraId="1CAEAC4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DBE1F1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(strncmp(buff,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"connect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8) == 0) {</w:t>
      </w:r>
    </w:p>
    <w:p w14:paraId="6FC5E4A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ip[32];</w:t>
      </w:r>
    </w:p>
    <w:p w14:paraId="46B6255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port;</w:t>
      </w:r>
    </w:p>
    <w:p w14:paraId="6ADAC49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(sscanf(buff + 8,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"%s %d"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ip, &amp;port) == 2) {</w:t>
      </w:r>
    </w:p>
    <w:p w14:paraId="2FC6153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ConnectToServer(ip, port);</w:t>
      </w:r>
    </w:p>
    <w:p w14:paraId="0E3BBF4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04A1C81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3AA0661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"Usage: connect &lt;ip&gt; &lt;port&gt;\n"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40CC53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3CA0F6F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6ADC49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(strcmp(buff,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"quit"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== 0) {</w:t>
      </w:r>
    </w:p>
    <w:p w14:paraId="65A3A39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5A552A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48A39E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13E6E99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"Unknown command.\n"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B6549B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95DF29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continue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63F9FE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CFC6BF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6729E2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Если подключены - работаем</w:t>
      </w:r>
    </w:p>
    <w:p w14:paraId="5C6AD84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"S&lt;=C: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4869AE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(!fgets(buff,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(buff),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stdin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7651D4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CCA559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buff[strcspn(buff,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 = 0;</w:t>
      </w:r>
    </w:p>
    <w:p w14:paraId="4584D3B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E6EECD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(strcmp(buff,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"disconnect"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== 0) {</w:t>
      </w:r>
    </w:p>
    <w:p w14:paraId="33E461E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Disconnect();</w:t>
      </w:r>
    </w:p>
    <w:p w14:paraId="6B3F18B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continue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D69044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03BC86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(strcmp(buff,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"quit"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== 0) {</w:t>
      </w:r>
    </w:p>
    <w:p w14:paraId="4E3FA9E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32E34E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4C0733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E3B1C3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(strncmp(buff,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"connect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8) == 0) {</w:t>
      </w:r>
    </w:p>
    <w:p w14:paraId="4FBBEAF8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"Already connected. Disconnect first.\n"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207B1C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continue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41668D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EFB200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26860F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Отправка данных на сервер</w:t>
      </w:r>
    </w:p>
    <w:p w14:paraId="65DE92D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len =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)strlen(buff);</w:t>
      </w:r>
    </w:p>
    <w:p w14:paraId="3E1214E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Добавляем \r\n для корректной работы сервера</w:t>
      </w:r>
    </w:p>
    <w:p w14:paraId="2BC963F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send_buf[1100];</w:t>
      </w:r>
    </w:p>
    <w:p w14:paraId="1EFF276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snprintf(send_buf,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(send_buf),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"%s\r\n"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buff);</w:t>
      </w:r>
    </w:p>
    <w:p w14:paraId="50BEE85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D122CE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(send(my_sock, send_buf,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)strlen(send_buf), 0) ==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SOCKET_ERROR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628465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"Send failed.\n"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A9C31E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Disconnect();</w:t>
      </w:r>
    </w:p>
    <w:p w14:paraId="35F0EF6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continue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67037BC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A86BDF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LogMessage(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"SENT: %s"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buff);</w:t>
      </w:r>
    </w:p>
    <w:p w14:paraId="6FCB04E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A4BAED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Прием ответа</w:t>
      </w:r>
    </w:p>
    <w:p w14:paraId="3CDD6F5D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bytes_recv = recv(my_sock, buff,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(buff) - 1, 0);</w:t>
      </w:r>
    </w:p>
    <w:p w14:paraId="4717A63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8F58636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(bytes_recv &gt; 0) {</w:t>
      </w:r>
    </w:p>
    <w:p w14:paraId="748471C9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buff[bytes_recv] = 0;</w:t>
      </w:r>
    </w:p>
    <w:p w14:paraId="269EA15B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"S=&gt;C: %s\n"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buff);</w:t>
      </w:r>
    </w:p>
    <w:p w14:paraId="047F0E8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LogMessage(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"RECV: %s"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buff);</w:t>
      </w:r>
    </w:p>
    <w:p w14:paraId="2EE60EF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338A1D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(bytes_recv == 0) {</w:t>
      </w:r>
    </w:p>
    <w:p w14:paraId="0AFDE41E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"Server closed connection.\n"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C14DA22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Disconnect();</w:t>
      </w:r>
    </w:p>
    <w:p w14:paraId="1CB2C64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9280F7A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4C307353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printf(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"Recv error.\n"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D4CF42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Disconnect();</w:t>
      </w:r>
    </w:p>
    <w:p w14:paraId="4DCA8A3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42ED864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310648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64EA350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Disconnect();</w:t>
      </w:r>
    </w:p>
    <w:p w14:paraId="58BFBB17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LogMessage(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 CLIENT FINISHED ==="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95E618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4A1520F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(log_file) fclose(log_file);</w:t>
      </w:r>
    </w:p>
    <w:p w14:paraId="7DD78BC1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WSACleanup();</w:t>
      </w:r>
    </w:p>
    <w:p w14:paraId="15CCCDE5">
      <w:pPr>
        <w:pStyle w:val="5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05E8CBF1">
      <w:pPr>
        <w:pStyle w:val="5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12AAF0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u w:val="single"/>
          <w:lang w:val="ru-RU"/>
        </w:rPr>
        <w:t>Результат программы:</w:t>
      </w:r>
    </w:p>
    <w:p w14:paraId="48BBDE2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u w:val="single"/>
          <w:lang w:val="ru-RU"/>
        </w:rPr>
        <w:t>+</w:t>
      </w:r>
    </w:p>
    <w:p w14:paraId="6D744286">
      <w:r>
        <w:drawing>
          <wp:inline distT="0" distB="0" distL="114300" distR="114300">
            <wp:extent cx="6186170" cy="1394460"/>
            <wp:effectExtent l="0" t="0" r="1270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26C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48325" cy="1885950"/>
            <wp:effectExtent l="0" t="0" r="5715" b="38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3F6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</w:t>
      </w:r>
    </w:p>
    <w:p w14:paraId="2A3F3F99">
      <w:r>
        <w:drawing>
          <wp:inline distT="0" distB="0" distL="114300" distR="114300">
            <wp:extent cx="5686425" cy="2305050"/>
            <wp:effectExtent l="0" t="0" r="13335" b="1143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B1F6">
      <w:r>
        <w:drawing>
          <wp:inline distT="0" distB="0" distL="114300" distR="114300">
            <wp:extent cx="5915025" cy="2695575"/>
            <wp:effectExtent l="0" t="0" r="13335" b="19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89AE">
      <w:pPr>
        <w:spacing w:after="0"/>
        <w:ind w:right="-284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</w:t>
      </w:r>
      <w:r>
        <w:rPr>
          <w:rFonts w:hint="default" w:ascii="Times New Roman" w:hAnsi="Times New Roman" w:cs="Times New Roman"/>
          <w:sz w:val="24"/>
          <w:szCs w:val="24"/>
        </w:rPr>
        <w:t>зучи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ла</w:t>
      </w:r>
      <w:r>
        <w:rPr>
          <w:rFonts w:hint="default" w:ascii="Times New Roman" w:hAnsi="Times New Roman" w:cs="Times New Roman"/>
          <w:sz w:val="24"/>
          <w:szCs w:val="24"/>
        </w:rPr>
        <w:t xml:space="preserve"> основы программирования сетевых приложений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приобре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ла</w:t>
      </w:r>
      <w:r>
        <w:rPr>
          <w:rFonts w:hint="default" w:ascii="Times New Roman" w:hAnsi="Times New Roman" w:cs="Times New Roman"/>
          <w:sz w:val="24"/>
          <w:szCs w:val="24"/>
        </w:rPr>
        <w:t xml:space="preserve"> навыки практического использования библиотеки для реализации сетевых приложений на базе протокола TCP.</w:t>
      </w:r>
      <w:bookmarkStart w:id="0" w:name="_GoBack"/>
      <w:bookmarkEnd w:id="0"/>
    </w:p>
    <w:p w14:paraId="74153227">
      <w:pPr>
        <w:rPr>
          <w:rFonts w:hint="default"/>
          <w:lang w:val="ru-RU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77234"/>
    <w:rsid w:val="2DAA4A7C"/>
    <w:rsid w:val="58D77234"/>
    <w:rsid w:val="679B6565"/>
    <w:rsid w:val="6EE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194</Words>
  <Characters>1418</Characters>
  <Lines>0</Lines>
  <Paragraphs>0</Paragraphs>
  <TotalTime>64</TotalTime>
  <ScaleCrop>false</ScaleCrop>
  <LinksUpToDate>false</LinksUpToDate>
  <CharactersWithSpaces>1591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2026-09-21T09:50:00Z</dcterms:created>
  <dc:creator>kath</dc:creator>
  <cp:lastModifiedBy>kath</cp:lastModifiedBy>
  <dcterms:modified xsi:type="dcterms:W3CDTF">2026-10-19T12:39:11Z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2A55CE3FA7904071BE9AEF0BD8E78CCA_11</vt:lpwstr>
  </property>
  <property fmtid="{D5CDD505-2E9C-101B-9397-08002B2CF9AE}" pid="4" name="KSOTemplateDocerSaveRecord">
    <vt:lpwstr>eyJoZGlkIjoiMjIxMGY3YjFkOTE5ZDg4NTZmZGI3NDFhNGM0OTRkMzEifQ==</vt:lpwstr>
  </property>
</Properties>
</file>