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8DA42D" w14:textId="77777777" w:rsidR="00A82EFD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Министерство образования Республики Беларусь</w:t>
      </w:r>
    </w:p>
    <w:p w14:paraId="46E01602" w14:textId="77777777" w:rsidR="00A82EFD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Учреждение образования</w:t>
      </w:r>
    </w:p>
    <w:p w14:paraId="1DB92564" w14:textId="77777777" w:rsidR="00A82EFD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«Брестский Государственный технический университет»</w:t>
      </w:r>
    </w:p>
    <w:p w14:paraId="62DC3EEC" w14:textId="77777777" w:rsidR="00A82EFD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Кафедра ИИТ</w:t>
      </w:r>
    </w:p>
    <w:p w14:paraId="3666DC85" w14:textId="77777777" w:rsidR="00A82EFD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326ACAA" w14:textId="77777777" w:rsidR="00A82EFD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sz w:val="24"/>
          <w:szCs w:val="24"/>
        </w:rPr>
        <w:br/>
      </w:r>
    </w:p>
    <w:p w14:paraId="1DBAC123" w14:textId="77777777" w:rsidR="00A82EFD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/>
      </w:r>
    </w:p>
    <w:p w14:paraId="20902B37" w14:textId="77777777" w:rsidR="00A82EFD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Лабораторная работа №1</w:t>
      </w:r>
    </w:p>
    <w:p w14:paraId="55D6AC1B" w14:textId="1F8A98AF" w:rsidR="00A82EFD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 дисциплине «Аппаратное и программное обеспечение сетей»</w:t>
      </w:r>
    </w:p>
    <w:p w14:paraId="27955A75" w14:textId="60D445DD" w:rsidR="00A82EFD" w:rsidRPr="00314BE5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</w:t>
      </w:r>
      <w:r w:rsidRPr="00314BE5">
        <w:rPr>
          <w:rFonts w:ascii="Times New Roman" w:eastAsia="Times New Roman" w:hAnsi="Times New Roman" w:cs="Times New Roman"/>
          <w:sz w:val="24"/>
          <w:szCs w:val="24"/>
        </w:rPr>
        <w:t>: «</w:t>
      </w:r>
      <w:r w:rsidR="007E00D8" w:rsidRPr="007E00D8">
        <w:rPr>
          <w:rFonts w:ascii="Times New Roman" w:eastAsia="Times New Roman" w:hAnsi="Times New Roman" w:cs="Times New Roman"/>
          <w:sz w:val="24"/>
          <w:szCs w:val="24"/>
          <w:lang w:val="ru-BY"/>
        </w:rPr>
        <w:t> Организация TCP – сервера и TCP –клиента</w:t>
      </w:r>
      <w:r w:rsidRPr="00314BE5">
        <w:rPr>
          <w:rFonts w:ascii="Times New Roman" w:eastAsia="Times New Roman" w:hAnsi="Times New Roman" w:cs="Times New Roman"/>
          <w:sz w:val="24"/>
          <w:szCs w:val="24"/>
        </w:rPr>
        <w:t>»</w:t>
      </w:r>
    </w:p>
    <w:p w14:paraId="27BBFB65" w14:textId="77777777" w:rsidR="00A82EFD" w:rsidRPr="00314BE5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14BE5">
        <w:rPr>
          <w:rFonts w:ascii="Times New Roman" w:eastAsia="Times New Roman" w:hAnsi="Times New Roman" w:cs="Times New Roman"/>
          <w:b/>
          <w:sz w:val="24"/>
          <w:szCs w:val="24"/>
        </w:rPr>
        <w:br/>
      </w:r>
    </w:p>
    <w:p w14:paraId="71A810B4" w14:textId="77777777" w:rsidR="00A82EFD" w:rsidRPr="00314BE5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795C060" w14:textId="77777777" w:rsidR="00A82EFD" w:rsidRPr="00314BE5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7020DCD" w14:textId="77777777" w:rsidR="00A82EFD" w:rsidRPr="00D3742F" w:rsidRDefault="00A82EFD" w:rsidP="00A82EFD">
      <w:pPr>
        <w:pStyle w:val="normal1"/>
        <w:spacing w:before="240" w:after="200" w:line="240" w:lineRule="auto"/>
        <w:ind w:left="638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Выполнил</w:t>
      </w:r>
      <w:r w:rsidRPr="00D3742F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14D82CAB" w14:textId="77777777" w:rsidR="00A82EFD" w:rsidRDefault="00A82EFD" w:rsidP="00A82EFD">
      <w:pPr>
        <w:pStyle w:val="normal1"/>
        <w:spacing w:before="240" w:after="200" w:line="240" w:lineRule="auto"/>
        <w:ind w:left="63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Студент 3 курса</w:t>
      </w:r>
    </w:p>
    <w:p w14:paraId="443662A1" w14:textId="77777777" w:rsidR="00A82EFD" w:rsidRDefault="00A82EFD" w:rsidP="00A82EFD">
      <w:pPr>
        <w:pStyle w:val="normal1"/>
        <w:spacing w:before="240" w:after="200" w:line="240" w:lineRule="auto"/>
        <w:ind w:left="63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Группы ИИ-28</w:t>
      </w:r>
    </w:p>
    <w:p w14:paraId="75729167" w14:textId="77777777" w:rsidR="00A82EFD" w:rsidRDefault="00A82EFD" w:rsidP="00A82EFD">
      <w:pPr>
        <w:pStyle w:val="normal1"/>
        <w:spacing w:before="240" w:after="200" w:line="240" w:lineRule="auto"/>
        <w:ind w:left="63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Литвинчук И.М.</w:t>
      </w:r>
    </w:p>
    <w:p w14:paraId="4741113B" w14:textId="77777777" w:rsidR="00A82EFD" w:rsidRDefault="00A82EFD" w:rsidP="00A82EFD">
      <w:pPr>
        <w:pStyle w:val="normal1"/>
        <w:spacing w:before="240" w:after="200" w:line="240" w:lineRule="auto"/>
        <w:ind w:left="638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Проверил:</w:t>
      </w:r>
    </w:p>
    <w:p w14:paraId="263EE52B" w14:textId="1E26C477" w:rsidR="00A82EFD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Прохорова С.С.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br/>
      </w:r>
    </w:p>
    <w:p w14:paraId="55EA6934" w14:textId="77777777" w:rsidR="00A82EFD" w:rsidRPr="007E00D8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6523F14" w14:textId="77777777" w:rsidR="00A82EFD" w:rsidRPr="007E00D8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9A69525" w14:textId="77777777" w:rsidR="00A82EFD" w:rsidRPr="007E00D8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CD2CDC7" w14:textId="77777777" w:rsidR="00A82EFD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E2D159F" w14:textId="77777777" w:rsidR="00A82EFD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2A355CC" w14:textId="77777777" w:rsidR="00A82EFD" w:rsidRDefault="00A82EFD" w:rsidP="00A82EF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Брест 2026</w:t>
      </w:r>
    </w:p>
    <w:p w14:paraId="47509305" w14:textId="6CAA35EC" w:rsidR="00743AD2" w:rsidRDefault="00A82EFD" w:rsidP="00A82EFD">
      <w:pPr>
        <w:rPr>
          <w:rFonts w:ascii="Times New Roman" w:eastAsia="Times New Roman" w:hAnsi="Times New Roman" w:cs="Times New Roman"/>
          <w:bCs/>
          <w:iCs/>
          <w:lang w:val="ru-RU"/>
        </w:rPr>
      </w:pPr>
      <w:r>
        <w:rPr>
          <w:rFonts w:ascii="Times New Roman" w:eastAsia="Times New Roman" w:hAnsi="Times New Roman" w:cs="Times New Roman"/>
          <w:b/>
          <w:i/>
        </w:rPr>
        <w:lastRenderedPageBreak/>
        <w:t>Цель работы:</w:t>
      </w:r>
      <w:r w:rsidR="00743AD2" w:rsidRPr="00743AD2">
        <w:t xml:space="preserve"> </w:t>
      </w:r>
      <w:r w:rsidR="00743AD2" w:rsidRPr="00743AD2">
        <w:rPr>
          <w:rFonts w:ascii="Times New Roman" w:eastAsia="Times New Roman" w:hAnsi="Times New Roman" w:cs="Times New Roman"/>
          <w:bCs/>
          <w:iCs/>
        </w:rPr>
        <w:t xml:space="preserve">Освоить базовые принципы построения сетевых приложений в ОС Windows с использованием библиотеки Winsock2, изучить последовательность вызовов </w:t>
      </w:r>
      <w:proofErr w:type="spellStart"/>
      <w:r w:rsidR="00743AD2" w:rsidRPr="00743AD2">
        <w:rPr>
          <w:rFonts w:ascii="Times New Roman" w:eastAsia="Times New Roman" w:hAnsi="Times New Roman" w:cs="Times New Roman"/>
          <w:bCs/>
          <w:iCs/>
        </w:rPr>
        <w:t>сокетных</w:t>
      </w:r>
      <w:proofErr w:type="spellEnd"/>
      <w:r w:rsidR="00743AD2" w:rsidRPr="00743AD2">
        <w:rPr>
          <w:rFonts w:ascii="Times New Roman" w:eastAsia="Times New Roman" w:hAnsi="Times New Roman" w:cs="Times New Roman"/>
          <w:bCs/>
          <w:iCs/>
        </w:rPr>
        <w:t xml:space="preserve"> функций для протоколов TCP и UDP, а также разработать клиентское и серверное приложения согласно варианту.</w:t>
      </w:r>
    </w:p>
    <w:p w14:paraId="591D4316" w14:textId="38DE6835" w:rsidR="00A82EFD" w:rsidRDefault="00A82EFD" w:rsidP="00A82EFD">
      <w:pPr>
        <w:rPr>
          <w:rFonts w:ascii="Times New Roman" w:eastAsia="Times New Roman" w:hAnsi="Times New Roman" w:cs="Times New Roman"/>
          <w:b/>
          <w:iCs/>
          <w:lang w:val="ru-RU"/>
        </w:rPr>
      </w:pPr>
      <w:r w:rsidRPr="00A82EFD">
        <w:rPr>
          <w:rFonts w:ascii="Times New Roman" w:eastAsia="Times New Roman" w:hAnsi="Times New Roman" w:cs="Times New Roman"/>
          <w:b/>
          <w:iCs/>
          <w:lang w:val="ru-RU"/>
        </w:rPr>
        <w:t>Вариант 2</w:t>
      </w:r>
    </w:p>
    <w:p w14:paraId="0F829696" w14:textId="77777777" w:rsidR="00743AD2" w:rsidRPr="00743AD2" w:rsidRDefault="00743AD2" w:rsidP="00743AD2">
      <w:pPr>
        <w:rPr>
          <w:rFonts w:ascii="Times New Roman" w:hAnsi="Times New Roman" w:cs="Times New Roman"/>
          <w:b/>
          <w:bCs/>
          <w:iCs/>
        </w:rPr>
      </w:pPr>
      <w:r w:rsidRPr="00743AD2">
        <w:rPr>
          <w:rFonts w:ascii="Times New Roman" w:hAnsi="Times New Roman" w:cs="Times New Roman"/>
          <w:b/>
          <w:bCs/>
          <w:iCs/>
        </w:rPr>
        <w:t>Задание для варианта № 2</w:t>
      </w:r>
    </w:p>
    <w:p w14:paraId="1FD7ACCB" w14:textId="77777777" w:rsidR="00743AD2" w:rsidRPr="00743AD2" w:rsidRDefault="00743AD2" w:rsidP="00743AD2">
      <w:pPr>
        <w:rPr>
          <w:rFonts w:ascii="Times New Roman" w:hAnsi="Times New Roman" w:cs="Times New Roman"/>
          <w:bCs/>
          <w:iCs/>
        </w:rPr>
      </w:pPr>
      <w:r w:rsidRPr="00743AD2">
        <w:rPr>
          <w:rFonts w:ascii="Times New Roman" w:hAnsi="Times New Roman" w:cs="Times New Roman"/>
          <w:bCs/>
          <w:iCs/>
        </w:rPr>
        <w:t xml:space="preserve">Разработать клиентское и серверное приложения </w:t>
      </w:r>
      <w:proofErr w:type="spellStart"/>
      <w:r w:rsidRPr="00743AD2">
        <w:rPr>
          <w:rFonts w:ascii="Times New Roman" w:hAnsi="Times New Roman" w:cs="Times New Roman"/>
          <w:bCs/>
          <w:iCs/>
        </w:rPr>
        <w:t>сокетного</w:t>
      </w:r>
      <w:proofErr w:type="spellEnd"/>
      <w:r w:rsidRPr="00743AD2">
        <w:rPr>
          <w:rFonts w:ascii="Times New Roman" w:hAnsi="Times New Roman" w:cs="Times New Roman"/>
          <w:bCs/>
          <w:iCs/>
        </w:rPr>
        <w:t xml:space="preserve"> взаимодействия:</w:t>
      </w:r>
    </w:p>
    <w:p w14:paraId="300CB958" w14:textId="77777777" w:rsidR="00743AD2" w:rsidRPr="00743AD2" w:rsidRDefault="00743AD2" w:rsidP="00743AD2">
      <w:pPr>
        <w:numPr>
          <w:ilvl w:val="0"/>
          <w:numId w:val="1"/>
        </w:numPr>
        <w:rPr>
          <w:rFonts w:ascii="Times New Roman" w:hAnsi="Times New Roman" w:cs="Times New Roman"/>
          <w:bCs/>
          <w:iCs/>
        </w:rPr>
      </w:pPr>
      <w:r w:rsidRPr="00743AD2">
        <w:rPr>
          <w:rFonts w:ascii="Times New Roman" w:hAnsi="Times New Roman" w:cs="Times New Roman"/>
          <w:b/>
          <w:bCs/>
          <w:iCs/>
        </w:rPr>
        <w:t>Протокол:</w:t>
      </w:r>
      <w:r w:rsidRPr="00743AD2">
        <w:rPr>
          <w:rFonts w:ascii="Times New Roman" w:hAnsi="Times New Roman" w:cs="Times New Roman"/>
          <w:bCs/>
          <w:iCs/>
        </w:rPr>
        <w:t xml:space="preserve"> TCP / UDP.</w:t>
      </w:r>
    </w:p>
    <w:p w14:paraId="732F3763" w14:textId="77777777" w:rsidR="00743AD2" w:rsidRPr="00743AD2" w:rsidRDefault="00743AD2" w:rsidP="00743AD2">
      <w:pPr>
        <w:numPr>
          <w:ilvl w:val="0"/>
          <w:numId w:val="1"/>
        </w:numPr>
        <w:rPr>
          <w:rFonts w:ascii="Times New Roman" w:hAnsi="Times New Roman" w:cs="Times New Roman"/>
          <w:bCs/>
          <w:iCs/>
        </w:rPr>
      </w:pPr>
      <w:r w:rsidRPr="00743AD2">
        <w:rPr>
          <w:rFonts w:ascii="Times New Roman" w:hAnsi="Times New Roman" w:cs="Times New Roman"/>
          <w:b/>
          <w:bCs/>
          <w:iCs/>
        </w:rPr>
        <w:t>Тип сервера:</w:t>
      </w:r>
      <w:r w:rsidRPr="00743AD2">
        <w:rPr>
          <w:rFonts w:ascii="Times New Roman" w:hAnsi="Times New Roman" w:cs="Times New Roman"/>
          <w:bCs/>
          <w:iCs/>
        </w:rPr>
        <w:t xml:space="preserve"> Эхо-сервер (</w:t>
      </w:r>
      <w:proofErr w:type="spellStart"/>
      <w:r w:rsidRPr="00743AD2">
        <w:rPr>
          <w:rFonts w:ascii="Times New Roman" w:hAnsi="Times New Roman" w:cs="Times New Roman"/>
          <w:bCs/>
          <w:iCs/>
        </w:rPr>
        <w:t>Echo</w:t>
      </w:r>
      <w:proofErr w:type="spellEnd"/>
      <w:r w:rsidRPr="00743AD2">
        <w:rPr>
          <w:rFonts w:ascii="Times New Roman" w:hAnsi="Times New Roman" w:cs="Times New Roman"/>
          <w:bCs/>
          <w:iCs/>
        </w:rPr>
        <w:t xml:space="preserve"> Server) / Итерационный сервер.</w:t>
      </w:r>
    </w:p>
    <w:p w14:paraId="756CC9AC" w14:textId="77777777" w:rsidR="00743AD2" w:rsidRPr="00743AD2" w:rsidRDefault="00743AD2" w:rsidP="00743AD2">
      <w:pPr>
        <w:numPr>
          <w:ilvl w:val="0"/>
          <w:numId w:val="1"/>
        </w:numPr>
        <w:rPr>
          <w:rFonts w:ascii="Times New Roman" w:hAnsi="Times New Roman" w:cs="Times New Roman"/>
          <w:bCs/>
          <w:iCs/>
        </w:rPr>
      </w:pPr>
      <w:r w:rsidRPr="00743AD2">
        <w:rPr>
          <w:rFonts w:ascii="Times New Roman" w:hAnsi="Times New Roman" w:cs="Times New Roman"/>
          <w:b/>
          <w:bCs/>
          <w:iCs/>
        </w:rPr>
        <w:t>Функционал:</w:t>
      </w:r>
    </w:p>
    <w:p w14:paraId="6981BD4C" w14:textId="77777777" w:rsidR="00743AD2" w:rsidRPr="00743AD2" w:rsidRDefault="00743AD2" w:rsidP="00743AD2">
      <w:pPr>
        <w:numPr>
          <w:ilvl w:val="1"/>
          <w:numId w:val="1"/>
        </w:numPr>
        <w:rPr>
          <w:rFonts w:ascii="Times New Roman" w:hAnsi="Times New Roman" w:cs="Times New Roman"/>
          <w:bCs/>
          <w:iCs/>
        </w:rPr>
      </w:pPr>
      <w:r w:rsidRPr="00743AD2">
        <w:rPr>
          <w:rFonts w:ascii="Times New Roman" w:hAnsi="Times New Roman" w:cs="Times New Roman"/>
          <w:bCs/>
          <w:iCs/>
        </w:rPr>
        <w:t>Клиент отправляет серверу текстовое сообщение (строку).</w:t>
      </w:r>
    </w:p>
    <w:p w14:paraId="31480984" w14:textId="77777777" w:rsidR="00743AD2" w:rsidRPr="00743AD2" w:rsidRDefault="00743AD2" w:rsidP="00743AD2">
      <w:pPr>
        <w:numPr>
          <w:ilvl w:val="1"/>
          <w:numId w:val="1"/>
        </w:numPr>
        <w:rPr>
          <w:rFonts w:ascii="Times New Roman" w:hAnsi="Times New Roman" w:cs="Times New Roman"/>
          <w:bCs/>
          <w:iCs/>
        </w:rPr>
      </w:pPr>
      <w:r w:rsidRPr="00743AD2">
        <w:rPr>
          <w:rFonts w:ascii="Times New Roman" w:hAnsi="Times New Roman" w:cs="Times New Roman"/>
          <w:bCs/>
          <w:iCs/>
        </w:rPr>
        <w:t>Сервер принимает сообщение, выводит его на экран и отправляет его обратно клиенту (эхо-ответ).</w:t>
      </w:r>
    </w:p>
    <w:p w14:paraId="33A1DEED" w14:textId="77777777" w:rsidR="00743AD2" w:rsidRPr="00743AD2" w:rsidRDefault="00743AD2" w:rsidP="00743AD2">
      <w:pPr>
        <w:numPr>
          <w:ilvl w:val="1"/>
          <w:numId w:val="1"/>
        </w:numPr>
        <w:rPr>
          <w:rFonts w:ascii="Times New Roman" w:hAnsi="Times New Roman" w:cs="Times New Roman"/>
          <w:bCs/>
          <w:iCs/>
        </w:rPr>
      </w:pPr>
      <w:r w:rsidRPr="00743AD2">
        <w:rPr>
          <w:rFonts w:ascii="Times New Roman" w:hAnsi="Times New Roman" w:cs="Times New Roman"/>
          <w:bCs/>
          <w:iCs/>
        </w:rPr>
        <w:t>Клиент принимает ответ от сервера и отображает его в консоли.</w:t>
      </w:r>
    </w:p>
    <w:p w14:paraId="3F83D5FD" w14:textId="02EAA9EC" w:rsidR="00A82EFD" w:rsidRDefault="00743AD2" w:rsidP="00A82EFD">
      <w:pPr>
        <w:rPr>
          <w:rFonts w:ascii="Times New Roman" w:hAnsi="Times New Roman" w:cs="Times New Roman"/>
          <w:bCs/>
          <w:iCs/>
        </w:rPr>
      </w:pPr>
      <w:r>
        <w:rPr>
          <w:rFonts w:ascii="Times New Roman" w:hAnsi="Times New Roman" w:cs="Times New Roman"/>
          <w:bCs/>
          <w:iCs/>
        </w:rPr>
        <w:t xml:space="preserve">Код программы </w:t>
      </w:r>
      <w:r w:rsidRPr="00743AD2">
        <w:rPr>
          <w:rFonts w:ascii="Times New Roman" w:hAnsi="Times New Roman" w:cs="Times New Roman"/>
          <w:bCs/>
          <w:iCs/>
        </w:rPr>
        <w:t>Server.cpp (TCP-сервер)</w:t>
      </w:r>
      <w:r>
        <w:rPr>
          <w:rFonts w:ascii="Times New Roman" w:hAnsi="Times New Roman" w:cs="Times New Roman"/>
          <w:bCs/>
          <w:iCs/>
        </w:rPr>
        <w:t>:</w:t>
      </w:r>
    </w:p>
    <w:p w14:paraId="3C41C4C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>#include &lt;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iostream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&gt;</w:t>
      </w:r>
    </w:p>
    <w:p w14:paraId="4225C919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>#include &lt;winsock2.h&gt;</w:t>
      </w:r>
    </w:p>
    <w:p w14:paraId="3EA0ABA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>#include &lt;ws2tcpip.h&gt;</w:t>
      </w:r>
    </w:p>
    <w:p w14:paraId="34E540B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59F17929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#pragma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comment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lib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, "ws2_32.lib")</w:t>
      </w:r>
    </w:p>
    <w:p w14:paraId="1FC2065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717924E5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using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namespace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std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;</w:t>
      </w:r>
    </w:p>
    <w:p w14:paraId="4F894C5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614390A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>#define PORT 2000</w:t>
      </w:r>
    </w:p>
    <w:p w14:paraId="7810729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2A07E4B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int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main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() {</w:t>
      </w:r>
    </w:p>
    <w:p w14:paraId="0BDF0C3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setlocale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(LC_ALL, "Russian");</w:t>
      </w:r>
    </w:p>
    <w:p w14:paraId="06E36C0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5DB2F85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WSADATA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wsaData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;</w:t>
      </w:r>
    </w:p>
    <w:p w14:paraId="35ED1DBC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WSAStartup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(MAKEWORD(2, 2), &amp;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wsaData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) != 0) {</w:t>
      </w:r>
    </w:p>
    <w:p w14:paraId="649A74C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cerr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&lt;&lt; "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Error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WSAStartup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;</w:t>
      </w:r>
    </w:p>
    <w:p w14:paraId="147E30EA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return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1;</w:t>
      </w:r>
    </w:p>
    <w:p w14:paraId="48272CD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}</w:t>
      </w:r>
    </w:p>
    <w:p w14:paraId="21F017EA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12D21D6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lastRenderedPageBreak/>
        <w:t xml:space="preserve">    SOCKET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listenSocket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=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(AF_INET, SOCK_STREAM, IPPROTO_TCP);</w:t>
      </w:r>
    </w:p>
    <w:p w14:paraId="21BE2D58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listenSocket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== INVALID_SOCKET) {</w:t>
      </w:r>
    </w:p>
    <w:p w14:paraId="17DE3C4C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cerr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&lt;&lt; "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Error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;</w:t>
      </w:r>
    </w:p>
    <w:p w14:paraId="43BBF358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WSACleanup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();</w:t>
      </w:r>
    </w:p>
    <w:p w14:paraId="1C73589A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return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1;</w:t>
      </w:r>
    </w:p>
    <w:p w14:paraId="101AD96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}</w:t>
      </w:r>
    </w:p>
    <w:p w14:paraId="7113D70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212D1CBC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sockaddr_in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serverAddr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;</w:t>
      </w:r>
    </w:p>
    <w:p w14:paraId="5AB40F1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serverAddr.sin_family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= AF_INET;</w:t>
      </w:r>
    </w:p>
    <w:p w14:paraId="48B2F6E9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serverAddr.sin_addr.s_addr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= INADDR_ANY;</w:t>
      </w:r>
    </w:p>
    <w:p w14:paraId="14B72C8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serverAddr.sin_port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=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htons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(PORT);</w:t>
      </w:r>
    </w:p>
    <w:p w14:paraId="5233EF6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2D739995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bind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listenSocket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,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sockaddr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*)&amp;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serverAddr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,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sizeof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serverAddr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)) == SOCKET_ERROR) {</w:t>
      </w:r>
    </w:p>
    <w:p w14:paraId="46D7C33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cerr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&lt;&lt; "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Error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bind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;</w:t>
      </w:r>
    </w:p>
    <w:p w14:paraId="5E68156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closesocket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listenSocket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);</w:t>
      </w:r>
    </w:p>
    <w:p w14:paraId="5A08F74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WSACleanup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();</w:t>
      </w:r>
    </w:p>
    <w:p w14:paraId="2502BB0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return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1;</w:t>
      </w:r>
    </w:p>
    <w:p w14:paraId="74CEC945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}</w:t>
      </w:r>
    </w:p>
    <w:p w14:paraId="3C0C5D5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4164D30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listen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listenSocket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, SOMAXCONN) == SOCKET_ERROR) {</w:t>
      </w:r>
    </w:p>
    <w:p w14:paraId="53FF9A6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cerr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&lt;&lt; "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Error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listen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;</w:t>
      </w:r>
    </w:p>
    <w:p w14:paraId="0FD2BDA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closesocket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listenSocket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);</w:t>
      </w:r>
    </w:p>
    <w:p w14:paraId="22C37D6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WSACleanup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();</w:t>
      </w:r>
    </w:p>
    <w:p w14:paraId="40AE8CF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return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1;</w:t>
      </w:r>
    </w:p>
    <w:p w14:paraId="0361E00F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}</w:t>
      </w:r>
    </w:p>
    <w:p w14:paraId="5CDD3F2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2ECC41EA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cout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&lt;&lt; "Server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started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on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port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" &lt;&lt; PORT &lt;&lt; "..."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;</w:t>
      </w:r>
    </w:p>
    <w:p w14:paraId="6D096ED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1DED4CB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sockaddr_in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clientAddr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;</w:t>
      </w:r>
    </w:p>
    <w:p w14:paraId="33A443C6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int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clientAddrSize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=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sizeof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clientAddr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);</w:t>
      </w:r>
    </w:p>
    <w:p w14:paraId="3FC8C71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SOCKET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clientSocket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=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accept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listenSocket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,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sockaddr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*)&amp;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clientAddr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, &amp;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clientAddrSize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);</w:t>
      </w:r>
    </w:p>
    <w:p w14:paraId="148B889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4804CA26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clientSocket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== INVALID_SOCKET) {</w:t>
      </w:r>
    </w:p>
    <w:p w14:paraId="7ACBE8D8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lastRenderedPageBreak/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closesocket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listenSocket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);</w:t>
      </w:r>
    </w:p>
    <w:p w14:paraId="7BB0ACE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WSACleanup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();</w:t>
      </w:r>
    </w:p>
    <w:p w14:paraId="43E57B9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return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1;</w:t>
      </w:r>
    </w:p>
    <w:p w14:paraId="55C27AA9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}</w:t>
      </w:r>
    </w:p>
    <w:p w14:paraId="20E8917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1520730C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cout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&lt;&lt; "Client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connected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!"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;</w:t>
      </w:r>
    </w:p>
    <w:p w14:paraId="18EA426B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6E02B90B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char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buffer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[11];</w:t>
      </w:r>
    </w:p>
    <w:p w14:paraId="7981C158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01E351F8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while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true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) {</w:t>
      </w:r>
    </w:p>
    <w:p w14:paraId="08CC5A75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int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bytesReceived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=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recv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clientSocket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,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buffer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, 10, 0);</w:t>
      </w:r>
    </w:p>
    <w:p w14:paraId="22B6F94C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bytesReceived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&gt; 0) {</w:t>
      </w:r>
    </w:p>
    <w:p w14:paraId="6086AB5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buffer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[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bytesReceived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] = '\0';</w:t>
      </w:r>
    </w:p>
    <w:p w14:paraId="296747C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cout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&lt;&lt; "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Received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: 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buffer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;</w:t>
      </w:r>
    </w:p>
    <w:p w14:paraId="7A38D34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710D9FDB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int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checksum = 0;</w:t>
      </w:r>
    </w:p>
    <w:p w14:paraId="32BA91C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for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int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i = 0; i 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bytesReceived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; i++) {</w:t>
      </w:r>
    </w:p>
    <w:p w14:paraId="3A76D3C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checksum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+=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unsigned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char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)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buffer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[i];</w:t>
      </w:r>
    </w:p>
    <w:p w14:paraId="7BA6A538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}</w:t>
      </w:r>
    </w:p>
    <w:p w14:paraId="431D5D3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588CE06A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cout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&lt;&lt; "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Checksum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: 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checksum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;</w:t>
      </w:r>
    </w:p>
    <w:p w14:paraId="2F8A248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61A7A5E8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send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clientSocket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,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char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*)&amp;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checksum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,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sizeof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checksum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), 0);</w:t>
      </w:r>
    </w:p>
    <w:p w14:paraId="779499D5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}</w:t>
      </w:r>
    </w:p>
    <w:p w14:paraId="1ADE777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else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{</w:t>
      </w:r>
    </w:p>
    <w:p w14:paraId="6398F5A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cout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&lt;&lt; "Client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disconnected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."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;</w:t>
      </w:r>
    </w:p>
    <w:p w14:paraId="7E14EC1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break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;</w:t>
      </w:r>
    </w:p>
    <w:p w14:paraId="03B157AB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}</w:t>
      </w:r>
    </w:p>
    <w:p w14:paraId="457CE89A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}</w:t>
      </w:r>
    </w:p>
    <w:p w14:paraId="63F43F99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2C38C0C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closesocket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clientSocket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);</w:t>
      </w:r>
    </w:p>
    <w:p w14:paraId="18475C5F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closesocket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listenSocket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);</w:t>
      </w:r>
    </w:p>
    <w:p w14:paraId="04AF5B18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WSACleanup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();</w:t>
      </w:r>
    </w:p>
    <w:p w14:paraId="56464C2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61E398D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lastRenderedPageBreak/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return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0;</w:t>
      </w:r>
    </w:p>
    <w:p w14:paraId="1EF92F1A" w14:textId="77777777" w:rsid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>}</w:t>
      </w:r>
    </w:p>
    <w:p w14:paraId="320B7686" w14:textId="5AB2F8A1" w:rsidR="00743AD2" w:rsidRDefault="00743AD2" w:rsidP="00544B42">
      <w:pPr>
        <w:rPr>
          <w:rFonts w:ascii="Times New Roman" w:hAnsi="Times New Roman" w:cs="Times New Roman"/>
          <w:bCs/>
          <w:iCs/>
        </w:rPr>
      </w:pPr>
      <w:r>
        <w:rPr>
          <w:rFonts w:ascii="Times New Roman" w:hAnsi="Times New Roman" w:cs="Times New Roman"/>
          <w:bCs/>
          <w:iCs/>
        </w:rPr>
        <w:t xml:space="preserve">Код программы </w:t>
      </w:r>
      <w:r w:rsidRPr="00743AD2">
        <w:rPr>
          <w:rFonts w:ascii="Times New Roman" w:hAnsi="Times New Roman" w:cs="Times New Roman"/>
          <w:bCs/>
          <w:iCs/>
        </w:rPr>
        <w:t>Client.cpp (TCP-клиент)</w:t>
      </w:r>
      <w:r>
        <w:rPr>
          <w:rFonts w:ascii="Times New Roman" w:hAnsi="Times New Roman" w:cs="Times New Roman"/>
          <w:bCs/>
          <w:iCs/>
        </w:rPr>
        <w:t>:</w:t>
      </w:r>
    </w:p>
    <w:p w14:paraId="40DAD245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>#include &lt;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iostream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&gt;</w:t>
      </w:r>
    </w:p>
    <w:p w14:paraId="25C172F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>#include &lt;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fstream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&gt;</w:t>
      </w:r>
    </w:p>
    <w:p w14:paraId="096435AA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>#include &lt;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string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&gt;</w:t>
      </w:r>
    </w:p>
    <w:p w14:paraId="646B7C9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>#include &lt;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ctime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&gt;</w:t>
      </w:r>
    </w:p>
    <w:p w14:paraId="0A98ACA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>#include &lt;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conio.h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&gt;</w:t>
      </w:r>
    </w:p>
    <w:p w14:paraId="1E23D0F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>#include &lt;winsock2.h&gt;</w:t>
      </w:r>
    </w:p>
    <w:p w14:paraId="5F1569B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>#include &lt;ws2tcpip.h&gt;</w:t>
      </w:r>
    </w:p>
    <w:p w14:paraId="5384F88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2F3F409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#pragma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comment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lib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, "ws2_32.lib")</w:t>
      </w:r>
    </w:p>
    <w:p w14:paraId="289DA9C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43866D9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using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namespace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std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;</w:t>
      </w:r>
    </w:p>
    <w:p w14:paraId="17261158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2A74234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>#define SERVER_IP "127.0.0.1"</w:t>
      </w:r>
    </w:p>
    <w:p w14:paraId="447936A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>#define PORT 2000</w:t>
      </w:r>
    </w:p>
    <w:p w14:paraId="793172EF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791340B8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string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getTime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() {</w:t>
      </w:r>
    </w:p>
    <w:p w14:paraId="72A6C375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time_t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now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=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time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(0);</w:t>
      </w:r>
    </w:p>
    <w:p w14:paraId="02A5600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tm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ltm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;</w:t>
      </w:r>
    </w:p>
    <w:p w14:paraId="1D60F3FC" w14:textId="68D05C72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localtime_s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(&amp;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ltm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, &amp;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now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); </w:t>
      </w:r>
    </w:p>
    <w:p w14:paraId="2B7CDA6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char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buf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[80];</w:t>
      </w:r>
    </w:p>
    <w:p w14:paraId="6FD443D6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strftime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buf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,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sizeof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buf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), "%Y-%m-%d %H:%M:%S", &amp;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ltm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);</w:t>
      </w:r>
    </w:p>
    <w:p w14:paraId="3D3B6A7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return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string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buf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);</w:t>
      </w:r>
    </w:p>
    <w:p w14:paraId="2B6F5B1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>}</w:t>
      </w:r>
    </w:p>
    <w:p w14:paraId="6A05C29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void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writeLog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string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text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) {</w:t>
      </w:r>
    </w:p>
    <w:p w14:paraId="7A060645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ofstream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log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("log.txt",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ios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::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app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);</w:t>
      </w:r>
    </w:p>
    <w:p w14:paraId="542B7DDA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log.is_open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()) {</w:t>
      </w:r>
    </w:p>
    <w:p w14:paraId="2387E68B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log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&lt;&lt; "["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getTime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() &lt;&lt; "] 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text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;</w:t>
      </w:r>
    </w:p>
    <w:p w14:paraId="2FA42DE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log.close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();</w:t>
      </w:r>
    </w:p>
    <w:p w14:paraId="4880B9E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}</w:t>
      </w:r>
    </w:p>
    <w:p w14:paraId="0D67958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>}</w:t>
      </w:r>
    </w:p>
    <w:p w14:paraId="59DF2225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602DCCB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lastRenderedPageBreak/>
        <w:t>int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main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() {</w:t>
      </w:r>
    </w:p>
    <w:p w14:paraId="581287A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setlocale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(LC_ALL, "Russian");</w:t>
      </w:r>
    </w:p>
    <w:p w14:paraId="59EBEED5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4B364C4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WSADATA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wsaData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;</w:t>
      </w:r>
    </w:p>
    <w:p w14:paraId="7D1A078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WSAStartup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(MAKEWORD(2, 2), &amp;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wsaData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) != 0) {</w:t>
      </w:r>
    </w:p>
    <w:p w14:paraId="6A9FB2E9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cerr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&lt;&lt; "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Error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WSAStartup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;</w:t>
      </w:r>
    </w:p>
    <w:p w14:paraId="0B9F920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return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1;</w:t>
      </w:r>
    </w:p>
    <w:p w14:paraId="03B0DF6C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}</w:t>
      </w:r>
    </w:p>
    <w:p w14:paraId="3377E869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1A1BC42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SOCKET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clientSocket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=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(AF_INET, SOCK_STREAM, IPPROTO_TCP);</w:t>
      </w:r>
    </w:p>
    <w:p w14:paraId="36402AD6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clientSocket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== INVALID_SOCKET) {</w:t>
      </w:r>
    </w:p>
    <w:p w14:paraId="56B82F7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cerr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&lt;&lt; "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Error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;</w:t>
      </w:r>
    </w:p>
    <w:p w14:paraId="73015B9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WSACleanup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();</w:t>
      </w:r>
    </w:p>
    <w:p w14:paraId="1622AF2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return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1;</w:t>
      </w:r>
    </w:p>
    <w:p w14:paraId="4BA55CBB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}</w:t>
      </w:r>
    </w:p>
    <w:p w14:paraId="21E3405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2626F06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sockaddr_in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serverAddr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;</w:t>
      </w:r>
    </w:p>
    <w:p w14:paraId="3EE0F01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serverAddr.sin_family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= AF_INET;</w:t>
      </w:r>
    </w:p>
    <w:p w14:paraId="5666777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serverAddr.sin_port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=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htons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(PORT);</w:t>
      </w:r>
    </w:p>
    <w:p w14:paraId="34011DE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inet_pton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(AF_INET, SERVER_IP, &amp;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serverAddr.sin_addr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);</w:t>
      </w:r>
    </w:p>
    <w:p w14:paraId="29E486A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3F0D76F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cout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&lt;&lt; "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Connecting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to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server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..."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;</w:t>
      </w:r>
    </w:p>
    <w:p w14:paraId="0299256B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483D24E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connect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clientSocket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,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sockaddr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*)&amp;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serverAddr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,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sizeof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serverAddr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)) == SOCKET_ERROR) {</w:t>
      </w:r>
    </w:p>
    <w:p w14:paraId="6CBCAF9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cerr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&lt;&lt; "Connection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failed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."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;</w:t>
      </w:r>
    </w:p>
    <w:p w14:paraId="1DAA361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closesocket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clientSocket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);</w:t>
      </w:r>
    </w:p>
    <w:p w14:paraId="25EAB7C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WSACleanup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();</w:t>
      </w:r>
    </w:p>
    <w:p w14:paraId="3899EEF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return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1;</w:t>
      </w:r>
    </w:p>
    <w:p w14:paraId="04715C1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}</w:t>
      </w:r>
    </w:p>
    <w:p w14:paraId="0BE78AF9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4CCB1C0B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cout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&lt;&lt; "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Connected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successfully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!"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;</w:t>
      </w:r>
    </w:p>
    <w:p w14:paraId="26FFA49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writeLog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("Start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connection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with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" +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string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(SERVER_IP) + ":" +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to_string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(PORT));</w:t>
      </w:r>
    </w:p>
    <w:p w14:paraId="38592EF6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506B568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lastRenderedPageBreak/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cout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&lt;&lt; "Enter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text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(Press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PgDn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to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send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,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Esc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to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exit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):"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;</w:t>
      </w:r>
    </w:p>
    <w:p w14:paraId="40E2631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4801179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string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currentLine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= "";</w:t>
      </w:r>
    </w:p>
    <w:p w14:paraId="6CF3D83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bool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connected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=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true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;</w:t>
      </w:r>
    </w:p>
    <w:p w14:paraId="61B9E129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32FFCA6C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cout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&lt;&lt; "&gt; ";</w:t>
      </w:r>
    </w:p>
    <w:p w14:paraId="1A0553A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5965D20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while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true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) {</w:t>
      </w:r>
    </w:p>
    <w:p w14:paraId="32382E0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(_kbhit()) {</w:t>
      </w:r>
    </w:p>
    <w:p w14:paraId="304A1B8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int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ch = _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getch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();</w:t>
      </w:r>
    </w:p>
    <w:p w14:paraId="260E0BB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03E43BE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ch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== 27) {</w:t>
      </w:r>
    </w:p>
    <w:p w14:paraId="65D9FCC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break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;</w:t>
      </w:r>
    </w:p>
    <w:p w14:paraId="76C26608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}</w:t>
      </w:r>
    </w:p>
    <w:p w14:paraId="1AD12CA8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else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ch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== 0 ||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ch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== 224) {</w:t>
      </w:r>
    </w:p>
    <w:p w14:paraId="65AAE44C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int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specKey = _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getch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();</w:t>
      </w:r>
    </w:p>
    <w:p w14:paraId="68052B7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2960AD9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specKey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== 81) {</w:t>
      </w:r>
    </w:p>
    <w:p w14:paraId="7CEFAF39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(!connected) {</w:t>
      </w:r>
    </w:p>
    <w:p w14:paraId="12222136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cout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&lt;&lt; "\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nNot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connected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."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&lt;&lt; "&gt; ";</w:t>
      </w:r>
    </w:p>
    <w:p w14:paraId="4260BFB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continue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;</w:t>
      </w:r>
    </w:p>
    <w:p w14:paraId="14A720E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}</w:t>
      </w:r>
    </w:p>
    <w:p w14:paraId="6AA50BF6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58C8CD5C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currentLine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== "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disconnect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") {</w:t>
      </w:r>
    </w:p>
    <w:p w14:paraId="2A7B18F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cout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&lt;&lt; "\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nDisconnecting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..."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;</w:t>
      </w:r>
    </w:p>
    <w:p w14:paraId="4F798DB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writeLog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("End connection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disconnect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)");</w:t>
      </w:r>
    </w:p>
    <w:p w14:paraId="053E014B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closesocket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clientSocket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);</w:t>
      </w:r>
    </w:p>
    <w:p w14:paraId="36C457F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connected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= false;</w:t>
      </w:r>
    </w:p>
    <w:p w14:paraId="2570522A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currentLine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= "";</w:t>
      </w:r>
    </w:p>
    <w:p w14:paraId="610CD326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cout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&lt;&lt; "&gt; ";</w:t>
      </w:r>
    </w:p>
    <w:p w14:paraId="440D33F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continue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;</w:t>
      </w:r>
    </w:p>
    <w:p w14:paraId="49907349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}</w:t>
      </w:r>
    </w:p>
    <w:p w14:paraId="45A39375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2F5CC479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(currentLine.empty()) {</w:t>
      </w:r>
    </w:p>
    <w:p w14:paraId="14EA2F0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lastRenderedPageBreak/>
        <w:t xml:space="preserve">    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cout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&lt;&lt; "\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nEmpty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string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."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&lt;&lt; "&gt; ";</w:t>
      </w:r>
    </w:p>
    <w:p w14:paraId="771BB81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continue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;</w:t>
      </w:r>
    </w:p>
    <w:p w14:paraId="7D718D2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}</w:t>
      </w:r>
    </w:p>
    <w:p w14:paraId="084068A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29FADE8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cout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&lt;&lt; "\n[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PgDn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]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Sending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line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..." &lt;&lt; endl;</w:t>
      </w:r>
    </w:p>
    <w:p w14:paraId="1836B19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0546ABB8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writeLog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("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Send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string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to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server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: " +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currentLine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);</w:t>
      </w:r>
    </w:p>
    <w:p w14:paraId="0336737C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5AF9140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for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size_t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i = 0; i 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currentLine.length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(); i += 10) {</w:t>
      </w:r>
    </w:p>
    <w:p w14:paraId="2081D199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string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chunk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=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currentLine.substr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(i, 10);</w:t>
      </w:r>
    </w:p>
    <w:p w14:paraId="2F52938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0DF27DAF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send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clientSocket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,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chunk.c_str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(),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chunk.length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(), 0);</w:t>
      </w:r>
    </w:p>
    <w:p w14:paraId="2ACC5BAC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7CE598B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int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checksum = 0;</w:t>
      </w:r>
    </w:p>
    <w:p w14:paraId="0F1FBBE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int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bytesReceived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=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recv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clientSocket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,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char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*)&amp;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checksum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,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sizeof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checksum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), 0);</w:t>
      </w:r>
    </w:p>
    <w:p w14:paraId="4F77911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3904E2F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bytesReceived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&gt; 0) {</w:t>
      </w:r>
    </w:p>
    <w:p w14:paraId="0B84C50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cout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&lt;&lt; "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Chunk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: 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chunk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&lt;&lt; " |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Checksum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: 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checksum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;</w:t>
      </w:r>
    </w:p>
    <w:p w14:paraId="7F874B19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}</w:t>
      </w:r>
    </w:p>
    <w:p w14:paraId="0458E8B5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else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{</w:t>
      </w:r>
    </w:p>
    <w:p w14:paraId="61E42D8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cout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&lt;&lt; "Server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disconnected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."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;</w:t>
      </w:r>
    </w:p>
    <w:p w14:paraId="09B2D88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connected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= false;</w:t>
      </w:r>
    </w:p>
    <w:p w14:paraId="2D2A6A85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break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;</w:t>
      </w:r>
    </w:p>
    <w:p w14:paraId="4F454D3A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    }</w:t>
      </w:r>
    </w:p>
    <w:p w14:paraId="30B08CE7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}</w:t>
      </w:r>
    </w:p>
    <w:p w14:paraId="001A43C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0AA7C6B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currentLine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= "";</w:t>
      </w:r>
    </w:p>
    <w:p w14:paraId="617E6F7C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cout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&lt;&lt; "&gt; ";</w:t>
      </w:r>
    </w:p>
    <w:p w14:paraId="4A87C19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}</w:t>
      </w:r>
    </w:p>
    <w:p w14:paraId="551A17A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}</w:t>
      </w:r>
    </w:p>
    <w:p w14:paraId="6509D65A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else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ch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== 8) {</w:t>
      </w:r>
    </w:p>
    <w:p w14:paraId="45712A7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(!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currentLine.empty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()) {</w:t>
      </w:r>
    </w:p>
    <w:p w14:paraId="2177D78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currentLine.pop_back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();</w:t>
      </w:r>
    </w:p>
    <w:p w14:paraId="0D950368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lastRenderedPageBreak/>
        <w:t xml:space="preserve">    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cout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&lt;&lt; "\b \b";</w:t>
      </w:r>
    </w:p>
    <w:p w14:paraId="28B075B0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}</w:t>
      </w:r>
    </w:p>
    <w:p w14:paraId="149FB0AA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}</w:t>
      </w:r>
    </w:p>
    <w:p w14:paraId="4D49276C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else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ch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== 13) {</w:t>
      </w:r>
    </w:p>
    <w:p w14:paraId="0A7A46E2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cout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&lt;&lt;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endl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&lt;&lt; "&gt; ";</w:t>
      </w:r>
    </w:p>
    <w:p w14:paraId="0FFE0E1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}</w:t>
      </w:r>
    </w:p>
    <w:p w14:paraId="2070495A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else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{</w:t>
      </w:r>
    </w:p>
    <w:p w14:paraId="0EBABAD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currentLine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+=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char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)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ch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;</w:t>
      </w:r>
    </w:p>
    <w:p w14:paraId="2C9FA0D4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cout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&lt;&lt;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char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)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ch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;</w:t>
      </w:r>
    </w:p>
    <w:p w14:paraId="02E9B81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    }</w:t>
      </w:r>
    </w:p>
    <w:p w14:paraId="5B48F4DE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}</w:t>
      </w:r>
    </w:p>
    <w:p w14:paraId="18E6DBAB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}</w:t>
      </w:r>
    </w:p>
    <w:p w14:paraId="6B85F2A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0CB9FD95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if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connected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) {</w:t>
      </w:r>
    </w:p>
    <w:p w14:paraId="5641F09B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writeLog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("End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connection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");</w:t>
      </w:r>
    </w:p>
    <w:p w14:paraId="3AB83BFB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closesocket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clientSocket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);</w:t>
      </w:r>
    </w:p>
    <w:p w14:paraId="48E1E593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}</w:t>
      </w:r>
    </w:p>
    <w:p w14:paraId="1D3106A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</w:p>
    <w:p w14:paraId="7CD81A3D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WSACleanup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>();</w:t>
      </w:r>
    </w:p>
    <w:p w14:paraId="09738881" w14:textId="77777777" w:rsidR="00544B42" w:rsidRPr="00544B42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   </w:t>
      </w:r>
      <w:proofErr w:type="spellStart"/>
      <w:r w:rsidRPr="00544B42">
        <w:rPr>
          <w:rFonts w:ascii="Courier New" w:hAnsi="Courier New" w:cs="Courier New"/>
          <w:bCs/>
          <w:iCs/>
          <w:sz w:val="20"/>
          <w:szCs w:val="20"/>
        </w:rPr>
        <w:t>return</w:t>
      </w:r>
      <w:proofErr w:type="spellEnd"/>
      <w:r w:rsidRPr="00544B42">
        <w:rPr>
          <w:rFonts w:ascii="Courier New" w:hAnsi="Courier New" w:cs="Courier New"/>
          <w:bCs/>
          <w:iCs/>
          <w:sz w:val="20"/>
          <w:szCs w:val="20"/>
        </w:rPr>
        <w:t xml:space="preserve"> 0;</w:t>
      </w:r>
    </w:p>
    <w:p w14:paraId="6E9EE2C5" w14:textId="77777777" w:rsidR="00057B84" w:rsidRDefault="00544B42" w:rsidP="00544B42">
      <w:pPr>
        <w:rPr>
          <w:rFonts w:ascii="Courier New" w:hAnsi="Courier New" w:cs="Courier New"/>
          <w:bCs/>
          <w:iCs/>
          <w:sz w:val="20"/>
          <w:szCs w:val="20"/>
        </w:rPr>
      </w:pPr>
      <w:r w:rsidRPr="00544B42">
        <w:rPr>
          <w:rFonts w:ascii="Courier New" w:hAnsi="Courier New" w:cs="Courier New"/>
          <w:bCs/>
          <w:iCs/>
          <w:sz w:val="20"/>
          <w:szCs w:val="20"/>
        </w:rPr>
        <w:t>}</w:t>
      </w:r>
    </w:p>
    <w:p w14:paraId="110B21A3" w14:textId="4D1D0D95" w:rsidR="00743AD2" w:rsidRDefault="00743AD2" w:rsidP="00544B42">
      <w:pPr>
        <w:rPr>
          <w:rFonts w:ascii="Times New Roman" w:hAnsi="Times New Roman" w:cs="Times New Roman"/>
          <w:bCs/>
          <w:iCs/>
        </w:rPr>
      </w:pPr>
      <w:r>
        <w:rPr>
          <w:rFonts w:ascii="Times New Roman" w:hAnsi="Times New Roman" w:cs="Times New Roman"/>
          <w:bCs/>
          <w:iCs/>
        </w:rPr>
        <w:t>Результат:</w:t>
      </w:r>
    </w:p>
    <w:p w14:paraId="5AED9698" w14:textId="6BF3104F" w:rsidR="00743AD2" w:rsidRPr="00560F2A" w:rsidRDefault="00560F2A" w:rsidP="00743AD2">
      <w:pPr>
        <w:rPr>
          <w:rFonts w:ascii="Times New Roman" w:hAnsi="Times New Roman" w:cs="Times New Roman"/>
          <w:bCs/>
          <w:iCs/>
          <w:lang w:val="en-US"/>
        </w:rPr>
      </w:pPr>
      <w:r>
        <w:rPr>
          <w:noProof/>
        </w:rPr>
        <w:drawing>
          <wp:inline distT="0" distB="0" distL="0" distR="0" wp14:anchorId="66C586FB" wp14:editId="6BD51696">
            <wp:extent cx="4343400" cy="2981325"/>
            <wp:effectExtent l="0" t="0" r="0" b="9525"/>
            <wp:docPr id="74110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105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83ECC" w14:textId="42B1E2EB" w:rsidR="00743AD2" w:rsidRPr="00544B42" w:rsidRDefault="00743AD2" w:rsidP="00743AD2">
      <w:pPr>
        <w:rPr>
          <w:rFonts w:ascii="Times New Roman" w:hAnsi="Times New Roman" w:cs="Times New Roman"/>
          <w:bCs/>
          <w:iCs/>
          <w:lang w:val="ru-RU"/>
        </w:rPr>
      </w:pPr>
      <w:r w:rsidRPr="00743AD2">
        <w:rPr>
          <w:rFonts w:ascii="Times New Roman" w:hAnsi="Times New Roman" w:cs="Times New Roman"/>
          <w:b/>
          <w:i/>
        </w:rPr>
        <w:lastRenderedPageBreak/>
        <w:t>Вывод</w:t>
      </w:r>
      <w:r w:rsidRPr="00743AD2">
        <w:rPr>
          <w:rFonts w:ascii="Times New Roman" w:hAnsi="Times New Roman" w:cs="Times New Roman"/>
          <w:bCs/>
          <w:iCs/>
        </w:rPr>
        <w:t xml:space="preserve">: </w:t>
      </w:r>
      <w:r w:rsidR="00905273" w:rsidRPr="00905273">
        <w:rPr>
          <w:rFonts w:ascii="Times New Roman" w:hAnsi="Times New Roman" w:cs="Times New Roman"/>
          <w:bCs/>
          <w:iCs/>
        </w:rPr>
        <w:t xml:space="preserve">В ходе лабораторной работы освоены основы разработки сетевых приложений на C++ с использованием библиотеки Winsock2 и протокола TCP. Реализован сервер, принимающий данные блоками по 10 символов и отправляющий контрольную сумму ASCII-кодов обратно клиенту. Клиентское приложение осуществляет автоматическое подключение, отправку строки по клавише </w:t>
      </w:r>
      <w:proofErr w:type="spellStart"/>
      <w:r w:rsidR="00905273" w:rsidRPr="00905273">
        <w:rPr>
          <w:rFonts w:ascii="Times New Roman" w:hAnsi="Times New Roman" w:cs="Times New Roman"/>
          <w:bCs/>
          <w:iCs/>
        </w:rPr>
        <w:t>PgDn</w:t>
      </w:r>
      <w:proofErr w:type="spellEnd"/>
      <w:r w:rsidR="00905273" w:rsidRPr="00905273">
        <w:rPr>
          <w:rFonts w:ascii="Times New Roman" w:hAnsi="Times New Roman" w:cs="Times New Roman"/>
          <w:bCs/>
          <w:iCs/>
        </w:rPr>
        <w:t xml:space="preserve">, обработку команды </w:t>
      </w:r>
      <w:proofErr w:type="spellStart"/>
      <w:r w:rsidR="00905273" w:rsidRPr="00905273">
        <w:rPr>
          <w:rFonts w:ascii="Times New Roman" w:hAnsi="Times New Roman" w:cs="Times New Roman"/>
          <w:bCs/>
          <w:iCs/>
        </w:rPr>
        <w:t>disconnect</w:t>
      </w:r>
      <w:proofErr w:type="spellEnd"/>
      <w:r w:rsidR="00905273" w:rsidRPr="00905273">
        <w:rPr>
          <w:rFonts w:ascii="Times New Roman" w:hAnsi="Times New Roman" w:cs="Times New Roman"/>
          <w:bCs/>
          <w:iCs/>
        </w:rPr>
        <w:t>. Тестирование подтвердило корректную работу сокетов и точность передачи данных.</w:t>
      </w:r>
    </w:p>
    <w:sectPr w:rsidR="00743AD2" w:rsidRPr="00544B4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0C46D0"/>
    <w:multiLevelType w:val="multilevel"/>
    <w:tmpl w:val="B1046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694974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5DF"/>
    <w:rsid w:val="00057B84"/>
    <w:rsid w:val="001215C0"/>
    <w:rsid w:val="00544B42"/>
    <w:rsid w:val="00560F2A"/>
    <w:rsid w:val="00743AD2"/>
    <w:rsid w:val="007615DF"/>
    <w:rsid w:val="007E00D8"/>
    <w:rsid w:val="00905273"/>
    <w:rsid w:val="009A3A91"/>
    <w:rsid w:val="00A82EFD"/>
    <w:rsid w:val="00B86766"/>
    <w:rsid w:val="00BD5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BD155E6"/>
  <w15:chartTrackingRefBased/>
  <w15:docId w15:val="{69DB9559-B96F-467D-9137-6996173977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2EFD"/>
  </w:style>
  <w:style w:type="paragraph" w:styleId="1">
    <w:name w:val="heading 1"/>
    <w:basedOn w:val="a"/>
    <w:next w:val="a"/>
    <w:link w:val="10"/>
    <w:uiPriority w:val="9"/>
    <w:qFormat/>
    <w:rsid w:val="007615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15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15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15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15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15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15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15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15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615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615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615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615D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615D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615D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615D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615D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615D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615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615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15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615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615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615D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615D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615D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615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615D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615DF"/>
    <w:rPr>
      <w:b/>
      <w:bCs/>
      <w:smallCaps/>
      <w:color w:val="2F5496" w:themeColor="accent1" w:themeShade="BF"/>
      <w:spacing w:val="5"/>
    </w:rPr>
  </w:style>
  <w:style w:type="paragraph" w:customStyle="1" w:styleId="normal1">
    <w:name w:val="normal1"/>
    <w:qFormat/>
    <w:rsid w:val="00A82EFD"/>
    <w:pPr>
      <w:suppressAutoHyphens/>
      <w:spacing w:after="0" w:line="276" w:lineRule="auto"/>
    </w:pPr>
    <w:rPr>
      <w:rFonts w:ascii="Arial" w:eastAsia="Arial" w:hAnsi="Arial" w:cs="Arial"/>
      <w:kern w:val="0"/>
      <w:sz w:val="22"/>
      <w:szCs w:val="22"/>
      <w:lang w:val="ru-RU"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10</Pages>
  <Words>1206</Words>
  <Characters>6876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Litvinchyk</dc:creator>
  <cp:keywords/>
  <dc:description/>
  <cp:lastModifiedBy>Ilya Litvinchyk</cp:lastModifiedBy>
  <cp:revision>8</cp:revision>
  <dcterms:created xsi:type="dcterms:W3CDTF">2026-09-29T07:52:00Z</dcterms:created>
  <dcterms:modified xsi:type="dcterms:W3CDTF">2026-09-29T09:09:00Z</dcterms:modified>
</cp:coreProperties>
</file>