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4FC4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191727967"/>
      <w:bookmarkEnd w:id="0"/>
      <w:r w:rsidRPr="00EE5929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ОБРАЗОВАНИЯ РЕСПУБЛИКИ БЕЛАРУСЬ</w:t>
      </w:r>
    </w:p>
    <w:p w14:paraId="4FE3C12F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6FDA4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ОБРАЗОВАНИЯ</w:t>
      </w:r>
    </w:p>
    <w:p w14:paraId="42ED670D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73BE9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color w:val="000000"/>
          <w:sz w:val="24"/>
          <w:szCs w:val="24"/>
        </w:rPr>
        <w:t>“БРЕСТСКИЙ ГОСУДАРСТВЕННЫЙ ТЕХНИЧЕСКИЙ УНИВЕРСИТЕТ”</w:t>
      </w:r>
    </w:p>
    <w:p w14:paraId="4CE2197C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F87A99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«Интеллектуальные информационные технологии»</w:t>
      </w:r>
    </w:p>
    <w:p w14:paraId="0F83FD2D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9466A9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34DE4" w14:textId="77777777" w:rsidR="00D37F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3FFE45" w14:textId="77777777" w:rsidR="00D37F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0A59C2" w14:textId="77777777" w:rsidR="00D37F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224643" w14:textId="77777777" w:rsidR="00D37F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EE57F4" w14:textId="77777777" w:rsidR="00D37F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0D66C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EE292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E6E61D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16AFAB" w14:textId="77777777" w:rsidR="00D37FC9" w:rsidRPr="00EE5929" w:rsidRDefault="00D37FC9" w:rsidP="00D37FC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5DF164" w14:textId="77777777" w:rsidR="00D37FC9" w:rsidRPr="00EE5929" w:rsidRDefault="00D37FC9" w:rsidP="00D37FC9">
      <w:pPr>
        <w:spacing w:after="0" w:line="27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4023AA1" w14:textId="6CB12492" w:rsidR="00D37FC9" w:rsidRPr="001B122B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ЛАБОРАТОРНАЯ РАБОТА №</w:t>
      </w:r>
      <w:r w:rsidR="001B122B" w:rsidRPr="001B12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</w:t>
      </w:r>
    </w:p>
    <w:p w14:paraId="14902043" w14:textId="34433FBA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по дисциплине «</w:t>
      </w:r>
      <w:r w:rsidR="001B12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Аппаратное и программное обеспечение сетей</w:t>
      </w: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» за </w:t>
      </w:r>
      <w:r w:rsidR="001B12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семестр</w:t>
      </w:r>
    </w:p>
    <w:p w14:paraId="783261DC" w14:textId="6582D937" w:rsidR="00D37FC9" w:rsidRPr="004133C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Тема: </w:t>
      </w:r>
      <w:r w:rsidRPr="004133C9">
        <w:rPr>
          <w:rFonts w:ascii="Times New Roman" w:hAnsi="Times New Roman" w:cs="Times New Roman"/>
          <w:sz w:val="24"/>
          <w:szCs w:val="24"/>
        </w:rPr>
        <w:t>«</w:t>
      </w:r>
      <w:r w:rsidR="001B122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4133C9">
        <w:rPr>
          <w:rFonts w:ascii="Times New Roman" w:hAnsi="Times New Roman" w:cs="Times New Roman"/>
          <w:sz w:val="24"/>
          <w:szCs w:val="24"/>
        </w:rPr>
        <w:t>»</w:t>
      </w:r>
    </w:p>
    <w:p w14:paraId="3FE1259D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6CD911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043A1" w14:textId="77777777" w:rsidR="00D37FC9" w:rsidRPr="00EE5929" w:rsidRDefault="00D37FC9" w:rsidP="00D37FC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F6B41" w14:textId="77777777" w:rsidR="00D37FC9" w:rsidRPr="00EE5929" w:rsidRDefault="00D37FC9" w:rsidP="00D37FC9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3B826871" w14:textId="77777777" w:rsidR="00D37FC9" w:rsidRDefault="00D37FC9" w:rsidP="00D37FC9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14ED8A00" w14:textId="77777777" w:rsidR="00D37FC9" w:rsidRDefault="00D37FC9" w:rsidP="00D37FC9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77D3D865" w14:textId="77777777" w:rsidR="00D37FC9" w:rsidRPr="00EE5929" w:rsidRDefault="00D37FC9" w:rsidP="00D37FC9">
      <w:pPr>
        <w:spacing w:after="0" w:line="276" w:lineRule="auto"/>
        <w:rPr>
          <w:rFonts w:ascii="Times New Roman" w:eastAsia="XO Thames" w:hAnsi="Times New Roman" w:cs="Times New Roman"/>
          <w:bCs/>
          <w:color w:val="000000"/>
          <w:sz w:val="24"/>
          <w:szCs w:val="24"/>
        </w:rPr>
      </w:pPr>
    </w:p>
    <w:p w14:paraId="152195F4" w14:textId="72587521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Выполнил</w:t>
      </w:r>
      <w:r w:rsidR="001B12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</w:t>
      </w: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4825D79" w14:textId="7AF554FF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студент </w:t>
      </w:r>
      <w:r w:rsidR="001B12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курса</w:t>
      </w:r>
    </w:p>
    <w:p w14:paraId="5C828B37" w14:textId="77777777" w:rsidR="00D37FC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848CEC3" w14:textId="5A1B185D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группы ИИ28</w:t>
      </w:r>
    </w:p>
    <w:p w14:paraId="7C30E694" w14:textId="77777777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 подгруппа)</w:t>
      </w:r>
    </w:p>
    <w:p w14:paraId="7B0AB080" w14:textId="77777777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Жукович Е.Д.</w:t>
      </w:r>
    </w:p>
    <w:p w14:paraId="64221EB3" w14:textId="77777777" w:rsidR="00D37FC9" w:rsidRPr="00EE5929" w:rsidRDefault="00D37FC9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Проверил:</w:t>
      </w:r>
    </w:p>
    <w:p w14:paraId="0C00B124" w14:textId="279F9827" w:rsidR="00D37FC9" w:rsidRPr="00EE5929" w:rsidRDefault="001B122B" w:rsidP="00D37FC9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Кулик А.Д.</w:t>
      </w:r>
    </w:p>
    <w:p w14:paraId="11986C13" w14:textId="77777777" w:rsidR="00D37FC9" w:rsidRDefault="00D37FC9" w:rsidP="00D37FC9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F76DF02" w14:textId="77777777" w:rsidR="00D37FC9" w:rsidRDefault="00D37FC9" w:rsidP="00D37FC9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E561BDB" w14:textId="77777777" w:rsidR="00D37FC9" w:rsidRPr="002E7714" w:rsidRDefault="00D37FC9" w:rsidP="00D37FC9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9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цук</w:t>
      </w:r>
      <w:r w:rsidRPr="002E771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38776904" w14:textId="6648C846" w:rsidR="00D37FC9" w:rsidRPr="00400259" w:rsidRDefault="00D37FC9" w:rsidP="00D37F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highlight w:val="white"/>
        </w:rPr>
      </w:pPr>
      <w:r w:rsidRPr="00400259">
        <w:rPr>
          <w:rFonts w:ascii="Times New Roman" w:hAnsi="Times New Roman" w:cs="Times New Roman"/>
          <w:highlight w:val="white"/>
        </w:rPr>
        <w:t>Брест 202</w:t>
      </w:r>
      <w:r w:rsidR="001B122B">
        <w:rPr>
          <w:rFonts w:ascii="Times New Roman" w:hAnsi="Times New Roman" w:cs="Times New Roman"/>
          <w:highlight w:val="white"/>
        </w:rPr>
        <w:t>6</w:t>
      </w:r>
    </w:p>
    <w:p w14:paraId="58048ABB" w14:textId="77777777" w:rsidR="00D37FC9" w:rsidRPr="0082515B" w:rsidRDefault="00D37FC9" w:rsidP="00D37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48AB49A" w14:textId="414AFE53" w:rsidR="00D37FC9" w:rsidRPr="0082515B" w:rsidRDefault="00D37FC9" w:rsidP="00D37FC9"/>
    <w:p w14:paraId="750BA08C" w14:textId="1723983F" w:rsidR="00D37FC9" w:rsidRDefault="00D37FC9" w:rsidP="00D37FC9"/>
    <w:p w14:paraId="6293FB4A" w14:textId="77777777" w:rsidR="001B122B" w:rsidRPr="001B122B" w:rsidRDefault="001B122B" w:rsidP="00AF10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22B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познакомиться с основами программирования сетевых приложений </w:t>
      </w:r>
    </w:p>
    <w:p w14:paraId="621C2C28" w14:textId="77777777" w:rsidR="001B122B" w:rsidRPr="001B122B" w:rsidRDefault="001B122B" w:rsidP="00AF10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22B">
        <w:rPr>
          <w:rFonts w:ascii="Times New Roman" w:hAnsi="Times New Roman" w:cs="Times New Roman"/>
          <w:sz w:val="24"/>
          <w:szCs w:val="24"/>
        </w:rPr>
        <w:t xml:space="preserve">Windows на базе библиотеки WINSOCK 2.H. На практике использовать библиотеки </w:t>
      </w:r>
    </w:p>
    <w:p w14:paraId="4A152E48" w14:textId="6DD6F869" w:rsidR="001B122B" w:rsidRDefault="001B122B" w:rsidP="00AF10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10F0">
        <w:rPr>
          <w:rFonts w:ascii="Times New Roman" w:hAnsi="Times New Roman" w:cs="Times New Roman"/>
          <w:sz w:val="24"/>
          <w:szCs w:val="24"/>
        </w:rPr>
        <w:t>для реализации сетевых приложений в среде С++ на базе протокола TCP</w:t>
      </w:r>
    </w:p>
    <w:p w14:paraId="15B0165D" w14:textId="77777777" w:rsidR="00AF10F0" w:rsidRPr="00AF10F0" w:rsidRDefault="00AF10F0" w:rsidP="00AF10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7CC50C" w14:textId="1B40FE55" w:rsidR="001B122B" w:rsidRPr="00AF10F0" w:rsidRDefault="001B122B" w:rsidP="001B1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10F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1D5794CD" w14:textId="10DF18D7" w:rsidR="001B122B" w:rsidRPr="00AF10F0" w:rsidRDefault="001B122B" w:rsidP="001B122B">
      <w:pPr>
        <w:jc w:val="center"/>
        <w:rPr>
          <w:rFonts w:ascii="Times New Roman" w:hAnsi="Times New Roman" w:cs="Times New Roman"/>
          <w:b/>
          <w:bCs/>
        </w:rPr>
      </w:pPr>
      <w:r w:rsidRPr="00AF10F0">
        <w:rPr>
          <w:rFonts w:ascii="Times New Roman" w:hAnsi="Times New Roman" w:cs="Times New Roman"/>
          <w:b/>
          <w:bCs/>
        </w:rPr>
        <w:t>Вариант 6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0"/>
        <w:gridCol w:w="1980"/>
        <w:gridCol w:w="2880"/>
        <w:gridCol w:w="1800"/>
        <w:gridCol w:w="2007"/>
      </w:tblGrid>
      <w:tr w:rsidR="001B122B" w:rsidRPr="001B122B" w14:paraId="0F70DC26" w14:textId="77777777" w:rsidTr="001B122B"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672F" w14:textId="71566A82" w:rsidR="001B122B" w:rsidRPr="001B122B" w:rsidRDefault="001B122B" w:rsidP="001B122B">
            <w:pPr>
              <w:rPr>
                <w:lang w:val="en-US"/>
              </w:rPr>
            </w:pPr>
            <w:r w:rsidRPr="001B122B">
              <w:rPr>
                <w:lang w:val="en-US"/>
              </w:rPr>
              <w:t>7</w:t>
            </w:r>
          </w:p>
        </w:tc>
        <w:tc>
          <w:tcPr>
            <w:tcW w:w="86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4C2B" w14:textId="77777777" w:rsidR="001B122B" w:rsidRPr="001B122B" w:rsidRDefault="001B122B" w:rsidP="001B122B">
            <w:r w:rsidRPr="001B122B">
              <w:t xml:space="preserve">В случае приема сервером в потоке символов команды </w:t>
            </w:r>
            <w:r w:rsidRPr="001B122B">
              <w:rPr>
                <w:lang w:val="en-US"/>
              </w:rPr>
              <w:t>find</w:t>
            </w:r>
            <w:r w:rsidRPr="001B122B">
              <w:t xml:space="preserve"> &lt;строка&gt; &lt;имя файла&gt; сервер выполняет поиск строки в текстовом файле с указанным именем и отсылает в качестве ответа количество найденных строк. Если в файле строка не найдена, то сервер отсылает сообщение об окончании сеанса и разрывает соединение.</w:t>
            </w:r>
          </w:p>
        </w:tc>
      </w:tr>
      <w:tr w:rsidR="002740F0" w:rsidRPr="001B122B" w14:paraId="15F9194F" w14:textId="77777777" w:rsidTr="001B122B">
        <w:tblPrEx>
          <w:tblLook w:val="0000" w:firstRow="0" w:lastRow="0" w:firstColumn="0" w:lastColumn="0" w:noHBand="0" w:noVBand="0"/>
        </w:tblPrEx>
        <w:tc>
          <w:tcPr>
            <w:tcW w:w="1008" w:type="dxa"/>
          </w:tcPr>
          <w:p w14:paraId="6B4AC72D" w14:textId="13DD2F3C" w:rsidR="002740F0" w:rsidRPr="001B122B" w:rsidRDefault="002740F0" w:rsidP="002740F0">
            <w:pPr>
              <w:autoSpaceDE w:val="0"/>
              <w:autoSpaceDN w:val="0"/>
              <w:adjustRightInd w:val="0"/>
              <w:spacing w:after="0"/>
              <w:rPr>
                <w:rFonts w:ascii="Courier New" w:hAnsi="Courier New" w:cs="Courier New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  <w:gridSpan w:val="2"/>
          </w:tcPr>
          <w:p w14:paraId="2EC7FFA9" w14:textId="224D6411" w:rsidR="002740F0" w:rsidRPr="001B122B" w:rsidRDefault="002740F0" w:rsidP="002740F0">
            <w:pPr>
              <w:autoSpaceDE w:val="0"/>
              <w:autoSpaceDN w:val="0"/>
              <w:adjustRightInd w:val="0"/>
              <w:spacing w:after="0"/>
              <w:rPr>
                <w:rFonts w:ascii="Courier New" w:hAnsi="Courier New" w:cs="Courier New"/>
                <w:lang w:val="en-US"/>
              </w:rPr>
            </w:pPr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880" w:type="dxa"/>
          </w:tcPr>
          <w:p w14:paraId="49A7C90A" w14:textId="61D1F1A1" w:rsidR="002740F0" w:rsidRPr="001B122B" w:rsidRDefault="002740F0" w:rsidP="002740F0">
            <w:pPr>
              <w:autoSpaceDE w:val="0"/>
              <w:autoSpaceDN w:val="0"/>
              <w:adjustRightInd w:val="0"/>
              <w:spacing w:after="0"/>
              <w:rPr>
                <w:rFonts w:ascii="Courier New" w:hAnsi="Courier New" w:cs="Courier New"/>
              </w:rPr>
            </w:pPr>
            <w:r>
              <w:rPr>
                <w:sz w:val="20"/>
              </w:rPr>
              <w:t>2), 3)</w:t>
            </w:r>
          </w:p>
        </w:tc>
        <w:tc>
          <w:tcPr>
            <w:tcW w:w="1800" w:type="dxa"/>
          </w:tcPr>
          <w:p w14:paraId="44D86BE2" w14:textId="13DCCB5C" w:rsidR="002740F0" w:rsidRPr="001B122B" w:rsidRDefault="002740F0" w:rsidP="002740F0">
            <w:pPr>
              <w:autoSpaceDE w:val="0"/>
              <w:autoSpaceDN w:val="0"/>
              <w:adjustRightInd w:val="0"/>
              <w:spacing w:after="0"/>
              <w:rPr>
                <w:rFonts w:ascii="Courier New" w:hAnsi="Courier New" w:cs="Courier New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2007" w:type="dxa"/>
          </w:tcPr>
          <w:p w14:paraId="3DAFA27B" w14:textId="70E0FEB1" w:rsidR="002740F0" w:rsidRPr="001B122B" w:rsidRDefault="002740F0" w:rsidP="002740F0">
            <w:pPr>
              <w:autoSpaceDE w:val="0"/>
              <w:autoSpaceDN w:val="0"/>
              <w:adjustRightInd w:val="0"/>
              <w:spacing w:after="0"/>
              <w:rPr>
                <w:rFonts w:ascii="Courier New" w:hAnsi="Courier New" w:cs="Courier New"/>
              </w:rPr>
            </w:pPr>
            <w:r>
              <w:rPr>
                <w:sz w:val="20"/>
                <w:lang w:val="en-US"/>
              </w:rPr>
              <w:t>1)</w:t>
            </w:r>
          </w:p>
        </w:tc>
      </w:tr>
    </w:tbl>
    <w:p w14:paraId="40E581BF" w14:textId="4166E4F4" w:rsidR="001B122B" w:rsidRDefault="001B122B" w:rsidP="00DE62BE">
      <w:pPr>
        <w:autoSpaceDE w:val="0"/>
        <w:autoSpaceDN w:val="0"/>
        <w:adjustRightInd w:val="0"/>
        <w:spacing w:after="0"/>
        <w:rPr>
          <w:rFonts w:ascii="Courier New" w:hAnsi="Courier New" w:cs="Courier New"/>
          <w:lang w:val="en-US"/>
        </w:rPr>
      </w:pPr>
    </w:p>
    <w:p w14:paraId="3E4D81F5" w14:textId="77777777" w:rsidR="001B122B" w:rsidRDefault="001B122B" w:rsidP="00DE62BE">
      <w:pPr>
        <w:autoSpaceDE w:val="0"/>
        <w:autoSpaceDN w:val="0"/>
        <w:adjustRightInd w:val="0"/>
        <w:spacing w:after="0"/>
        <w:rPr>
          <w:rFonts w:ascii="Courier New" w:hAnsi="Courier New" w:cs="Courier New"/>
          <w:lang w:val="en-US"/>
        </w:rPr>
      </w:pPr>
    </w:p>
    <w:p w14:paraId="3B9432E6" w14:textId="7320C9CD" w:rsidR="001B122B" w:rsidRDefault="001B122B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B122B">
        <w:rPr>
          <w:rFonts w:ascii="Times New Roman" w:hAnsi="Times New Roman" w:cs="Times New Roman"/>
          <w:sz w:val="24"/>
          <w:szCs w:val="24"/>
        </w:rPr>
        <w:t>Результат:</w:t>
      </w:r>
    </w:p>
    <w:p w14:paraId="6743111C" w14:textId="03C410E7" w:rsidR="001B122B" w:rsidRDefault="00AF10F0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F10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9163B" wp14:editId="17371A74">
            <wp:extent cx="5940425" cy="2073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3AA9" w14:textId="77777777" w:rsidR="002740F0" w:rsidRDefault="002740F0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53F6FD04" w14:textId="52CA4FFB" w:rsidR="002740F0" w:rsidRDefault="00AF10F0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F10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B2E4B" wp14:editId="48DBD27B">
            <wp:extent cx="5342083" cy="7163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946" w14:textId="77777777" w:rsidR="00AF10F0" w:rsidRDefault="00AF10F0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F0D691" w14:textId="530EBFD6" w:rsidR="00AF10F0" w:rsidRPr="00AF10F0" w:rsidRDefault="00AF10F0" w:rsidP="00DE62B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Вывод: </w:t>
      </w:r>
      <w:r w:rsidRPr="00AF10F0">
        <w:rPr>
          <w:rFonts w:ascii="Times New Roman" w:hAnsi="Times New Roman" w:cs="Times New Roman"/>
          <w:sz w:val="24"/>
          <w:szCs w:val="24"/>
        </w:rPr>
        <w:t>познакомил</w:t>
      </w:r>
      <w:r>
        <w:rPr>
          <w:rFonts w:ascii="Times New Roman" w:hAnsi="Times New Roman" w:cs="Times New Roman"/>
          <w:sz w:val="24"/>
          <w:szCs w:val="24"/>
        </w:rPr>
        <w:t>ась</w:t>
      </w:r>
      <w:r w:rsidRPr="00AF10F0">
        <w:rPr>
          <w:rFonts w:ascii="Times New Roman" w:hAnsi="Times New Roman" w:cs="Times New Roman"/>
          <w:sz w:val="24"/>
          <w:szCs w:val="24"/>
        </w:rPr>
        <w:t xml:space="preserve"> с основами программирования сетевых приложений Windows на базе библиотеки WINSOCK 2.H. На практике использовал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F10F0">
        <w:rPr>
          <w:rFonts w:ascii="Times New Roman" w:hAnsi="Times New Roman" w:cs="Times New Roman"/>
          <w:sz w:val="24"/>
          <w:szCs w:val="24"/>
        </w:rPr>
        <w:t xml:space="preserve"> библиотеки для реализации сетевых приложений в среде С++ на базе протокола TCP.</w:t>
      </w:r>
    </w:p>
    <w:sectPr w:rsidR="00AF10F0" w:rsidRPr="00AF1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70DD"/>
    <w:multiLevelType w:val="multilevel"/>
    <w:tmpl w:val="5638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81F"/>
    <w:multiLevelType w:val="multilevel"/>
    <w:tmpl w:val="34E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59A"/>
    <w:multiLevelType w:val="multilevel"/>
    <w:tmpl w:val="D8D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7EE7"/>
    <w:multiLevelType w:val="multilevel"/>
    <w:tmpl w:val="5B4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06D2"/>
    <w:multiLevelType w:val="multilevel"/>
    <w:tmpl w:val="A65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547"/>
    <w:multiLevelType w:val="multilevel"/>
    <w:tmpl w:val="0F3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04102"/>
    <w:multiLevelType w:val="multilevel"/>
    <w:tmpl w:val="3FC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83C1F"/>
    <w:multiLevelType w:val="multilevel"/>
    <w:tmpl w:val="52E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22ECE"/>
    <w:multiLevelType w:val="multilevel"/>
    <w:tmpl w:val="BAC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B4639"/>
    <w:multiLevelType w:val="multilevel"/>
    <w:tmpl w:val="522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D2C70"/>
    <w:multiLevelType w:val="multilevel"/>
    <w:tmpl w:val="0CD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F7AE3"/>
    <w:multiLevelType w:val="multilevel"/>
    <w:tmpl w:val="51E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70A7"/>
    <w:multiLevelType w:val="hybridMultilevel"/>
    <w:tmpl w:val="17C64F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5F52820"/>
    <w:multiLevelType w:val="multilevel"/>
    <w:tmpl w:val="401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87868"/>
    <w:multiLevelType w:val="multilevel"/>
    <w:tmpl w:val="06D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361EB"/>
    <w:multiLevelType w:val="multilevel"/>
    <w:tmpl w:val="875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24CB2"/>
    <w:multiLevelType w:val="hybridMultilevel"/>
    <w:tmpl w:val="2F7AB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151117">
    <w:abstractNumId w:val="16"/>
  </w:num>
  <w:num w:numId="2" w16cid:durableId="6603066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2642249">
    <w:abstractNumId w:val="11"/>
  </w:num>
  <w:num w:numId="4" w16cid:durableId="1346785696">
    <w:abstractNumId w:val="3"/>
  </w:num>
  <w:num w:numId="5" w16cid:durableId="824469113">
    <w:abstractNumId w:val="10"/>
  </w:num>
  <w:num w:numId="6" w16cid:durableId="606885251">
    <w:abstractNumId w:val="7"/>
  </w:num>
  <w:num w:numId="7" w16cid:durableId="225533114">
    <w:abstractNumId w:val="8"/>
  </w:num>
  <w:num w:numId="8" w16cid:durableId="61296057">
    <w:abstractNumId w:val="15"/>
  </w:num>
  <w:num w:numId="9" w16cid:durableId="2006590501">
    <w:abstractNumId w:val="4"/>
  </w:num>
  <w:num w:numId="10" w16cid:durableId="1952008977">
    <w:abstractNumId w:val="0"/>
  </w:num>
  <w:num w:numId="11" w16cid:durableId="1267158370">
    <w:abstractNumId w:val="2"/>
  </w:num>
  <w:num w:numId="12" w16cid:durableId="93790295">
    <w:abstractNumId w:val="1"/>
  </w:num>
  <w:num w:numId="13" w16cid:durableId="2059041780">
    <w:abstractNumId w:val="13"/>
  </w:num>
  <w:num w:numId="14" w16cid:durableId="936867764">
    <w:abstractNumId w:val="14"/>
  </w:num>
  <w:num w:numId="15" w16cid:durableId="273513458">
    <w:abstractNumId w:val="5"/>
  </w:num>
  <w:num w:numId="16" w16cid:durableId="1447458994">
    <w:abstractNumId w:val="9"/>
  </w:num>
  <w:num w:numId="17" w16cid:durableId="892615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C9"/>
    <w:rsid w:val="00150E20"/>
    <w:rsid w:val="001B122B"/>
    <w:rsid w:val="001F5124"/>
    <w:rsid w:val="002740F0"/>
    <w:rsid w:val="00284E5F"/>
    <w:rsid w:val="003441F6"/>
    <w:rsid w:val="0038644E"/>
    <w:rsid w:val="0082515B"/>
    <w:rsid w:val="00874F8E"/>
    <w:rsid w:val="009B0441"/>
    <w:rsid w:val="009E70FC"/>
    <w:rsid w:val="00A5392C"/>
    <w:rsid w:val="00AF10F0"/>
    <w:rsid w:val="00B12B6C"/>
    <w:rsid w:val="00D37FC9"/>
    <w:rsid w:val="00DE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BA54B"/>
  <w15:chartTrackingRefBased/>
  <w15:docId w15:val="{46D23334-45FC-4933-8D65-9F6EE1F0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12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7FC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12B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B12B6C"/>
    <w:rPr>
      <w:b/>
      <w:bCs/>
    </w:rPr>
  </w:style>
  <w:style w:type="paragraph" w:styleId="a5">
    <w:name w:val="Normal (Web)"/>
    <w:basedOn w:val="a"/>
    <w:uiPriority w:val="99"/>
    <w:semiHidden/>
    <w:unhideWhenUsed/>
    <w:rsid w:val="00B12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12B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ekadze</cp:lastModifiedBy>
  <cp:revision>12</cp:revision>
  <dcterms:created xsi:type="dcterms:W3CDTF">2025-05-09T17:01:00Z</dcterms:created>
  <dcterms:modified xsi:type="dcterms:W3CDTF">2026-10-05T14:21:00Z</dcterms:modified>
</cp:coreProperties>
</file>