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A42D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46E01602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Учреждение образования</w:t>
      </w:r>
    </w:p>
    <w:p w14:paraId="1DB92564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62DC3EEC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ИИТ</w:t>
      </w:r>
    </w:p>
    <w:p w14:paraId="3666DC85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26ACAA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1DBAC123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20902B37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 работа №1</w:t>
      </w:r>
    </w:p>
    <w:p w14:paraId="55D6AC1B" w14:textId="1F8A98AF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«Аппаратное и программное обеспечение сетей»</w:t>
      </w:r>
    </w:p>
    <w:p w14:paraId="27955A75" w14:textId="60D445DD" w:rsidR="00A82EFD" w:rsidRPr="00314BE5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314BE5">
        <w:rPr>
          <w:rFonts w:ascii="Times New Roman" w:eastAsia="Times New Roman" w:hAnsi="Times New Roman" w:cs="Times New Roman"/>
          <w:sz w:val="24"/>
          <w:szCs w:val="24"/>
        </w:rPr>
        <w:t>: «</w:t>
      </w:r>
      <w:r w:rsidR="007E00D8" w:rsidRPr="007E00D8">
        <w:rPr>
          <w:rFonts w:ascii="Times New Roman" w:eastAsia="Times New Roman" w:hAnsi="Times New Roman" w:cs="Times New Roman"/>
          <w:sz w:val="24"/>
          <w:szCs w:val="24"/>
          <w:lang w:val="ru-BY"/>
        </w:rPr>
        <w:t> Организация TCP – сервера и TCP –клиента</w:t>
      </w:r>
      <w:r w:rsidRPr="00314BE5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27BBFB65" w14:textId="77777777" w:rsidR="00A82EFD" w:rsidRPr="00314BE5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14BE5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71A810B4" w14:textId="77777777" w:rsidR="00A82EFD" w:rsidRPr="00314BE5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95C060" w14:textId="77777777" w:rsidR="00A82EFD" w:rsidRPr="00314BE5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020DCD" w14:textId="77777777" w:rsidR="00A82EFD" w:rsidRPr="00D3742F" w:rsidRDefault="00A82EFD" w:rsidP="00A82EF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Pr="00D3742F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4D82CAB" w14:textId="77777777" w:rsidR="00A82EFD" w:rsidRDefault="00A82EFD" w:rsidP="00A82EF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 3 курса</w:t>
      </w:r>
    </w:p>
    <w:p w14:paraId="443662A1" w14:textId="77777777" w:rsidR="00A82EFD" w:rsidRDefault="00A82EFD" w:rsidP="00A82EF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Группы ИИ-28</w:t>
      </w:r>
    </w:p>
    <w:p w14:paraId="75729167" w14:textId="77777777" w:rsidR="00A82EFD" w:rsidRDefault="00A82EFD" w:rsidP="00A82EF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Литвинчук И.М.</w:t>
      </w:r>
    </w:p>
    <w:p w14:paraId="4741113B" w14:textId="77777777" w:rsidR="00A82EFD" w:rsidRDefault="00A82EFD" w:rsidP="00A82EFD">
      <w:pPr>
        <w:pStyle w:val="normal1"/>
        <w:spacing w:before="240" w:after="200" w:line="240" w:lineRule="auto"/>
        <w:ind w:left="63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Проверил:</w:t>
      </w:r>
    </w:p>
    <w:p w14:paraId="263EE52B" w14:textId="1E26C4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Прохорова С.С.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55EA6934" w14:textId="77777777" w:rsidR="00A82EFD" w:rsidRPr="007E00D8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523F14" w14:textId="77777777" w:rsidR="00A82EFD" w:rsidRPr="007E00D8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A69525" w14:textId="77777777" w:rsidR="00A82EFD" w:rsidRPr="007E00D8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D2CDC7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2D159F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A355CC" w14:textId="77777777" w:rsidR="00A82EFD" w:rsidRDefault="00A82EFD" w:rsidP="00A82EFD">
      <w:pPr>
        <w:pStyle w:val="normal1"/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Брест 2026</w:t>
      </w:r>
    </w:p>
    <w:p w14:paraId="47509305" w14:textId="6CAA35EC" w:rsidR="00743AD2" w:rsidRDefault="00A82EFD" w:rsidP="00A82EFD">
      <w:pPr>
        <w:rPr>
          <w:rFonts w:ascii="Times New Roman" w:eastAsia="Times New Roman" w:hAnsi="Times New Roman" w:cs="Times New Roman"/>
          <w:bCs/>
          <w:iCs/>
          <w:lang w:val="ru-RU"/>
        </w:rPr>
      </w:pPr>
      <w:r>
        <w:rPr>
          <w:rFonts w:ascii="Times New Roman" w:eastAsia="Times New Roman" w:hAnsi="Times New Roman" w:cs="Times New Roman"/>
          <w:b/>
          <w:i/>
        </w:rPr>
        <w:lastRenderedPageBreak/>
        <w:t>Цель работы:</w:t>
      </w:r>
      <w:r w:rsidR="00743AD2" w:rsidRPr="00743AD2">
        <w:t xml:space="preserve"> </w:t>
      </w:r>
      <w:r w:rsidR="00743AD2" w:rsidRPr="00743AD2">
        <w:rPr>
          <w:rFonts w:ascii="Times New Roman" w:eastAsia="Times New Roman" w:hAnsi="Times New Roman" w:cs="Times New Roman"/>
          <w:bCs/>
          <w:iCs/>
        </w:rPr>
        <w:t>Освоить базовые принципы построения сетевых приложений в ОС Windows с использованием библиотеки Winsock2, изучить последовательность вызовов сокетных функций для протоколов TCP и UDP, а также разработать клиентское и серверное приложения согласно варианту.</w:t>
      </w:r>
    </w:p>
    <w:p w14:paraId="591D4316" w14:textId="38DE6835" w:rsidR="00A82EFD" w:rsidRDefault="00A82EFD" w:rsidP="00A82EFD">
      <w:pPr>
        <w:rPr>
          <w:rFonts w:ascii="Times New Roman" w:eastAsia="Times New Roman" w:hAnsi="Times New Roman" w:cs="Times New Roman"/>
          <w:b/>
          <w:iCs/>
          <w:lang w:val="ru-RU"/>
        </w:rPr>
      </w:pPr>
      <w:r w:rsidRPr="00A82EFD">
        <w:rPr>
          <w:rFonts w:ascii="Times New Roman" w:eastAsia="Times New Roman" w:hAnsi="Times New Roman" w:cs="Times New Roman"/>
          <w:b/>
          <w:iCs/>
          <w:lang w:val="ru-RU"/>
        </w:rPr>
        <w:t>Вариант 2</w:t>
      </w:r>
    </w:p>
    <w:p w14:paraId="6AD9006E" w14:textId="41A3F028" w:rsidR="008F093C" w:rsidRPr="008F093C" w:rsidRDefault="00743AD2" w:rsidP="008F093C">
      <w:pPr>
        <w:rPr>
          <w:rFonts w:ascii="Times New Roman" w:hAnsi="Times New Roman" w:cs="Times New Roman"/>
          <w:b/>
          <w:bCs/>
          <w:iCs/>
          <w:lang w:val="ru-RU"/>
        </w:rPr>
      </w:pPr>
      <w:r w:rsidRPr="00743AD2">
        <w:rPr>
          <w:rFonts w:ascii="Times New Roman" w:hAnsi="Times New Roman" w:cs="Times New Roman"/>
          <w:b/>
          <w:bCs/>
          <w:iCs/>
        </w:rPr>
        <w:t>Задание для варианта № 2</w:t>
      </w:r>
    </w:p>
    <w:p w14:paraId="21F26EAE" w14:textId="77777777" w:rsidR="008F093C" w:rsidRPr="008F093C" w:rsidRDefault="008F093C" w:rsidP="008F093C">
      <w:pPr>
        <w:numPr>
          <w:ilvl w:val="0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/>
          <w:bCs/>
          <w:iCs/>
          <w:lang w:val="ru-BY"/>
        </w:rPr>
        <w:t>Сервер (Таблица 2, Вариант № 3):</w:t>
      </w:r>
    </w:p>
    <w:p w14:paraId="6C8CC048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 xml:space="preserve">Разработать итерационный TCP-сервер. </w:t>
      </w:r>
    </w:p>
    <w:p w14:paraId="6EB97766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>Организовать приём входящих данных от клиента блоками (цепочками) по 10 символов.</w:t>
      </w:r>
    </w:p>
    <w:p w14:paraId="5C267DF6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>Выполнять подсчёт контрольной суммы (суммы ASCII-кодов символов) для каждой принятой цепочки из 10 символов.</w:t>
      </w:r>
    </w:p>
    <w:p w14:paraId="4BBB3496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>Отправлять рассчитанную контрольную сумму обратно клиенту после приёма каждой цепочки.</w:t>
      </w:r>
    </w:p>
    <w:p w14:paraId="67DD3FBF" w14:textId="77777777" w:rsidR="008F093C" w:rsidRPr="008F093C" w:rsidRDefault="008F093C" w:rsidP="008F093C">
      <w:pPr>
        <w:numPr>
          <w:ilvl w:val="0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/>
          <w:bCs/>
          <w:iCs/>
          <w:lang w:val="ru-BY"/>
        </w:rPr>
        <w:t>Клиент (Таблица 3, Вариант № 7):</w:t>
      </w:r>
    </w:p>
    <w:p w14:paraId="2DE379C0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 xml:space="preserve">Реализовать автоматическое подключение к серверу по умолчанию (127.0.0.1:2000) при запуске приложения. </w:t>
      </w:r>
    </w:p>
    <w:p w14:paraId="0AC27BCB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 xml:space="preserve">Организовать ввод символов с клавиатуры и отсылку сформированной строки на сервер по нажатию клавиши </w:t>
      </w:r>
      <w:r w:rsidRPr="008F093C">
        <w:rPr>
          <w:rFonts w:ascii="Times New Roman" w:hAnsi="Times New Roman" w:cs="Times New Roman"/>
          <w:b/>
          <w:bCs/>
          <w:iCs/>
          <w:lang w:val="ru-BY"/>
        </w:rPr>
        <w:t>PgDn</w:t>
      </w:r>
      <w:r w:rsidRPr="008F093C">
        <w:rPr>
          <w:rFonts w:ascii="Times New Roman" w:hAnsi="Times New Roman" w:cs="Times New Roman"/>
          <w:bCs/>
          <w:iCs/>
          <w:lang w:val="ru-BY"/>
        </w:rPr>
        <w:t xml:space="preserve"> (Page Down). </w:t>
      </w:r>
    </w:p>
    <w:p w14:paraId="6213C155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 xml:space="preserve">Предусмотреть возможность разрыва соединения с сервером при вводе команды </w:t>
      </w:r>
      <w:r w:rsidRPr="008F093C">
        <w:rPr>
          <w:rFonts w:ascii="Times New Roman" w:hAnsi="Times New Roman" w:cs="Times New Roman"/>
          <w:b/>
          <w:bCs/>
          <w:iCs/>
          <w:lang w:val="ru-BY"/>
        </w:rPr>
        <w:t>disconnect</w:t>
      </w:r>
      <w:r w:rsidRPr="008F093C">
        <w:rPr>
          <w:rFonts w:ascii="Times New Roman" w:hAnsi="Times New Roman" w:cs="Times New Roman"/>
          <w:bCs/>
          <w:iCs/>
          <w:lang w:val="ru-BY"/>
        </w:rPr>
        <w:t xml:space="preserve">. </w:t>
      </w:r>
    </w:p>
    <w:p w14:paraId="2AECC8A0" w14:textId="77777777" w:rsidR="008F093C" w:rsidRPr="008F093C" w:rsidRDefault="008F093C" w:rsidP="008F093C">
      <w:pPr>
        <w:numPr>
          <w:ilvl w:val="1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>Реализовать ведение файла протокола событий (log.txt) с фиксацией:</w:t>
      </w:r>
    </w:p>
    <w:p w14:paraId="58D9676F" w14:textId="77777777" w:rsidR="008F093C" w:rsidRPr="008F093C" w:rsidRDefault="008F093C" w:rsidP="008F093C">
      <w:pPr>
        <w:numPr>
          <w:ilvl w:val="2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 xml:space="preserve">времени начала и окончания соединения; </w:t>
      </w:r>
    </w:p>
    <w:p w14:paraId="2761E7D7" w14:textId="77777777" w:rsidR="008F093C" w:rsidRPr="008F093C" w:rsidRDefault="008F093C" w:rsidP="008F093C">
      <w:pPr>
        <w:numPr>
          <w:ilvl w:val="2"/>
          <w:numId w:val="2"/>
        </w:numPr>
        <w:rPr>
          <w:rFonts w:ascii="Times New Roman" w:hAnsi="Times New Roman" w:cs="Times New Roman"/>
          <w:bCs/>
          <w:iCs/>
          <w:lang w:val="ru-BY"/>
        </w:rPr>
      </w:pPr>
      <w:r w:rsidRPr="008F093C">
        <w:rPr>
          <w:rFonts w:ascii="Times New Roman" w:hAnsi="Times New Roman" w:cs="Times New Roman"/>
          <w:bCs/>
          <w:iCs/>
          <w:lang w:val="ru-BY"/>
        </w:rPr>
        <w:t>передаваемой серверу строки и времени её передачи.</w:t>
      </w:r>
    </w:p>
    <w:p w14:paraId="3F83D5FD" w14:textId="02EAA9EC" w:rsidR="00A82EFD" w:rsidRDefault="00743AD2" w:rsidP="00A82EFD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 xml:space="preserve">Код программы </w:t>
      </w:r>
      <w:r w:rsidRPr="00743AD2">
        <w:rPr>
          <w:rFonts w:ascii="Times New Roman" w:hAnsi="Times New Roman" w:cs="Times New Roman"/>
          <w:bCs/>
          <w:iCs/>
        </w:rPr>
        <w:t>Server.cpp (TCP-сервер)</w:t>
      </w:r>
      <w:r>
        <w:rPr>
          <w:rFonts w:ascii="Times New Roman" w:hAnsi="Times New Roman" w:cs="Times New Roman"/>
          <w:bCs/>
          <w:iCs/>
        </w:rPr>
        <w:t>:</w:t>
      </w:r>
    </w:p>
    <w:p w14:paraId="3C41C4C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&lt;iostream&gt;</w:t>
      </w:r>
    </w:p>
    <w:p w14:paraId="4225C91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&lt;winsock2.h&gt;</w:t>
      </w:r>
    </w:p>
    <w:p w14:paraId="3EA0ABA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&lt;ws2tcpip.h&gt;</w:t>
      </w:r>
    </w:p>
    <w:p w14:paraId="34E540B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9F1792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#pragma comment(lib, "ws2_32.lib")</w:t>
      </w:r>
    </w:p>
    <w:p w14:paraId="1FC2065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717924E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using namespace std;</w:t>
      </w:r>
    </w:p>
    <w:p w14:paraId="4F894C5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614390A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#define PORT 2000</w:t>
      </w:r>
    </w:p>
    <w:p w14:paraId="7810729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A07E4B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int main() {</w:t>
      </w:r>
    </w:p>
    <w:p w14:paraId="0BDF0C3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setlocale(LC_ALL, "Russian");</w:t>
      </w:r>
    </w:p>
    <w:p w14:paraId="06E36C0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DB2F85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WSADATA wsaData;</w:t>
      </w:r>
    </w:p>
    <w:p w14:paraId="35ED1DB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(WSAStartup(MAKEWORD(2, 2), &amp;wsaData) != 0) {</w:t>
      </w:r>
    </w:p>
    <w:p w14:paraId="649A74C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"Error WSAStartup" &lt;&lt; endl;</w:t>
      </w:r>
    </w:p>
    <w:p w14:paraId="147E30E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48272CD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21F017E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12D21D6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SOCKET listenSocket = socket(AF_INET, SOCK_STREAM, IPPROTO_TCP);</w:t>
      </w:r>
    </w:p>
    <w:p w14:paraId="21BE2D5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(listenSocket == INVALID_SOCKET) {</w:t>
      </w:r>
    </w:p>
    <w:p w14:paraId="17DE3C4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"Error socket" &lt;&lt; endl;</w:t>
      </w:r>
    </w:p>
    <w:p w14:paraId="43BBF35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WSACleanup();</w:t>
      </w:r>
    </w:p>
    <w:p w14:paraId="1C73589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101AD96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7113D70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12D1CB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sockaddr_in serverAddr;</w:t>
      </w:r>
    </w:p>
    <w:p w14:paraId="5AB40F1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serverAddr.sin_family = AF_INET;</w:t>
      </w:r>
    </w:p>
    <w:p w14:paraId="48B2F6E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serverAddr.sin_addr.s_addr = INADDR_ANY;</w:t>
      </w:r>
    </w:p>
    <w:p w14:paraId="14B72C8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serverAddr.sin_port = htons(PORT);</w:t>
      </w:r>
    </w:p>
    <w:p w14:paraId="5233EF6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D73999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(bind(listenSocket, (sockaddr*)&amp;serverAddr, sizeof(serverAddr)) == SOCKET_ERROR) {</w:t>
      </w:r>
    </w:p>
    <w:p w14:paraId="46D7C33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"Error bind" &lt;&lt; endl;</w:t>
      </w:r>
    </w:p>
    <w:p w14:paraId="5E68156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closesocket(listenSocket);</w:t>
      </w:r>
    </w:p>
    <w:p w14:paraId="5A08F74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WSACleanup();</w:t>
      </w:r>
    </w:p>
    <w:p w14:paraId="2502BB0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74CEC94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3C0C5D5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164D30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(listen(listenSocket, SOMAXCONN) == SOCKET_ERROR) {</w:t>
      </w:r>
    </w:p>
    <w:p w14:paraId="53FF9A6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"Error listen" &lt;&lt; endl;</w:t>
      </w:r>
    </w:p>
    <w:p w14:paraId="0FD2BDA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closesocket(listenSocket);</w:t>
      </w:r>
    </w:p>
    <w:p w14:paraId="22C37D6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WSACleanup();</w:t>
      </w:r>
    </w:p>
    <w:p w14:paraId="40AE8CF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0361E00F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lastRenderedPageBreak/>
        <w:t xml:space="preserve">    }</w:t>
      </w:r>
    </w:p>
    <w:p w14:paraId="5CDD3F2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ECC41E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cout &lt;&lt; "Server started on port " &lt;&lt; PORT &lt;&lt; "..." &lt;&lt; endl;</w:t>
      </w:r>
    </w:p>
    <w:p w14:paraId="6D096ED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1DED4CB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sockaddr_in clientAddr;</w:t>
      </w:r>
    </w:p>
    <w:p w14:paraId="33A443C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int clientAddrSize = sizeof(clientAddr);</w:t>
      </w:r>
    </w:p>
    <w:p w14:paraId="3FC8C71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SOCKET clientSocket = accept(listenSocket, (sockaddr*)&amp;clientAddr, &amp;clientAddrSize);</w:t>
      </w:r>
    </w:p>
    <w:p w14:paraId="148B889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804CA2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(clientSocket == INVALID_SOCKET) {</w:t>
      </w:r>
    </w:p>
    <w:p w14:paraId="7ACBE8D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closesocket(listenSocket);</w:t>
      </w:r>
    </w:p>
    <w:p w14:paraId="7BB0ACE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WSACleanup();</w:t>
      </w:r>
    </w:p>
    <w:p w14:paraId="43E57B9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55C27AA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20E8917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1520730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cout &lt;&lt; "Client connected!" &lt;&lt; endl;</w:t>
      </w:r>
    </w:p>
    <w:p w14:paraId="18EA426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6E02B90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char buffer[11];</w:t>
      </w:r>
    </w:p>
    <w:p w14:paraId="7981C15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01E351F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while (true) {</w:t>
      </w:r>
    </w:p>
    <w:p w14:paraId="08CC5A7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int bytesReceived = recv(clientSocket, buffer, 10, 0);</w:t>
      </w:r>
    </w:p>
    <w:p w14:paraId="22B6F94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if (bytesReceived &gt; 0) {</w:t>
      </w:r>
    </w:p>
    <w:p w14:paraId="6086AB5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buffer[bytesReceived] = '\0';</w:t>
      </w:r>
    </w:p>
    <w:p w14:paraId="296747C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cout &lt;&lt; "Received: " &lt;&lt; buffer &lt;&lt; endl;</w:t>
      </w:r>
    </w:p>
    <w:p w14:paraId="7A38D34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710D9FD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int checksum = 0;</w:t>
      </w:r>
    </w:p>
    <w:p w14:paraId="32BA91C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for (int i = 0; i &lt; bytesReceived; i++) {</w:t>
      </w:r>
    </w:p>
    <w:p w14:paraId="3A76D3C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checksum += (unsigned char)buffer[i];</w:t>
      </w:r>
    </w:p>
    <w:p w14:paraId="7BA6A53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}</w:t>
      </w:r>
    </w:p>
    <w:p w14:paraId="431D5D3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88CE06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cout &lt;&lt; "Checksum: " &lt;&lt; checksum &lt;&lt; endl;</w:t>
      </w:r>
    </w:p>
    <w:p w14:paraId="2F8A248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61A7A5E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send(clientSocket, (char*)&amp;checksum, sizeof(checksum), 0);</w:t>
      </w:r>
    </w:p>
    <w:p w14:paraId="779499D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}</w:t>
      </w:r>
    </w:p>
    <w:p w14:paraId="1ADE777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else {</w:t>
      </w:r>
    </w:p>
    <w:p w14:paraId="6398F5A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lastRenderedPageBreak/>
        <w:t xml:space="preserve">            cout &lt;&lt; "Client disconnected." &lt;&lt; endl;</w:t>
      </w:r>
    </w:p>
    <w:p w14:paraId="7E14EC1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break;</w:t>
      </w:r>
    </w:p>
    <w:p w14:paraId="03B157A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}</w:t>
      </w:r>
    </w:p>
    <w:p w14:paraId="457CE89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63F43F9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C38C0C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closesocket(clientSocket);</w:t>
      </w:r>
    </w:p>
    <w:p w14:paraId="18475C5F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closesocket(listenSocket);</w:t>
      </w:r>
    </w:p>
    <w:p w14:paraId="04AF5B1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WSACleanup();</w:t>
      </w:r>
    </w:p>
    <w:p w14:paraId="56464C2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61E398D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return 0;</w:t>
      </w:r>
    </w:p>
    <w:p w14:paraId="1EF92F1A" w14:textId="77777777" w:rsid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}</w:t>
      </w:r>
    </w:p>
    <w:p w14:paraId="320B7686" w14:textId="5AB2F8A1" w:rsidR="00743AD2" w:rsidRDefault="00743AD2" w:rsidP="00544B42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t xml:space="preserve">Код программы </w:t>
      </w:r>
      <w:r w:rsidRPr="00743AD2">
        <w:rPr>
          <w:rFonts w:ascii="Times New Roman" w:hAnsi="Times New Roman" w:cs="Times New Roman"/>
          <w:bCs/>
          <w:iCs/>
        </w:rPr>
        <w:t>Client.cpp (TCP-клиент)</w:t>
      </w:r>
      <w:r>
        <w:rPr>
          <w:rFonts w:ascii="Times New Roman" w:hAnsi="Times New Roman" w:cs="Times New Roman"/>
          <w:bCs/>
          <w:iCs/>
        </w:rPr>
        <w:t>:</w:t>
      </w:r>
    </w:p>
    <w:p w14:paraId="40DAD24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&lt;iostream&gt;</w:t>
      </w:r>
    </w:p>
    <w:p w14:paraId="25C172F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&lt;fstream&gt;</w:t>
      </w:r>
    </w:p>
    <w:p w14:paraId="096435A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&lt;string&gt;</w:t>
      </w:r>
    </w:p>
    <w:p w14:paraId="646B7C9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&lt;ctime&gt;</w:t>
      </w:r>
    </w:p>
    <w:p w14:paraId="0A98ACA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&lt;conio.h&gt;</w:t>
      </w:r>
    </w:p>
    <w:p w14:paraId="1E23D0F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&lt;winsock2.h&gt;</w:t>
      </w:r>
    </w:p>
    <w:p w14:paraId="5F1569B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#include &lt;ws2tcpip.h&gt;</w:t>
      </w:r>
    </w:p>
    <w:p w14:paraId="5384F88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F3F409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#pragma comment(lib, "ws2_32.lib")</w:t>
      </w:r>
    </w:p>
    <w:p w14:paraId="289DA9C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3866D9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using namespace std;</w:t>
      </w:r>
    </w:p>
    <w:p w14:paraId="1726115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A74234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#define SERVER_IP "127.0.0.1"</w:t>
      </w:r>
    </w:p>
    <w:p w14:paraId="447936A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#define PORT 2000</w:t>
      </w:r>
    </w:p>
    <w:p w14:paraId="793172EF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791340B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string getTime() {</w:t>
      </w:r>
    </w:p>
    <w:p w14:paraId="72A6C37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time_t now = time(0);</w:t>
      </w:r>
    </w:p>
    <w:p w14:paraId="02A5600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tm ltm;</w:t>
      </w:r>
    </w:p>
    <w:p w14:paraId="1D60F3FC" w14:textId="68D05C72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localtime_s(&amp;ltm, &amp;now); </w:t>
      </w:r>
    </w:p>
    <w:p w14:paraId="2B7CDA6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char buf[80];</w:t>
      </w:r>
    </w:p>
    <w:p w14:paraId="6FD443D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strftime(buf, sizeof(buf), "%Y-%m-%d %H:%M:%S", &amp;ltm);</w:t>
      </w:r>
    </w:p>
    <w:p w14:paraId="3D3B6A7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return string(buf);</w:t>
      </w:r>
    </w:p>
    <w:p w14:paraId="2B6F5B1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lastRenderedPageBreak/>
        <w:t>}</w:t>
      </w:r>
    </w:p>
    <w:p w14:paraId="6A05C29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void writeLog(string text) {</w:t>
      </w:r>
    </w:p>
    <w:p w14:paraId="7A06064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ofstream log("log.txt", ios::app);</w:t>
      </w:r>
    </w:p>
    <w:p w14:paraId="542B7DD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(log.is_open()) {</w:t>
      </w:r>
    </w:p>
    <w:p w14:paraId="2387E68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log &lt;&lt; "[" &lt;&lt; getTime() &lt;&lt; "] " &lt;&lt; text &lt;&lt; endl;</w:t>
      </w:r>
    </w:p>
    <w:p w14:paraId="2FA42DE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log.close();</w:t>
      </w:r>
    </w:p>
    <w:p w14:paraId="4880B9E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0D67958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}</w:t>
      </w:r>
    </w:p>
    <w:p w14:paraId="59DF222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602DCCB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int main() {</w:t>
      </w:r>
    </w:p>
    <w:p w14:paraId="581287A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setlocale(LC_ALL, "Russian");</w:t>
      </w:r>
    </w:p>
    <w:p w14:paraId="59EBEED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B364C4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WSADATA wsaData;</w:t>
      </w:r>
    </w:p>
    <w:p w14:paraId="7D1A078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(WSAStartup(MAKEWORD(2, 2), &amp;wsaData) != 0) {</w:t>
      </w:r>
    </w:p>
    <w:p w14:paraId="6A9FB2E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"Error WSAStartup" &lt;&lt; endl;</w:t>
      </w:r>
    </w:p>
    <w:p w14:paraId="0B9F920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03B0DF6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3377E86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1A1BC42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SOCKET clientSocket = socket(AF_INET, SOCK_STREAM, IPPROTO_TCP);</w:t>
      </w:r>
    </w:p>
    <w:p w14:paraId="36402AD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(clientSocket == INVALID_SOCKET) {</w:t>
      </w:r>
    </w:p>
    <w:p w14:paraId="56B82F7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"Error socket" &lt;&lt; endl;</w:t>
      </w:r>
    </w:p>
    <w:p w14:paraId="73015B9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WSACleanup();</w:t>
      </w:r>
    </w:p>
    <w:p w14:paraId="1622AF2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4BA55CB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21E3405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626F06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sockaddr_in serverAddr;</w:t>
      </w:r>
    </w:p>
    <w:p w14:paraId="3EE0F01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serverAddr.sin_family = AF_INET;</w:t>
      </w:r>
    </w:p>
    <w:p w14:paraId="5666777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serverAddr.sin_port = htons(PORT);</w:t>
      </w:r>
    </w:p>
    <w:p w14:paraId="34011DE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inet_pton(AF_INET, SERVER_IP, &amp;serverAddr.sin_addr);</w:t>
      </w:r>
    </w:p>
    <w:p w14:paraId="29E486A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3F0D76F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cout &lt;&lt; "Connecting to server..." &lt;&lt; endl;</w:t>
      </w:r>
    </w:p>
    <w:p w14:paraId="0299256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83D24E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(connect(clientSocket, (sockaddr*)&amp;serverAddr, sizeof(serverAddr)) == SOCKET_ERROR) {</w:t>
      </w:r>
    </w:p>
    <w:p w14:paraId="6CBCAF9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cerr &lt;&lt; "Connection failed." &lt;&lt; endl;</w:t>
      </w:r>
    </w:p>
    <w:p w14:paraId="1DAA361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lastRenderedPageBreak/>
        <w:t xml:space="preserve">        closesocket(clientSocket);</w:t>
      </w:r>
    </w:p>
    <w:p w14:paraId="25EAB7C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WSACleanup();</w:t>
      </w:r>
    </w:p>
    <w:p w14:paraId="3899EEF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return 1;</w:t>
      </w:r>
    </w:p>
    <w:p w14:paraId="04715C1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0BE78AF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CCB1C0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cout &lt;&lt; "Connected successfully!" &lt;&lt; endl;</w:t>
      </w:r>
    </w:p>
    <w:p w14:paraId="26FFA49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writeLog("Start connection with " + string(SERVER_IP) + ":" + to_string(PORT));</w:t>
      </w:r>
    </w:p>
    <w:p w14:paraId="38592EF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06B568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cout &lt;&lt; "Enter text (Press PgDn to send, Esc to exit):" &lt;&lt; endl;</w:t>
      </w:r>
    </w:p>
    <w:p w14:paraId="40E2631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4801179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string currentLine = "";</w:t>
      </w:r>
    </w:p>
    <w:p w14:paraId="6CF3D83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bool connected = true;</w:t>
      </w:r>
    </w:p>
    <w:p w14:paraId="61B9E12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32FFCA6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cout &lt;&lt; "&gt; ";</w:t>
      </w:r>
    </w:p>
    <w:p w14:paraId="1A0553A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965D20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while (true) {</w:t>
      </w:r>
    </w:p>
    <w:p w14:paraId="32382E0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if (_kbhit()) {</w:t>
      </w:r>
    </w:p>
    <w:p w14:paraId="304A1B8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int ch = _getch();</w:t>
      </w:r>
    </w:p>
    <w:p w14:paraId="260E0BB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03E43BE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if (ch == 27) {</w:t>
      </w:r>
    </w:p>
    <w:p w14:paraId="65D9FCC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break;</w:t>
      </w:r>
    </w:p>
    <w:p w14:paraId="76C2660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}</w:t>
      </w:r>
    </w:p>
    <w:p w14:paraId="1AD12CA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else if (ch == 0 || ch == 224) {</w:t>
      </w:r>
    </w:p>
    <w:p w14:paraId="65AAE44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int specKey = _getch();</w:t>
      </w:r>
    </w:p>
    <w:p w14:paraId="68052B7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960AD9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if (specKey == 81) {</w:t>
      </w:r>
    </w:p>
    <w:p w14:paraId="7CEFAF3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if (!connected) {</w:t>
      </w:r>
    </w:p>
    <w:p w14:paraId="1222213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cout &lt;&lt; "\nNot connected." &lt;&lt; endl &lt;&lt; "&gt; ";</w:t>
      </w:r>
    </w:p>
    <w:p w14:paraId="4260BFB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continue;</w:t>
      </w:r>
    </w:p>
    <w:p w14:paraId="14A720E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}</w:t>
      </w:r>
    </w:p>
    <w:p w14:paraId="6AA50BF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8C8CD5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if (currentLine == "disconnect") {</w:t>
      </w:r>
    </w:p>
    <w:p w14:paraId="2A7B18F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cout &lt;&lt; "\nDisconnecting..." &lt;&lt; endl;</w:t>
      </w:r>
    </w:p>
    <w:p w14:paraId="4F798DB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writeLog("End connection (disconnect)");</w:t>
      </w:r>
    </w:p>
    <w:p w14:paraId="053E014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lastRenderedPageBreak/>
        <w:t xml:space="preserve">                        closesocket(clientSocket);</w:t>
      </w:r>
    </w:p>
    <w:p w14:paraId="36C457F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connected = false;</w:t>
      </w:r>
    </w:p>
    <w:p w14:paraId="2570522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currentLine = "";</w:t>
      </w:r>
    </w:p>
    <w:p w14:paraId="610CD326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cout &lt;&lt; "&gt; ";</w:t>
      </w:r>
    </w:p>
    <w:p w14:paraId="440D33F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continue;</w:t>
      </w:r>
    </w:p>
    <w:p w14:paraId="4990734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}</w:t>
      </w:r>
    </w:p>
    <w:p w14:paraId="45A3937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F5CC47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if (currentLine.empty()) {</w:t>
      </w:r>
    </w:p>
    <w:p w14:paraId="14EA2F0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cout &lt;&lt; "\nEmpty string." &lt;&lt; endl &lt;&lt; "&gt; ";</w:t>
      </w:r>
    </w:p>
    <w:p w14:paraId="771BB81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continue;</w:t>
      </w:r>
    </w:p>
    <w:p w14:paraId="7D718D2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}</w:t>
      </w:r>
    </w:p>
    <w:p w14:paraId="084068A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29FADE8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cout &lt;&lt; "\n[PgDn] Sending line..." &lt;&lt; endl;</w:t>
      </w:r>
    </w:p>
    <w:p w14:paraId="1836B19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0546ABB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writeLog("Send string to server: " + currentLine);</w:t>
      </w:r>
    </w:p>
    <w:p w14:paraId="0336737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5AF9140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for (size_t i = 0; i &lt; currentLine.length(); i += 10) {</w:t>
      </w:r>
    </w:p>
    <w:p w14:paraId="2081D19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string chunk = currentLine.substr(i, 10);</w:t>
      </w:r>
    </w:p>
    <w:p w14:paraId="2F52938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0DF27DAF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send(clientSocket, chunk.c_str(), chunk.length(), 0);</w:t>
      </w:r>
    </w:p>
    <w:p w14:paraId="2ACC5BA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7CE598B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int checksum = 0;</w:t>
      </w:r>
    </w:p>
    <w:p w14:paraId="0F1FBBE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int bytesReceived = recv(clientSocket, (char*)&amp;checksum, sizeof(checksum), 0);</w:t>
      </w:r>
    </w:p>
    <w:p w14:paraId="4F77911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3904E2F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if (bytesReceived &gt; 0) {</w:t>
      </w:r>
    </w:p>
    <w:p w14:paraId="0B84C50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    cout &lt;&lt; "Chunk: " &lt;&lt; chunk &lt;&lt; " | Checksum: " &lt;&lt; checksum &lt;&lt; endl;</w:t>
      </w:r>
    </w:p>
    <w:p w14:paraId="7F874B19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}</w:t>
      </w:r>
    </w:p>
    <w:p w14:paraId="0458E8B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else {</w:t>
      </w:r>
    </w:p>
    <w:p w14:paraId="61E42D8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    cout &lt;&lt; "Server disconnected." &lt;&lt; endl;</w:t>
      </w:r>
    </w:p>
    <w:p w14:paraId="09B2D88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    connected = false;</w:t>
      </w:r>
    </w:p>
    <w:p w14:paraId="2D2A6A8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    break;</w:t>
      </w:r>
    </w:p>
    <w:p w14:paraId="4F454D3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    }</w:t>
      </w:r>
    </w:p>
    <w:p w14:paraId="30B08CE7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}</w:t>
      </w:r>
    </w:p>
    <w:p w14:paraId="001A43C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0AA7C6B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currentLine = "";</w:t>
      </w:r>
    </w:p>
    <w:p w14:paraId="617E6F7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cout &lt;&lt; "&gt; ";</w:t>
      </w:r>
    </w:p>
    <w:p w14:paraId="4A87C19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}</w:t>
      </w:r>
    </w:p>
    <w:p w14:paraId="551A17A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}</w:t>
      </w:r>
    </w:p>
    <w:p w14:paraId="6509D65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else if (ch == 8) {</w:t>
      </w:r>
    </w:p>
    <w:p w14:paraId="45712A7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if (!currentLine.empty()) {</w:t>
      </w:r>
    </w:p>
    <w:p w14:paraId="2177D78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currentLine.pop_back();</w:t>
      </w:r>
    </w:p>
    <w:p w14:paraId="0D950368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    cout &lt;&lt; "\b \b";</w:t>
      </w:r>
    </w:p>
    <w:p w14:paraId="28B075B0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}</w:t>
      </w:r>
    </w:p>
    <w:p w14:paraId="149FB0A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}</w:t>
      </w:r>
    </w:p>
    <w:p w14:paraId="4D49276C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else if (ch == 13) {</w:t>
      </w:r>
    </w:p>
    <w:p w14:paraId="0A7A46E2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cout &lt;&lt; endl &lt;&lt; "&gt; ";</w:t>
      </w:r>
    </w:p>
    <w:p w14:paraId="0FFE0E1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}</w:t>
      </w:r>
    </w:p>
    <w:p w14:paraId="2070495A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else {</w:t>
      </w:r>
    </w:p>
    <w:p w14:paraId="0EBABAD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currentLine += (char)ch;</w:t>
      </w:r>
    </w:p>
    <w:p w14:paraId="2C9FA0D4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    cout &lt;&lt; (char)ch;</w:t>
      </w:r>
    </w:p>
    <w:p w14:paraId="02E9B81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    }</w:t>
      </w:r>
    </w:p>
    <w:p w14:paraId="5B48F4DE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}</w:t>
      </w:r>
    </w:p>
    <w:p w14:paraId="18E6DBA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6B85F2A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0CB9FD95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if (connected) {</w:t>
      </w:r>
    </w:p>
    <w:p w14:paraId="5641F09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writeLog("End connection");</w:t>
      </w:r>
    </w:p>
    <w:p w14:paraId="3AB83BFB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    closesocket(clientSocket);</w:t>
      </w:r>
    </w:p>
    <w:p w14:paraId="48E1E593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}</w:t>
      </w:r>
    </w:p>
    <w:p w14:paraId="1D3106A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</w:p>
    <w:p w14:paraId="7CD81A3D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WSACleanup();</w:t>
      </w:r>
    </w:p>
    <w:p w14:paraId="09738881" w14:textId="77777777" w:rsidR="00544B42" w:rsidRPr="00544B42" w:rsidRDefault="00544B42" w:rsidP="00544B42">
      <w:pPr>
        <w:rPr>
          <w:rFonts w:ascii="Courier New" w:hAnsi="Courier New" w:cs="Courier New"/>
          <w:bCs/>
          <w:iCs/>
          <w:sz w:val="20"/>
          <w:szCs w:val="20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 xml:space="preserve">    return 0;</w:t>
      </w:r>
    </w:p>
    <w:p w14:paraId="6E9EE2C5" w14:textId="77777777" w:rsidR="00057B84" w:rsidRDefault="00544B42" w:rsidP="00544B42">
      <w:pPr>
        <w:rPr>
          <w:rFonts w:ascii="Courier New" w:hAnsi="Courier New" w:cs="Courier New"/>
          <w:bCs/>
          <w:iCs/>
          <w:sz w:val="20"/>
          <w:szCs w:val="20"/>
          <w:lang w:val="ru-RU"/>
        </w:rPr>
      </w:pPr>
      <w:r w:rsidRPr="00544B42">
        <w:rPr>
          <w:rFonts w:ascii="Courier New" w:hAnsi="Courier New" w:cs="Courier New"/>
          <w:bCs/>
          <w:iCs/>
          <w:sz w:val="20"/>
          <w:szCs w:val="20"/>
        </w:rPr>
        <w:t>}</w:t>
      </w:r>
    </w:p>
    <w:p w14:paraId="5CD16E5E" w14:textId="77777777" w:rsidR="008F093C" w:rsidRDefault="008F093C" w:rsidP="00544B42">
      <w:pPr>
        <w:rPr>
          <w:rFonts w:ascii="Courier New" w:hAnsi="Courier New" w:cs="Courier New"/>
          <w:bCs/>
          <w:iCs/>
          <w:sz w:val="20"/>
          <w:szCs w:val="20"/>
          <w:lang w:val="ru-RU"/>
        </w:rPr>
      </w:pPr>
    </w:p>
    <w:p w14:paraId="048B078B" w14:textId="77777777" w:rsidR="008F093C" w:rsidRDefault="008F093C" w:rsidP="00544B42">
      <w:pPr>
        <w:rPr>
          <w:rFonts w:ascii="Courier New" w:hAnsi="Courier New" w:cs="Courier New"/>
          <w:bCs/>
          <w:iCs/>
          <w:sz w:val="20"/>
          <w:szCs w:val="20"/>
          <w:lang w:val="ru-RU"/>
        </w:rPr>
      </w:pPr>
    </w:p>
    <w:p w14:paraId="5D959973" w14:textId="77777777" w:rsidR="008F093C" w:rsidRDefault="008F093C" w:rsidP="00544B42">
      <w:pPr>
        <w:rPr>
          <w:rFonts w:ascii="Courier New" w:hAnsi="Courier New" w:cs="Courier New"/>
          <w:bCs/>
          <w:iCs/>
          <w:sz w:val="20"/>
          <w:szCs w:val="20"/>
          <w:lang w:val="ru-RU"/>
        </w:rPr>
      </w:pPr>
    </w:p>
    <w:p w14:paraId="2F31DFA0" w14:textId="77777777" w:rsidR="008F093C" w:rsidRDefault="008F093C" w:rsidP="00544B42">
      <w:pPr>
        <w:rPr>
          <w:rFonts w:ascii="Courier New" w:hAnsi="Courier New" w:cs="Courier New"/>
          <w:bCs/>
          <w:iCs/>
          <w:sz w:val="20"/>
          <w:szCs w:val="20"/>
          <w:lang w:val="ru-RU"/>
        </w:rPr>
      </w:pPr>
    </w:p>
    <w:p w14:paraId="2C347B7F" w14:textId="77777777" w:rsidR="008F093C" w:rsidRPr="008F093C" w:rsidRDefault="008F093C" w:rsidP="00544B42">
      <w:pPr>
        <w:rPr>
          <w:rFonts w:ascii="Courier New" w:hAnsi="Courier New" w:cs="Courier New"/>
          <w:bCs/>
          <w:iCs/>
          <w:sz w:val="20"/>
          <w:szCs w:val="20"/>
          <w:lang w:val="ru-RU"/>
        </w:rPr>
      </w:pPr>
    </w:p>
    <w:p w14:paraId="110B21A3" w14:textId="4D1D0D95" w:rsidR="00743AD2" w:rsidRDefault="00743AD2" w:rsidP="00544B42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Cs/>
          <w:iCs/>
        </w:rPr>
        <w:lastRenderedPageBreak/>
        <w:t>Результат:</w:t>
      </w:r>
    </w:p>
    <w:p w14:paraId="5AED9698" w14:textId="6BF3104F" w:rsidR="00743AD2" w:rsidRDefault="00560F2A" w:rsidP="00743AD2">
      <w:pPr>
        <w:rPr>
          <w:rFonts w:ascii="Times New Roman" w:hAnsi="Times New Roman" w:cs="Times New Roman"/>
          <w:bCs/>
          <w:iCs/>
          <w:lang w:val="ru-RU"/>
        </w:rPr>
      </w:pPr>
      <w:r>
        <w:rPr>
          <w:noProof/>
        </w:rPr>
        <w:drawing>
          <wp:inline distT="0" distB="0" distL="0" distR="0" wp14:anchorId="66C586FB" wp14:editId="6BD51696">
            <wp:extent cx="4343400" cy="2981325"/>
            <wp:effectExtent l="0" t="0" r="0" b="9525"/>
            <wp:docPr id="7411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4791" w14:textId="7DD051FE" w:rsidR="008F093C" w:rsidRDefault="008F093C" w:rsidP="00743AD2">
      <w:pPr>
        <w:rPr>
          <w:rFonts w:ascii="Times New Roman" w:hAnsi="Times New Roman" w:cs="Times New Roman"/>
          <w:bCs/>
          <w:iCs/>
          <w:lang w:val="en-US"/>
        </w:rPr>
      </w:pPr>
      <w:r>
        <w:rPr>
          <w:rFonts w:ascii="Times New Roman" w:hAnsi="Times New Roman" w:cs="Times New Roman"/>
          <w:bCs/>
          <w:iCs/>
          <w:lang w:val="ru-RU"/>
        </w:rPr>
        <w:t xml:space="preserve">Содержание </w:t>
      </w:r>
      <w:r>
        <w:rPr>
          <w:rFonts w:ascii="Times New Roman" w:hAnsi="Times New Roman" w:cs="Times New Roman"/>
          <w:bCs/>
          <w:iCs/>
          <w:lang w:val="en-US"/>
        </w:rPr>
        <w:t>log.txt:</w:t>
      </w:r>
    </w:p>
    <w:p w14:paraId="11A842D4" w14:textId="3D4CDAA8" w:rsidR="008F093C" w:rsidRPr="008F093C" w:rsidRDefault="008F093C" w:rsidP="00743AD2">
      <w:pPr>
        <w:rPr>
          <w:rFonts w:ascii="Times New Roman" w:hAnsi="Times New Roman" w:cs="Times New Roman"/>
          <w:bCs/>
          <w:iCs/>
          <w:lang w:val="en-US"/>
        </w:rPr>
      </w:pPr>
      <w:r>
        <w:rPr>
          <w:noProof/>
        </w:rPr>
        <w:drawing>
          <wp:inline distT="0" distB="0" distL="0" distR="0" wp14:anchorId="486D331A" wp14:editId="204E3EA5">
            <wp:extent cx="4991100" cy="2362200"/>
            <wp:effectExtent l="0" t="0" r="0" b="0"/>
            <wp:docPr id="120391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0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3ECC" w14:textId="42B1E2EB" w:rsidR="00743AD2" w:rsidRPr="00544B42" w:rsidRDefault="00743AD2" w:rsidP="00743AD2">
      <w:pPr>
        <w:rPr>
          <w:rFonts w:ascii="Times New Roman" w:hAnsi="Times New Roman" w:cs="Times New Roman"/>
          <w:bCs/>
          <w:iCs/>
          <w:lang w:val="ru-RU"/>
        </w:rPr>
      </w:pPr>
      <w:r w:rsidRPr="00743AD2">
        <w:rPr>
          <w:rFonts w:ascii="Times New Roman" w:hAnsi="Times New Roman" w:cs="Times New Roman"/>
          <w:b/>
          <w:i/>
        </w:rPr>
        <w:t>Вывод</w:t>
      </w:r>
      <w:r w:rsidRPr="00743AD2">
        <w:rPr>
          <w:rFonts w:ascii="Times New Roman" w:hAnsi="Times New Roman" w:cs="Times New Roman"/>
          <w:bCs/>
          <w:iCs/>
        </w:rPr>
        <w:t xml:space="preserve">: </w:t>
      </w:r>
      <w:r w:rsidR="00905273" w:rsidRPr="00905273">
        <w:rPr>
          <w:rFonts w:ascii="Times New Roman" w:hAnsi="Times New Roman" w:cs="Times New Roman"/>
          <w:bCs/>
          <w:iCs/>
        </w:rPr>
        <w:t>В ходе лабораторной работы освоены основы разработки сетевых приложений на C++ с использованием библиотеки Winsock2 и протокола TCP. Реализован сервер, принимающий данные блоками по 10 символов и отправляющий контрольную сумму ASCII-кодов обратно клиенту. Клиентское приложение осуществляет автоматическое подключение, отправку строки по клавише PgDn, обработку команды disconnect. Тестирование подтвердило корректную работу сокетов и точность передачи данных.</w:t>
      </w:r>
    </w:p>
    <w:sectPr w:rsidR="00743AD2" w:rsidRPr="00544B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256"/>
    <w:multiLevelType w:val="multilevel"/>
    <w:tmpl w:val="4BD2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C46D0"/>
    <w:multiLevelType w:val="multilevel"/>
    <w:tmpl w:val="B104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497452">
    <w:abstractNumId w:val="1"/>
  </w:num>
  <w:num w:numId="2" w16cid:durableId="1186601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DF"/>
    <w:rsid w:val="00057B84"/>
    <w:rsid w:val="001215C0"/>
    <w:rsid w:val="00544B42"/>
    <w:rsid w:val="00560F2A"/>
    <w:rsid w:val="00743AD2"/>
    <w:rsid w:val="007615DF"/>
    <w:rsid w:val="007E00D8"/>
    <w:rsid w:val="008F093C"/>
    <w:rsid w:val="00905273"/>
    <w:rsid w:val="009A3A91"/>
    <w:rsid w:val="00A82EFD"/>
    <w:rsid w:val="00B86766"/>
    <w:rsid w:val="00BD5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D155E6"/>
  <w15:chartTrackingRefBased/>
  <w15:docId w15:val="{69DB9559-B96F-467D-9137-69961739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EFD"/>
  </w:style>
  <w:style w:type="paragraph" w:styleId="1">
    <w:name w:val="heading 1"/>
    <w:basedOn w:val="a"/>
    <w:next w:val="a"/>
    <w:link w:val="10"/>
    <w:uiPriority w:val="9"/>
    <w:qFormat/>
    <w:rsid w:val="0076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5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5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5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5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5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15DF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qFormat/>
    <w:rsid w:val="00A82EFD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Litvinchyk</dc:creator>
  <cp:keywords/>
  <dc:description/>
  <cp:lastModifiedBy>Ilya Litvinchyk</cp:lastModifiedBy>
  <cp:revision>9</cp:revision>
  <dcterms:created xsi:type="dcterms:W3CDTF">2026-09-29T07:52:00Z</dcterms:created>
  <dcterms:modified xsi:type="dcterms:W3CDTF">2026-09-29T09:13:00Z</dcterms:modified>
</cp:coreProperties>
</file>