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topFromText="180" w:bottomFromText="180" w:vertAnchor="text" w:tblpX="-233"/>
        <w:tblW w:w="106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695"/>
      </w:tblGrid>
      <w:tr w:rsidR="00FB519B" w14:paraId="5DD68132" w14:textId="77777777" w:rsidTr="006C2833">
        <w:trPr>
          <w:trHeight w:val="15840"/>
        </w:trPr>
        <w:tc>
          <w:tcPr>
            <w:tcW w:w="10695" w:type="dxa"/>
          </w:tcPr>
          <w:p w14:paraId="2D0BFAFC" w14:textId="77777777" w:rsidR="00FB519B" w:rsidRPr="00C71BA4" w:rsidRDefault="00FB519B" w:rsidP="006C2833">
            <w:pPr>
              <w:spacing w:before="30" w:after="30" w:line="288" w:lineRule="auto"/>
              <w:ind w:right="-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71BA4">
              <w:rPr>
                <w:rFonts w:ascii="Times New Roman" w:eastAsia="Times New Roman" w:hAnsi="Times New Roman" w:cs="Times New Roman"/>
                <w:sz w:val="28"/>
                <w:szCs w:val="28"/>
              </w:rPr>
              <w:t>МИНИСТЕРСТВО ОБРАЗОВАНИЯ РЕСПУБЛИКИ БЕЛАРУСЬ</w:t>
            </w:r>
          </w:p>
          <w:p w14:paraId="3FA85D1B" w14:textId="77777777" w:rsidR="00FB519B" w:rsidRPr="00C71BA4" w:rsidRDefault="00FB519B" w:rsidP="006C2833">
            <w:pPr>
              <w:spacing w:before="30" w:after="30" w:line="288" w:lineRule="auto"/>
              <w:ind w:right="-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71BA4">
              <w:rPr>
                <w:rFonts w:ascii="Times New Roman" w:eastAsia="Times New Roman" w:hAnsi="Times New Roman" w:cs="Times New Roman"/>
                <w:sz w:val="28"/>
                <w:szCs w:val="28"/>
              </w:rPr>
              <w:t>УЧРЕЖДЕНИЕ ОБРАЗОВАНИЯ</w:t>
            </w:r>
          </w:p>
          <w:p w14:paraId="39089A31" w14:textId="77777777" w:rsidR="00FB519B" w:rsidRPr="00C71BA4" w:rsidRDefault="00FB519B" w:rsidP="006C2833">
            <w:pPr>
              <w:spacing w:before="30" w:after="30" w:line="288" w:lineRule="auto"/>
              <w:ind w:right="-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71BA4">
              <w:rPr>
                <w:rFonts w:ascii="Times New Roman" w:eastAsia="Times New Roman" w:hAnsi="Times New Roman" w:cs="Times New Roman"/>
                <w:sz w:val="28"/>
                <w:szCs w:val="28"/>
              </w:rPr>
              <w:t>“БРЕСТСКИЙ ГОСУДАРСТВЕННЫЙ ТЕХНИЧЕСКИЙ УНИВЕРСИТЕТ”</w:t>
            </w:r>
          </w:p>
          <w:p w14:paraId="1A102B49" w14:textId="77777777" w:rsidR="00FB519B" w:rsidRPr="00C71BA4" w:rsidRDefault="00FB519B" w:rsidP="006C2833">
            <w:pPr>
              <w:spacing w:before="30" w:after="30" w:line="288" w:lineRule="auto"/>
              <w:ind w:right="-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71BA4">
              <w:rPr>
                <w:rFonts w:ascii="Times New Roman" w:eastAsia="Times New Roman" w:hAnsi="Times New Roman" w:cs="Times New Roman"/>
                <w:sz w:val="28"/>
                <w:szCs w:val="28"/>
              </w:rPr>
              <w:t>Кафедра «Интеллектуальные информационные технологии»</w:t>
            </w:r>
          </w:p>
          <w:p w14:paraId="79594F0E" w14:textId="77777777" w:rsidR="00FB519B" w:rsidRPr="00C71BA4" w:rsidRDefault="00FB519B" w:rsidP="006C2833">
            <w:pPr>
              <w:spacing w:before="30" w:after="30" w:line="288" w:lineRule="auto"/>
              <w:ind w:right="-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723ACD7C" w14:textId="77777777" w:rsidR="00FB519B" w:rsidRPr="00C71BA4" w:rsidRDefault="00FB519B" w:rsidP="006C2833">
            <w:pPr>
              <w:spacing w:before="30" w:after="30" w:line="288" w:lineRule="auto"/>
              <w:ind w:right="-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54EA028F" w14:textId="77777777" w:rsidR="00FB519B" w:rsidRPr="00C71BA4" w:rsidRDefault="00FB519B" w:rsidP="006C2833">
            <w:pPr>
              <w:spacing w:before="30" w:after="30" w:line="288" w:lineRule="auto"/>
              <w:ind w:right="-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3071132C" w14:textId="77777777" w:rsidR="00FB519B" w:rsidRPr="00C71BA4" w:rsidRDefault="00FB519B" w:rsidP="006C2833">
            <w:pPr>
              <w:spacing w:before="30" w:after="30" w:line="288" w:lineRule="auto"/>
              <w:ind w:right="-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7CF9560C" w14:textId="77777777" w:rsidR="00FB519B" w:rsidRPr="00C71BA4" w:rsidRDefault="00FB519B" w:rsidP="006C2833">
            <w:pPr>
              <w:spacing w:before="30" w:after="30" w:line="288" w:lineRule="auto"/>
              <w:ind w:right="-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04670D1D" w14:textId="77777777" w:rsidR="00FB519B" w:rsidRPr="00C71BA4" w:rsidRDefault="00FB519B" w:rsidP="006C2833">
            <w:pPr>
              <w:spacing w:before="30" w:after="30" w:line="288" w:lineRule="auto"/>
              <w:ind w:right="-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006EC3AB" w14:textId="77777777" w:rsidR="00FB519B" w:rsidRPr="00C71BA4" w:rsidRDefault="00FB519B" w:rsidP="006C2833">
            <w:pPr>
              <w:spacing w:before="30" w:after="30" w:line="288" w:lineRule="auto"/>
              <w:ind w:right="-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34551817" w14:textId="77777777" w:rsidR="00FB519B" w:rsidRPr="00C71BA4" w:rsidRDefault="00FB519B" w:rsidP="006C2833">
            <w:pPr>
              <w:spacing w:before="30" w:after="30" w:line="288" w:lineRule="auto"/>
              <w:ind w:right="-3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3F8A0133" w14:textId="60123597" w:rsidR="00FB519B" w:rsidRPr="00C71BA4" w:rsidRDefault="00FB519B" w:rsidP="006C2833">
            <w:pPr>
              <w:spacing w:before="30" w:after="30" w:line="288" w:lineRule="auto"/>
              <w:ind w:right="-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71BA4">
              <w:rPr>
                <w:rFonts w:ascii="Times New Roman" w:eastAsia="Times New Roman" w:hAnsi="Times New Roman" w:cs="Times New Roman"/>
                <w:sz w:val="28"/>
                <w:szCs w:val="28"/>
              </w:rPr>
              <w:t>ЛАБОРАТОРНАЯ РАБОТА №</w:t>
            </w:r>
            <w:r w:rsidR="00885761" w:rsidRPr="00885761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  <w:r w:rsidRPr="00C71BA4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по дисциплине «</w:t>
            </w:r>
            <w:r w:rsidR="00C679E8">
              <w:rPr>
                <w:rFonts w:ascii="Times New Roman" w:eastAsia="Times New Roman" w:hAnsi="Times New Roman" w:cs="Times New Roman"/>
                <w:sz w:val="28"/>
                <w:szCs w:val="28"/>
              </w:rPr>
              <w:t>Аппаратное и программное</w:t>
            </w:r>
            <w:r w:rsidR="00D22CD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обеспечение сетей</w:t>
            </w:r>
            <w:r w:rsidRPr="00C71BA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» за </w:t>
            </w:r>
            <w:r w:rsidR="00B0242E" w:rsidRPr="00B0242E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  <w:r w:rsidRPr="00C71BA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семестр</w:t>
            </w:r>
          </w:p>
          <w:p w14:paraId="2C5CD483" w14:textId="7948D6A3" w:rsidR="00FB519B" w:rsidRPr="00663004" w:rsidRDefault="00FB519B" w:rsidP="00700103">
            <w:pPr>
              <w:widowControl w:val="0"/>
              <w:spacing w:before="30" w:after="30" w:line="288" w:lineRule="auto"/>
              <w:ind w:right="-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71BA4">
              <w:rPr>
                <w:rFonts w:ascii="Times New Roman" w:eastAsia="Times New Roman" w:hAnsi="Times New Roman" w:cs="Times New Roman"/>
                <w:sz w:val="28"/>
                <w:szCs w:val="28"/>
              </w:rPr>
              <w:t>Тема:</w:t>
            </w:r>
            <w:r w:rsidRPr="00C71BA4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FB519B">
              <w:rPr>
                <w:rFonts w:ascii="Times New Roman" w:eastAsia="Times New Roman" w:hAnsi="Times New Roman" w:cs="Times New Roman"/>
                <w:sz w:val="28"/>
                <w:szCs w:val="28"/>
              </w:rPr>
              <w:t>«</w:t>
            </w:r>
            <w:r w:rsidR="00D145AA" w:rsidRPr="00D145AA">
              <w:rPr>
                <w:rFonts w:ascii="Times New Roman" w:eastAsia="Times New Roman" w:hAnsi="Times New Roman" w:cs="Times New Roman"/>
                <w:sz w:val="28"/>
                <w:szCs w:val="28"/>
              </w:rPr>
              <w:t>АНАЛИЗ СЕТЕВОГО ТРАФИКА И ПРОТОКОЛОВ НА БАЗЕ WIRESHARK</w:t>
            </w:r>
            <w:r w:rsidR="00663004">
              <w:rPr>
                <w:rFonts w:ascii="Times New Roman" w:eastAsia="Times New Roman" w:hAnsi="Times New Roman" w:cs="Times New Roman"/>
                <w:sz w:val="28"/>
                <w:szCs w:val="28"/>
              </w:rPr>
              <w:t>»</w:t>
            </w:r>
          </w:p>
          <w:p w14:paraId="0051729F" w14:textId="77777777" w:rsidR="00FB519B" w:rsidRDefault="00FB519B" w:rsidP="006C2833">
            <w:pPr>
              <w:widowControl w:val="0"/>
              <w:spacing w:before="30" w:after="30" w:line="288" w:lineRule="auto"/>
              <w:ind w:right="-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4FA6E6BF" w14:textId="77777777" w:rsidR="00FB519B" w:rsidRDefault="00FB519B" w:rsidP="006C2833">
            <w:pPr>
              <w:spacing w:before="30" w:after="30" w:line="288" w:lineRule="auto"/>
              <w:ind w:right="-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0EF14F0" w14:textId="77777777" w:rsidR="00FB519B" w:rsidRDefault="00FB519B" w:rsidP="006C2833">
            <w:pPr>
              <w:spacing w:before="30" w:after="30" w:line="288" w:lineRule="auto"/>
              <w:ind w:right="-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F032475" w14:textId="77777777" w:rsidR="00FB519B" w:rsidRDefault="00FB519B" w:rsidP="006C2833">
            <w:pPr>
              <w:spacing w:before="30" w:after="30" w:line="288" w:lineRule="auto"/>
              <w:ind w:right="-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5A86FD8" w14:textId="77777777" w:rsidR="00FB519B" w:rsidRDefault="00FB519B" w:rsidP="006C2833">
            <w:pPr>
              <w:tabs>
                <w:tab w:val="left" w:pos="6804"/>
              </w:tabs>
              <w:spacing w:before="30" w:after="30" w:line="288" w:lineRule="auto"/>
              <w:ind w:right="-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9D7A683" w14:textId="77777777" w:rsidR="00FB519B" w:rsidRDefault="00FB519B" w:rsidP="006C2833">
            <w:pPr>
              <w:tabs>
                <w:tab w:val="left" w:pos="6804"/>
              </w:tabs>
              <w:spacing w:before="30" w:after="30" w:line="288" w:lineRule="auto"/>
              <w:ind w:right="-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11B986D" w14:textId="77777777" w:rsidR="00FB519B" w:rsidRDefault="00FB519B" w:rsidP="006C2833">
            <w:pPr>
              <w:tabs>
                <w:tab w:val="left" w:pos="6804"/>
              </w:tabs>
              <w:spacing w:before="30" w:after="30" w:line="288" w:lineRule="auto"/>
              <w:ind w:right="-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AB36737" w14:textId="77777777" w:rsidR="00FB519B" w:rsidRDefault="00FB519B" w:rsidP="006C2833">
            <w:pPr>
              <w:tabs>
                <w:tab w:val="left" w:pos="6804"/>
              </w:tabs>
              <w:spacing w:before="30" w:after="30" w:line="288" w:lineRule="auto"/>
              <w:ind w:right="-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F8B65C0" w14:textId="77777777" w:rsidR="00FB519B" w:rsidRDefault="00FB519B" w:rsidP="006C2833">
            <w:pPr>
              <w:tabs>
                <w:tab w:val="left" w:pos="6804"/>
              </w:tabs>
              <w:spacing w:before="30" w:after="30" w:line="288" w:lineRule="auto"/>
              <w:ind w:right="-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1CB3624" w14:textId="77777777" w:rsidR="00FB519B" w:rsidRPr="00375052" w:rsidRDefault="00FB519B" w:rsidP="006C2833">
            <w:pPr>
              <w:tabs>
                <w:tab w:val="left" w:pos="6804"/>
              </w:tabs>
              <w:spacing w:before="30" w:after="30" w:line="288" w:lineRule="auto"/>
              <w:ind w:right="-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375052">
              <w:rPr>
                <w:rFonts w:ascii="Times New Roman" w:eastAsia="Times New Roman" w:hAnsi="Times New Roman" w:cs="Times New Roman"/>
                <w:sz w:val="28"/>
                <w:szCs w:val="28"/>
              </w:rPr>
              <w:t>Выполнил:</w:t>
            </w:r>
          </w:p>
          <w:p w14:paraId="2BE8D02E" w14:textId="77777777" w:rsidR="00FB519B" w:rsidRPr="00375052" w:rsidRDefault="00FB519B" w:rsidP="006C2833">
            <w:pPr>
              <w:tabs>
                <w:tab w:val="left" w:pos="6804"/>
              </w:tabs>
              <w:spacing w:before="30" w:after="30" w:line="288" w:lineRule="auto"/>
              <w:ind w:right="-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75052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  <w:t>Студент ФЭИС</w:t>
            </w:r>
          </w:p>
          <w:p w14:paraId="1D874B08" w14:textId="77777777" w:rsidR="00FB519B" w:rsidRPr="00375052" w:rsidRDefault="00FB519B" w:rsidP="006C2833">
            <w:pPr>
              <w:tabs>
                <w:tab w:val="left" w:pos="6804"/>
              </w:tabs>
              <w:spacing w:before="30" w:after="30" w:line="288" w:lineRule="auto"/>
              <w:ind w:right="-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75052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  <w:t>Группы ИИ-28</w:t>
            </w:r>
          </w:p>
          <w:p w14:paraId="6A562EF8" w14:textId="261DF620" w:rsidR="00FB519B" w:rsidRPr="00795D57" w:rsidRDefault="00FB519B" w:rsidP="006C2833">
            <w:pPr>
              <w:tabs>
                <w:tab w:val="left" w:pos="6804"/>
              </w:tabs>
              <w:spacing w:before="30" w:after="30" w:line="288" w:lineRule="auto"/>
              <w:ind w:right="-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75052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="00795D57">
              <w:rPr>
                <w:rFonts w:ascii="Times New Roman" w:eastAsia="Times New Roman" w:hAnsi="Times New Roman" w:cs="Times New Roman"/>
                <w:sz w:val="28"/>
                <w:szCs w:val="28"/>
              </w:rPr>
              <w:t>Клименко М.С.</w:t>
            </w:r>
          </w:p>
          <w:p w14:paraId="0754E1B9" w14:textId="039033AF" w:rsidR="00FB519B" w:rsidRPr="00375052" w:rsidRDefault="00FB519B" w:rsidP="006C2833">
            <w:pPr>
              <w:tabs>
                <w:tab w:val="left" w:pos="6804"/>
              </w:tabs>
              <w:spacing w:before="30" w:after="30" w:line="288" w:lineRule="auto"/>
              <w:ind w:right="-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75052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  <w:t>(</w:t>
            </w:r>
            <w:r w:rsidR="00CD1E39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Pr="0037505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подгруппа)</w:t>
            </w:r>
          </w:p>
          <w:p w14:paraId="5E6432D3" w14:textId="77777777" w:rsidR="00FB519B" w:rsidRDefault="00FB519B" w:rsidP="006C2833">
            <w:pPr>
              <w:tabs>
                <w:tab w:val="left" w:pos="6804"/>
              </w:tabs>
              <w:spacing w:before="30" w:after="30" w:line="288" w:lineRule="auto"/>
              <w:ind w:right="-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4FEA078" w14:textId="4A75B7DA" w:rsidR="00FB519B" w:rsidRPr="00375052" w:rsidRDefault="00FB519B" w:rsidP="006C2833">
            <w:pPr>
              <w:tabs>
                <w:tab w:val="left" w:pos="6804"/>
              </w:tabs>
              <w:spacing w:before="30" w:after="30" w:line="288" w:lineRule="auto"/>
              <w:ind w:left="-141" w:right="-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375052">
              <w:rPr>
                <w:rFonts w:ascii="Times New Roman" w:eastAsia="Times New Roman" w:hAnsi="Times New Roman" w:cs="Times New Roman"/>
                <w:sz w:val="28"/>
                <w:szCs w:val="28"/>
              </w:rPr>
              <w:t>Проверил:</w:t>
            </w:r>
          </w:p>
          <w:p w14:paraId="775EF0EF" w14:textId="5222AA95" w:rsidR="00FB519B" w:rsidRPr="00375052" w:rsidRDefault="00FB519B" w:rsidP="006C2833">
            <w:pPr>
              <w:tabs>
                <w:tab w:val="left" w:pos="6804"/>
              </w:tabs>
              <w:spacing w:before="30" w:after="30" w:line="288" w:lineRule="auto"/>
              <w:ind w:right="-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75052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="00141212">
              <w:rPr>
                <w:rFonts w:ascii="Times New Roman" w:eastAsia="Times New Roman" w:hAnsi="Times New Roman" w:cs="Times New Roman"/>
                <w:sz w:val="28"/>
                <w:szCs w:val="28"/>
              </w:rPr>
              <w:t>Кулик А.Д.</w:t>
            </w:r>
          </w:p>
          <w:p w14:paraId="104DFCC2" w14:textId="77777777" w:rsidR="00FB519B" w:rsidRDefault="00FB519B" w:rsidP="006C2833">
            <w:pPr>
              <w:tabs>
                <w:tab w:val="left" w:pos="1905"/>
              </w:tabs>
              <w:spacing w:before="30" w:after="30" w:line="288" w:lineRule="auto"/>
              <w:ind w:right="-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1AE662BD" w14:textId="77777777" w:rsidR="00FB519B" w:rsidRDefault="00FB519B" w:rsidP="006C2833">
            <w:pPr>
              <w:spacing w:before="30" w:after="30" w:line="288" w:lineRule="auto"/>
              <w:ind w:right="-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366B259" w14:textId="77777777" w:rsidR="00FB519B" w:rsidRDefault="00FB519B" w:rsidP="006C2833">
            <w:pPr>
              <w:spacing w:before="30" w:after="30" w:line="288" w:lineRule="auto"/>
              <w:ind w:right="-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5D4B0F5" w14:textId="77777777" w:rsidR="00FB519B" w:rsidRDefault="00FB519B" w:rsidP="006C2833">
            <w:pPr>
              <w:spacing w:before="30" w:after="30" w:line="288" w:lineRule="auto"/>
              <w:ind w:right="-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B95A2C9" w14:textId="77777777" w:rsidR="00FB519B" w:rsidRDefault="00FB519B" w:rsidP="006C2833">
            <w:pPr>
              <w:spacing w:before="30" w:after="30" w:line="288" w:lineRule="auto"/>
              <w:ind w:right="-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692D58F" w14:textId="2C65FBC0" w:rsidR="00FB519B" w:rsidRPr="00375052" w:rsidRDefault="00FB519B" w:rsidP="006C2833">
            <w:pPr>
              <w:spacing w:before="30" w:after="30" w:line="288" w:lineRule="auto"/>
              <w:ind w:right="-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75052">
              <w:rPr>
                <w:rFonts w:ascii="Times New Roman" w:eastAsia="Times New Roman" w:hAnsi="Times New Roman" w:cs="Times New Roman"/>
                <w:sz w:val="28"/>
                <w:szCs w:val="28"/>
              </w:rPr>
              <w:t>Брест 202</w:t>
            </w:r>
            <w:r w:rsidR="000A1F9E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  <w:p w14:paraId="6A178EF0" w14:textId="77777777" w:rsidR="00FB519B" w:rsidRDefault="00FB519B" w:rsidP="006C2833">
            <w:pPr>
              <w:spacing w:before="30" w:after="30" w:line="288" w:lineRule="auto"/>
              <w:ind w:right="-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4D36BAD" w14:textId="77777777" w:rsidR="00FB519B" w:rsidRDefault="00FB519B" w:rsidP="006C283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99C8857" w14:textId="77777777" w:rsidR="00462058" w:rsidRDefault="00462058" w:rsidP="000D2D95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C43E002" w14:textId="2A6034F0" w:rsidR="00A17B60" w:rsidRDefault="00A12C84" w:rsidP="00F8161F">
      <w:pPr>
        <w:rPr>
          <w:rFonts w:ascii="Times New Roman" w:hAnsi="Times New Roman" w:cs="Times New Roman"/>
          <w:sz w:val="28"/>
          <w:szCs w:val="28"/>
        </w:rPr>
      </w:pPr>
      <w:r w:rsidRPr="005A02E2">
        <w:rPr>
          <w:rFonts w:ascii="Times New Roman" w:hAnsi="Times New Roman" w:cs="Times New Roman"/>
          <w:b/>
          <w:bCs/>
          <w:color w:val="000000"/>
          <w:sz w:val="28"/>
          <w:szCs w:val="28"/>
        </w:rPr>
        <w:t>Цель</w:t>
      </w:r>
      <w:r w:rsidRPr="005A02E2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r w:rsidR="00C34BDF" w:rsidRPr="00C34BDF">
        <w:rPr>
          <w:rFonts w:ascii="Times New Roman" w:hAnsi="Times New Roman" w:cs="Times New Roman"/>
          <w:sz w:val="28"/>
          <w:szCs w:val="28"/>
        </w:rPr>
        <w:t xml:space="preserve">Изучить краткие теоретические сведения по возможностям, приемам работы с программой Wireshark </w:t>
      </w:r>
      <w:r w:rsidR="00C34BDF">
        <w:rPr>
          <w:rFonts w:ascii="Times New Roman" w:hAnsi="Times New Roman" w:cs="Times New Roman"/>
          <w:sz w:val="28"/>
          <w:szCs w:val="28"/>
        </w:rPr>
        <w:t>и выполнить несколько практических заданий</w:t>
      </w:r>
      <w:r w:rsidR="008D1819">
        <w:rPr>
          <w:rFonts w:ascii="Times New Roman" w:hAnsi="Times New Roman" w:cs="Times New Roman"/>
          <w:sz w:val="28"/>
          <w:szCs w:val="28"/>
        </w:rPr>
        <w:t xml:space="preserve"> для работы с программой.</w:t>
      </w:r>
    </w:p>
    <w:p w14:paraId="7C312E89" w14:textId="429B2846" w:rsidR="008D1819" w:rsidRDefault="00C40415" w:rsidP="00F8161F">
      <w:pPr>
        <w:rPr>
          <w:rFonts w:ascii="Times New Roman" w:hAnsi="Times New Roman" w:cs="Times New Roman"/>
          <w:sz w:val="28"/>
          <w:szCs w:val="28"/>
        </w:rPr>
      </w:pPr>
      <w:r w:rsidRPr="00C404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64CB09" wp14:editId="16CE0EA9">
            <wp:extent cx="6573167" cy="543000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73167" cy="543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F5C88" w14:textId="77777777" w:rsidR="0042533F" w:rsidRDefault="0042533F" w:rsidP="00F8161F">
      <w:pPr>
        <w:rPr>
          <w:rFonts w:ascii="Times New Roman" w:hAnsi="Times New Roman" w:cs="Times New Roman"/>
          <w:sz w:val="28"/>
          <w:szCs w:val="28"/>
        </w:rPr>
      </w:pPr>
    </w:p>
    <w:p w14:paraId="14A4F90E" w14:textId="4C7822C8" w:rsidR="0042533F" w:rsidRDefault="003C2C57" w:rsidP="00F8161F">
      <w:pPr>
        <w:rPr>
          <w:rFonts w:ascii="Times New Roman" w:hAnsi="Times New Roman" w:cs="Times New Roman"/>
          <w:sz w:val="28"/>
          <w:szCs w:val="28"/>
        </w:rPr>
      </w:pPr>
      <w:r w:rsidRPr="003C2C5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DB3D6E" wp14:editId="70D07894">
            <wp:extent cx="6439799" cy="2105319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39799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41FFB" w14:textId="789F9B00" w:rsidR="003C2C57" w:rsidRDefault="003C2C57" w:rsidP="00F8161F">
      <w:pPr>
        <w:rPr>
          <w:rFonts w:ascii="Times New Roman" w:hAnsi="Times New Roman" w:cs="Times New Roman"/>
          <w:sz w:val="28"/>
          <w:szCs w:val="28"/>
        </w:rPr>
      </w:pPr>
      <w:r w:rsidRPr="003C2C5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E0A4D8E" wp14:editId="0C4E127C">
            <wp:extent cx="6554115" cy="3610479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54115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5E934" w14:textId="66150AE6" w:rsidR="00C40415" w:rsidRPr="007218FA" w:rsidRDefault="009707B2" w:rsidP="00F816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7558D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7218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218FA">
        <w:rPr>
          <w:rFonts w:ascii="Times New Roman" w:hAnsi="Times New Roman" w:cs="Times New Roman"/>
          <w:sz w:val="28"/>
          <w:szCs w:val="28"/>
        </w:rPr>
        <w:t xml:space="preserve">Сайт </w:t>
      </w:r>
      <w:r w:rsidR="007218FA">
        <w:rPr>
          <w:rFonts w:ascii="Times New Roman" w:hAnsi="Times New Roman" w:cs="Times New Roman"/>
          <w:sz w:val="28"/>
          <w:szCs w:val="28"/>
          <w:lang w:val="en-US"/>
        </w:rPr>
        <w:t>Adobe.com</w:t>
      </w:r>
    </w:p>
    <w:p w14:paraId="10AA7DD4" w14:textId="4D7C96D1" w:rsidR="009707B2" w:rsidRDefault="007218FA" w:rsidP="00F8161F">
      <w:pPr>
        <w:rPr>
          <w:rFonts w:ascii="Times New Roman" w:hAnsi="Times New Roman" w:cs="Times New Roman"/>
          <w:sz w:val="28"/>
          <w:szCs w:val="28"/>
        </w:rPr>
      </w:pPr>
      <w:r w:rsidRPr="007218F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B2B3A8" wp14:editId="68EDD06B">
            <wp:extent cx="6659880" cy="1114425"/>
            <wp:effectExtent l="0" t="0" r="762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963B9" w14:textId="59688E44" w:rsidR="004E55B1" w:rsidRDefault="008501F7" w:rsidP="00F8161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Процентное соотношение трафика разных протоколов сети</w:t>
      </w:r>
      <w:r w:rsidRPr="008501F7">
        <w:rPr>
          <w:rFonts w:ascii="Times New Roman" w:hAnsi="Times New Roman" w:cs="Times New Roman"/>
          <w:sz w:val="28"/>
          <w:szCs w:val="28"/>
        </w:rPr>
        <w:t>:</w:t>
      </w:r>
    </w:p>
    <w:p w14:paraId="3792DC02" w14:textId="3FA73C9A" w:rsidR="008501F7" w:rsidRDefault="008501F7" w:rsidP="008501F7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IPv6: 67.1% (UDP:</w:t>
      </w:r>
      <w:r w:rsidR="00227D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67.1%)</w:t>
      </w:r>
    </w:p>
    <w:p w14:paraId="50B0D3ED" w14:textId="7F8D8F2A" w:rsidR="008501F7" w:rsidRDefault="008501F7" w:rsidP="008501F7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IPv4: 32.9% (UDP: 25.3%, TCP: 7.6%)</w:t>
      </w:r>
    </w:p>
    <w:p w14:paraId="25A52184" w14:textId="77777777" w:rsidR="00F242CE" w:rsidRDefault="00F242CE" w:rsidP="00F242CE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778F53C3" w14:textId="20E68185" w:rsidR="00F242CE" w:rsidRPr="00106CF7" w:rsidRDefault="00F242CE" w:rsidP="00F242CE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Средние скорости(</w:t>
      </w:r>
      <w:r>
        <w:rPr>
          <w:rFonts w:ascii="Times New Roman" w:hAnsi="Times New Roman" w:cs="Times New Roman"/>
          <w:sz w:val="28"/>
          <w:szCs w:val="28"/>
          <w:lang w:val="en-US"/>
        </w:rPr>
        <w:t>pps</w:t>
      </w:r>
      <w:r w:rsidRPr="00F242CE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кадров</w:t>
      </w:r>
      <w:r w:rsidRPr="00F242CE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106CF7">
        <w:rPr>
          <w:rFonts w:ascii="Times New Roman" w:hAnsi="Times New Roman" w:cs="Times New Roman"/>
          <w:sz w:val="28"/>
          <w:szCs w:val="28"/>
        </w:rPr>
        <w:t xml:space="preserve"> [</w:t>
      </w:r>
      <w:r w:rsidR="00106CF7" w:rsidRPr="00106CF7">
        <w:rPr>
          <w:rFonts w:ascii="Times New Roman" w:hAnsi="Times New Roman" w:cs="Times New Roman"/>
          <w:sz w:val="28"/>
          <w:szCs w:val="28"/>
        </w:rPr>
        <w:t>573.2]</w:t>
      </w:r>
      <w:r w:rsidRPr="00F242C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bytes</w:t>
      </w:r>
      <w:r w:rsidRPr="00F242CE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F242C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242C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байт</w:t>
      </w:r>
      <w:r w:rsidRPr="00F242CE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106CF7" w:rsidRPr="00106CF7">
        <w:rPr>
          <w:rFonts w:ascii="Times New Roman" w:hAnsi="Times New Roman" w:cs="Times New Roman"/>
          <w:sz w:val="28"/>
          <w:szCs w:val="28"/>
        </w:rPr>
        <w:t xml:space="preserve"> [481</w:t>
      </w:r>
      <w:r w:rsidR="00106CF7">
        <w:rPr>
          <w:rFonts w:ascii="Times New Roman" w:hAnsi="Times New Roman" w:cs="Times New Roman"/>
          <w:sz w:val="28"/>
          <w:szCs w:val="28"/>
        </w:rPr>
        <w:t> </w:t>
      </w:r>
      <w:r w:rsidR="00106CF7" w:rsidRPr="00106CF7">
        <w:rPr>
          <w:rFonts w:ascii="Times New Roman" w:hAnsi="Times New Roman" w:cs="Times New Roman"/>
          <w:sz w:val="28"/>
          <w:szCs w:val="28"/>
        </w:rPr>
        <w:t>000]</w:t>
      </w:r>
    </w:p>
    <w:p w14:paraId="770AB27F" w14:textId="331C2BA3" w:rsidR="00670507" w:rsidRDefault="00F242CE" w:rsidP="00670507">
      <w:pPr>
        <w:rPr>
          <w:rFonts w:ascii="Times New Roman" w:hAnsi="Times New Roman" w:cs="Times New Roman"/>
          <w:sz w:val="28"/>
          <w:szCs w:val="28"/>
        </w:rPr>
      </w:pPr>
      <w:r w:rsidRPr="00F242C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C2EDEC" wp14:editId="032E4B2F">
            <wp:extent cx="4153480" cy="228631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9FE86" w14:textId="77777777" w:rsidR="003A3AF5" w:rsidRDefault="003A3AF5" w:rsidP="00670507">
      <w:pPr>
        <w:rPr>
          <w:rFonts w:ascii="Times New Roman" w:hAnsi="Times New Roman" w:cs="Times New Roman"/>
          <w:sz w:val="28"/>
          <w:szCs w:val="28"/>
        </w:rPr>
      </w:pPr>
    </w:p>
    <w:p w14:paraId="7DCB2386" w14:textId="05C98456" w:rsidR="003A3AF5" w:rsidRPr="003A3AF5" w:rsidRDefault="003A3AF5" w:rsidP="0067050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Размеры пакетов</w:t>
      </w:r>
      <w:r w:rsidRPr="003A3AF5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Average</w:t>
      </w:r>
      <w:r w:rsidRPr="003A3AF5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средний</w:t>
      </w:r>
      <w:r w:rsidR="0086558D" w:rsidRPr="0086558D">
        <w:rPr>
          <w:rFonts w:ascii="Times New Roman" w:hAnsi="Times New Roman" w:cs="Times New Roman"/>
          <w:sz w:val="28"/>
          <w:szCs w:val="28"/>
        </w:rPr>
        <w:t xml:space="preserve"> [</w:t>
      </w:r>
      <w:r w:rsidR="00943434" w:rsidRPr="00943434">
        <w:rPr>
          <w:rFonts w:ascii="Times New Roman" w:hAnsi="Times New Roman" w:cs="Times New Roman"/>
          <w:sz w:val="28"/>
          <w:szCs w:val="28"/>
        </w:rPr>
        <w:t>840</w:t>
      </w:r>
      <w:r w:rsidR="006A22A6" w:rsidRPr="006A22A6">
        <w:rPr>
          <w:rFonts w:ascii="Times New Roman" w:hAnsi="Times New Roman" w:cs="Times New Roman"/>
          <w:sz w:val="28"/>
          <w:szCs w:val="28"/>
        </w:rPr>
        <w:t>.84</w:t>
      </w:r>
      <w:r w:rsidR="0086558D" w:rsidRPr="0086558D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Min</w:t>
      </w:r>
      <w:r w:rsidRPr="003A3A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Val</w:t>
      </w:r>
      <w:r w:rsidRPr="003A3A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3A3A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MaxVal</w:t>
      </w:r>
      <w:r>
        <w:rPr>
          <w:rFonts w:ascii="Times New Roman" w:hAnsi="Times New Roman" w:cs="Times New Roman"/>
          <w:sz w:val="28"/>
          <w:szCs w:val="28"/>
        </w:rPr>
        <w:t xml:space="preserve"> – минимальный и максимальный соответственно </w:t>
      </w:r>
      <w:r w:rsidRPr="003A3AF5">
        <w:rPr>
          <w:rFonts w:ascii="Times New Roman" w:hAnsi="Times New Roman" w:cs="Times New Roman"/>
          <w:sz w:val="28"/>
          <w:szCs w:val="28"/>
        </w:rPr>
        <w:t xml:space="preserve">[54]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3A3AF5">
        <w:rPr>
          <w:rFonts w:ascii="Times New Roman" w:hAnsi="Times New Roman" w:cs="Times New Roman"/>
          <w:sz w:val="28"/>
          <w:szCs w:val="28"/>
        </w:rPr>
        <w:t>[861</w:t>
      </w:r>
      <w:r w:rsidRPr="0086558D">
        <w:rPr>
          <w:rFonts w:ascii="Times New Roman" w:hAnsi="Times New Roman" w:cs="Times New Roman"/>
          <w:sz w:val="28"/>
          <w:szCs w:val="28"/>
        </w:rPr>
        <w:t>0</w:t>
      </w:r>
      <w:r w:rsidR="0086558D" w:rsidRPr="0086558D">
        <w:rPr>
          <w:rFonts w:ascii="Times New Roman" w:hAnsi="Times New Roman" w:cs="Times New Roman"/>
          <w:sz w:val="28"/>
          <w:szCs w:val="28"/>
        </w:rPr>
        <w:t>]</w:t>
      </w:r>
      <w:r w:rsidR="00F625FD">
        <w:rPr>
          <w:rFonts w:ascii="Times New Roman" w:hAnsi="Times New Roman" w:cs="Times New Roman"/>
          <w:sz w:val="28"/>
          <w:szCs w:val="28"/>
        </w:rPr>
        <w:t>)</w:t>
      </w:r>
      <w:r w:rsidRPr="003A3AF5">
        <w:rPr>
          <w:rFonts w:ascii="Times New Roman" w:hAnsi="Times New Roman" w:cs="Times New Roman"/>
          <w:sz w:val="28"/>
          <w:szCs w:val="28"/>
        </w:rPr>
        <w:t>:</w:t>
      </w:r>
    </w:p>
    <w:p w14:paraId="67E12F8C" w14:textId="681DF597" w:rsidR="003A3AF5" w:rsidRPr="003A3AF5" w:rsidRDefault="003A3AF5" w:rsidP="006705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3AF5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06397B8" wp14:editId="7B0FBB45">
            <wp:extent cx="6659880" cy="1935480"/>
            <wp:effectExtent l="0" t="0" r="762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18ADA" w14:textId="77777777" w:rsidR="00243682" w:rsidRDefault="00243682" w:rsidP="001C39CB">
      <w:pPr>
        <w:spacing w:after="0"/>
        <w:rPr>
          <w:rFonts w:ascii="Courier New" w:hAnsi="Courier New" w:cs="Courier New"/>
        </w:rPr>
      </w:pPr>
    </w:p>
    <w:p w14:paraId="72221135" w14:textId="422543EB" w:rsidR="008D0BDD" w:rsidRDefault="00961640" w:rsidP="001C39C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Загрузка сети</w:t>
      </w:r>
      <w:r w:rsidRPr="00961640">
        <w:rPr>
          <w:rFonts w:ascii="Times New Roman" w:hAnsi="Times New Roman" w:cs="Times New Roman"/>
          <w:sz w:val="28"/>
          <w:szCs w:val="28"/>
        </w:rPr>
        <w:t>:</w:t>
      </w:r>
    </w:p>
    <w:p w14:paraId="0AA1CA20" w14:textId="48D2E9D5" w:rsidR="00961640" w:rsidRDefault="006960E0" w:rsidP="001C39CB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960E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E616C3D" wp14:editId="5A825486">
            <wp:extent cx="3839111" cy="258163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3FB72" w14:textId="77777777" w:rsidR="00B1690C" w:rsidRDefault="00B1690C" w:rsidP="001C39CB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32ECDBC6" w14:textId="46E5EA0A" w:rsidR="006C3555" w:rsidRDefault="006960E0" w:rsidP="001C39C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Загрузка =</w:t>
      </w:r>
      <w:r w:rsidR="0000239D" w:rsidRPr="0000239D">
        <w:rPr>
          <w:rFonts w:ascii="Times New Roman" w:hAnsi="Times New Roman" w:cs="Times New Roman"/>
          <w:sz w:val="28"/>
          <w:szCs w:val="28"/>
        </w:rPr>
        <w:t xml:space="preserve"> </w:t>
      </w:r>
      <w:r w:rsidR="006C3555" w:rsidRPr="006C3555">
        <w:rPr>
          <w:rFonts w:ascii="Times New Roman" w:hAnsi="Times New Roman" w:cs="Times New Roman"/>
          <w:sz w:val="28"/>
          <w:szCs w:val="28"/>
        </w:rPr>
        <w:t>[</w:t>
      </w:r>
      <w:r w:rsidR="00203617">
        <w:rPr>
          <w:rFonts w:ascii="Times New Roman" w:hAnsi="Times New Roman" w:cs="Times New Roman"/>
          <w:sz w:val="28"/>
          <w:szCs w:val="28"/>
        </w:rPr>
        <w:t>ср</w:t>
      </w:r>
      <w:r w:rsidR="0000239D">
        <w:rPr>
          <w:rFonts w:ascii="Times New Roman" w:hAnsi="Times New Roman" w:cs="Times New Roman"/>
          <w:sz w:val="28"/>
          <w:szCs w:val="28"/>
        </w:rPr>
        <w:t xml:space="preserve">едняя скорость </w:t>
      </w:r>
      <w:r w:rsidR="006C3555" w:rsidRPr="006C3555">
        <w:rPr>
          <w:rFonts w:ascii="Times New Roman" w:hAnsi="Times New Roman" w:cs="Times New Roman"/>
          <w:sz w:val="28"/>
          <w:szCs w:val="28"/>
        </w:rPr>
        <w:t>(</w:t>
      </w:r>
      <w:r w:rsidR="0000239D">
        <w:rPr>
          <w:rFonts w:ascii="Times New Roman" w:hAnsi="Times New Roman" w:cs="Times New Roman"/>
          <w:sz w:val="28"/>
          <w:szCs w:val="28"/>
        </w:rPr>
        <w:t>бит</w:t>
      </w:r>
      <w:r w:rsidR="0000239D" w:rsidRPr="0000239D">
        <w:rPr>
          <w:rFonts w:ascii="Times New Roman" w:hAnsi="Times New Roman" w:cs="Times New Roman"/>
          <w:sz w:val="28"/>
          <w:szCs w:val="28"/>
        </w:rPr>
        <w:t>/</w:t>
      </w:r>
      <w:r w:rsidR="0000239D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6C3555" w:rsidRPr="006C3555">
        <w:rPr>
          <w:rFonts w:ascii="Times New Roman" w:hAnsi="Times New Roman" w:cs="Times New Roman"/>
          <w:sz w:val="28"/>
          <w:szCs w:val="28"/>
        </w:rPr>
        <w:t xml:space="preserve">) </w:t>
      </w:r>
      <w:r w:rsidR="00203617" w:rsidRPr="00E1218D">
        <w:rPr>
          <w:sz w:val="28"/>
          <w:szCs w:val="28"/>
        </w:rPr>
        <w:t>÷</w:t>
      </w:r>
      <w:r w:rsidR="00203617" w:rsidRPr="00203617">
        <w:t xml:space="preserve"> </w:t>
      </w:r>
      <w:r w:rsidR="00E1218D" w:rsidRPr="00E1218D">
        <w:rPr>
          <w:rFonts w:ascii="Times New Roman" w:hAnsi="Times New Roman" w:cs="Times New Roman"/>
          <w:sz w:val="28"/>
          <w:szCs w:val="28"/>
        </w:rPr>
        <w:t xml:space="preserve"> </w:t>
      </w:r>
      <w:r w:rsidR="006C3555">
        <w:rPr>
          <w:rFonts w:ascii="Times New Roman" w:hAnsi="Times New Roman" w:cs="Times New Roman"/>
          <w:sz w:val="28"/>
          <w:szCs w:val="28"/>
        </w:rPr>
        <w:t>пропускная способность</w:t>
      </w:r>
      <w:r w:rsidR="00203617">
        <w:rPr>
          <w:rFonts w:ascii="Times New Roman" w:hAnsi="Times New Roman" w:cs="Times New Roman"/>
          <w:sz w:val="28"/>
          <w:szCs w:val="28"/>
        </w:rPr>
        <w:t xml:space="preserve"> канала</w:t>
      </w:r>
      <w:r w:rsidR="006C3555">
        <w:rPr>
          <w:rFonts w:ascii="Times New Roman" w:hAnsi="Times New Roman" w:cs="Times New Roman"/>
          <w:sz w:val="28"/>
          <w:szCs w:val="28"/>
        </w:rPr>
        <w:t xml:space="preserve"> (бит</w:t>
      </w:r>
      <w:r w:rsidR="006C3555" w:rsidRPr="006C3555">
        <w:rPr>
          <w:rFonts w:ascii="Times New Roman" w:hAnsi="Times New Roman" w:cs="Times New Roman"/>
          <w:sz w:val="28"/>
          <w:szCs w:val="28"/>
        </w:rPr>
        <w:t>/</w:t>
      </w:r>
      <w:r w:rsidR="006C3555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6C3555" w:rsidRPr="006C3555">
        <w:rPr>
          <w:rFonts w:ascii="Times New Roman" w:hAnsi="Times New Roman" w:cs="Times New Roman"/>
          <w:sz w:val="28"/>
          <w:szCs w:val="28"/>
        </w:rPr>
        <w:t>)]</w:t>
      </w:r>
      <w:r w:rsidR="00E1218D" w:rsidRPr="00E1218D">
        <w:rPr>
          <w:rFonts w:ascii="Times New Roman" w:hAnsi="Times New Roman" w:cs="Times New Roman"/>
          <w:sz w:val="28"/>
          <w:szCs w:val="28"/>
        </w:rPr>
        <w:t xml:space="preserve"> </w:t>
      </w:r>
      <w:r w:rsidR="006C3555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E1218D" w:rsidRPr="00E1218D">
        <w:rPr>
          <w:rFonts w:ascii="Times New Roman" w:hAnsi="Times New Roman" w:cs="Times New Roman"/>
          <w:sz w:val="28"/>
          <w:szCs w:val="28"/>
        </w:rPr>
        <w:t xml:space="preserve"> 1</w:t>
      </w:r>
      <w:r w:rsidR="006C3555" w:rsidRPr="006C3555">
        <w:rPr>
          <w:rFonts w:ascii="Times New Roman" w:hAnsi="Times New Roman" w:cs="Times New Roman"/>
          <w:sz w:val="28"/>
          <w:szCs w:val="28"/>
        </w:rPr>
        <w:t>00</w:t>
      </w:r>
      <w:r w:rsidR="00E1218D" w:rsidRPr="00E1218D">
        <w:rPr>
          <w:rFonts w:ascii="Times New Roman" w:hAnsi="Times New Roman" w:cs="Times New Roman"/>
          <w:sz w:val="28"/>
          <w:szCs w:val="28"/>
        </w:rPr>
        <w:t>%</w:t>
      </w:r>
      <w:r w:rsidR="006C3555" w:rsidRPr="006C3555">
        <w:rPr>
          <w:rFonts w:ascii="Times New Roman" w:hAnsi="Times New Roman" w:cs="Times New Roman"/>
          <w:sz w:val="28"/>
          <w:szCs w:val="28"/>
        </w:rPr>
        <w:t xml:space="preserve"> =</w:t>
      </w:r>
      <w:r w:rsidR="00E1218D" w:rsidRPr="00E1218D">
        <w:rPr>
          <w:rFonts w:ascii="Times New Roman" w:hAnsi="Times New Roman" w:cs="Times New Roman"/>
          <w:sz w:val="28"/>
          <w:szCs w:val="28"/>
        </w:rPr>
        <w:t xml:space="preserve"> </w:t>
      </w:r>
      <w:r w:rsidR="006C3555" w:rsidRPr="006C3555">
        <w:rPr>
          <w:rFonts w:ascii="Times New Roman" w:hAnsi="Times New Roman" w:cs="Times New Roman"/>
          <w:sz w:val="28"/>
          <w:szCs w:val="28"/>
        </w:rPr>
        <w:t xml:space="preserve"> 3 855</w:t>
      </w:r>
      <w:r w:rsidR="006C3555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6C3555" w:rsidRPr="006C3555">
        <w:rPr>
          <w:rFonts w:ascii="Times New Roman" w:hAnsi="Times New Roman" w:cs="Times New Roman"/>
          <w:sz w:val="28"/>
          <w:szCs w:val="28"/>
        </w:rPr>
        <w:t>000</w:t>
      </w:r>
      <w:r w:rsidR="006C3555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7320CB" w:rsidRPr="00E1218D">
        <w:rPr>
          <w:rFonts w:ascii="Times New Roman" w:hAnsi="Times New Roman" w:cs="Times New Roman"/>
          <w:sz w:val="28"/>
          <w:szCs w:val="28"/>
        </w:rPr>
        <w:t xml:space="preserve"> </w:t>
      </w:r>
      <w:r w:rsidR="00E1218D" w:rsidRPr="00E1218D">
        <w:rPr>
          <w:sz w:val="28"/>
          <w:szCs w:val="28"/>
        </w:rPr>
        <w:t>÷</w:t>
      </w:r>
      <w:r w:rsidR="00E1218D" w:rsidRPr="00203617">
        <w:t xml:space="preserve"> </w:t>
      </w:r>
      <w:r w:rsidR="00E1218D" w:rsidRPr="00E1218D">
        <w:t xml:space="preserve"> </w:t>
      </w:r>
      <w:r w:rsidR="006C3555" w:rsidRPr="00E1218D">
        <w:rPr>
          <w:rFonts w:ascii="Times New Roman" w:hAnsi="Times New Roman" w:cs="Times New Roman"/>
          <w:sz w:val="28"/>
          <w:szCs w:val="28"/>
        </w:rPr>
        <w:t>100</w:t>
      </w:r>
      <w:r w:rsidR="007320C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6C3555" w:rsidRPr="00E1218D">
        <w:rPr>
          <w:rFonts w:ascii="Times New Roman" w:hAnsi="Times New Roman" w:cs="Times New Roman"/>
          <w:sz w:val="28"/>
          <w:szCs w:val="28"/>
        </w:rPr>
        <w:t>000</w:t>
      </w:r>
      <w:r w:rsidR="00E1218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7320CB" w:rsidRPr="00E1218D">
        <w:rPr>
          <w:rFonts w:ascii="Times New Roman" w:hAnsi="Times New Roman" w:cs="Times New Roman"/>
          <w:sz w:val="28"/>
          <w:szCs w:val="28"/>
        </w:rPr>
        <w:t>000</w:t>
      </w:r>
      <w:r w:rsidR="00E1218D" w:rsidRPr="00E1218D">
        <w:rPr>
          <w:rFonts w:ascii="Times New Roman" w:hAnsi="Times New Roman" w:cs="Times New Roman"/>
          <w:sz w:val="28"/>
          <w:szCs w:val="28"/>
        </w:rPr>
        <w:t xml:space="preserve"> </w:t>
      </w:r>
      <w:r w:rsidR="00E1218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E1218D" w:rsidRPr="00E1218D">
        <w:rPr>
          <w:rFonts w:ascii="Times New Roman" w:hAnsi="Times New Roman" w:cs="Times New Roman"/>
          <w:sz w:val="28"/>
          <w:szCs w:val="28"/>
        </w:rPr>
        <w:t xml:space="preserve"> 100% =</w:t>
      </w:r>
      <w:r w:rsidR="00F21A69">
        <w:rPr>
          <w:rFonts w:ascii="Times New Roman" w:hAnsi="Times New Roman" w:cs="Times New Roman"/>
          <w:sz w:val="28"/>
          <w:szCs w:val="28"/>
        </w:rPr>
        <w:t xml:space="preserve"> </w:t>
      </w:r>
      <w:r w:rsidR="00F21A69" w:rsidRPr="00F21A69">
        <w:rPr>
          <w:rFonts w:ascii="Times New Roman" w:hAnsi="Times New Roman" w:cs="Times New Roman"/>
          <w:sz w:val="28"/>
          <w:szCs w:val="28"/>
        </w:rPr>
        <w:t>3,855</w:t>
      </w:r>
      <w:r w:rsidR="00F21A69">
        <w:rPr>
          <w:rFonts w:ascii="Times New Roman" w:hAnsi="Times New Roman" w:cs="Times New Roman"/>
          <w:sz w:val="28"/>
          <w:szCs w:val="28"/>
        </w:rPr>
        <w:t>%</w:t>
      </w:r>
    </w:p>
    <w:p w14:paraId="202EAAF8" w14:textId="77777777" w:rsidR="00B1690C" w:rsidRDefault="00B1690C" w:rsidP="001C39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6415F2F" w14:textId="241F0469" w:rsidR="00E7558D" w:rsidRDefault="00E7558D" w:rsidP="001C39CB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7558D"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="007508E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B7482">
        <w:rPr>
          <w:rFonts w:ascii="Times New Roman" w:hAnsi="Times New Roman" w:cs="Times New Roman"/>
          <w:sz w:val="28"/>
          <w:szCs w:val="28"/>
        </w:rPr>
        <w:t>Процентное соотношение трафика</w:t>
      </w:r>
      <w:r w:rsidR="006B748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16B8FEE" w14:textId="06D876B6" w:rsidR="006B7482" w:rsidRDefault="00695E5D" w:rsidP="001C39CB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95E5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94EC995" wp14:editId="7179FD66">
            <wp:extent cx="6773033" cy="2128520"/>
            <wp:effectExtent l="0" t="0" r="8890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74570" cy="2129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10EF3" w14:textId="4D971911" w:rsidR="00E0152E" w:rsidRDefault="00E0152E" w:rsidP="001C39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A064CEF" w14:textId="469A600D" w:rsidR="00E0152E" w:rsidRDefault="00E0152E" w:rsidP="001C39C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Стек протоколов </w:t>
      </w:r>
      <w:r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Pr="00E0152E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E0152E">
        <w:rPr>
          <w:rFonts w:ascii="Times New Roman" w:hAnsi="Times New Roman" w:cs="Times New Roman"/>
          <w:sz w:val="28"/>
          <w:szCs w:val="28"/>
        </w:rPr>
        <w:t xml:space="preserve"> </w:t>
      </w:r>
      <w:r w:rsidR="00B20E06">
        <w:rPr>
          <w:rFonts w:ascii="Times New Roman" w:hAnsi="Times New Roman" w:cs="Times New Roman"/>
          <w:sz w:val="28"/>
          <w:szCs w:val="28"/>
        </w:rPr>
        <w:t>занимают лишь 7.2% траффика.</w:t>
      </w:r>
    </w:p>
    <w:p w14:paraId="7663A447" w14:textId="77777777" w:rsidR="0041380C" w:rsidRDefault="0041380C" w:rsidP="001C39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8463CC6" w14:textId="19E95520" w:rsidR="0041380C" w:rsidRDefault="0041380C" w:rsidP="001C39C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Средний, минимальный и максимальный размеры пакета</w:t>
      </w:r>
      <w:r w:rsidRPr="0041380C">
        <w:rPr>
          <w:rFonts w:ascii="Times New Roman" w:hAnsi="Times New Roman" w:cs="Times New Roman"/>
          <w:sz w:val="28"/>
          <w:szCs w:val="28"/>
        </w:rPr>
        <w:t>:</w:t>
      </w:r>
    </w:p>
    <w:p w14:paraId="1203A28F" w14:textId="7A26BFE0" w:rsidR="0041380C" w:rsidRDefault="00943434" w:rsidP="001C39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4343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B9BEFA2" wp14:editId="6844EC0C">
            <wp:extent cx="6639852" cy="2486372"/>
            <wp:effectExtent l="0" t="0" r="889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39852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50155" w14:textId="77777777" w:rsidR="00EB05B2" w:rsidRDefault="00EB05B2" w:rsidP="001C39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969184F" w14:textId="29721ABA" w:rsidR="00EB05B2" w:rsidRDefault="00EB05B2" w:rsidP="001C39C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Структуры протоколов </w:t>
      </w:r>
      <w:r>
        <w:rPr>
          <w:rFonts w:ascii="Times New Roman" w:hAnsi="Times New Roman" w:cs="Times New Roman"/>
          <w:sz w:val="28"/>
          <w:szCs w:val="28"/>
          <w:lang w:val="en-US"/>
        </w:rPr>
        <w:t>Ethernet</w:t>
      </w:r>
      <w:r w:rsidRPr="00EB05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IPv</w:t>
      </w:r>
      <w:r w:rsidRPr="005C10E3">
        <w:rPr>
          <w:rFonts w:ascii="Times New Roman" w:hAnsi="Times New Roman" w:cs="Times New Roman"/>
          <w:sz w:val="28"/>
          <w:szCs w:val="28"/>
        </w:rPr>
        <w:t>4</w:t>
      </w:r>
      <w:r w:rsidR="005C10E3" w:rsidRPr="005C10E3">
        <w:rPr>
          <w:rFonts w:ascii="Times New Roman" w:hAnsi="Times New Roman" w:cs="Times New Roman"/>
          <w:sz w:val="28"/>
          <w:szCs w:val="28"/>
        </w:rPr>
        <w:t xml:space="preserve"> </w:t>
      </w:r>
      <w:r w:rsidR="005C10E3">
        <w:rPr>
          <w:rFonts w:ascii="Times New Roman" w:hAnsi="Times New Roman" w:cs="Times New Roman"/>
          <w:sz w:val="28"/>
          <w:szCs w:val="28"/>
        </w:rPr>
        <w:t xml:space="preserve">на примере пакета </w:t>
      </w:r>
      <w:r w:rsidR="005C10E3">
        <w:rPr>
          <w:rFonts w:ascii="Times New Roman" w:hAnsi="Times New Roman" w:cs="Times New Roman"/>
          <w:sz w:val="28"/>
          <w:szCs w:val="28"/>
          <w:lang w:val="en-US"/>
        </w:rPr>
        <w:t>Client</w:t>
      </w:r>
      <w:r w:rsidR="005C10E3" w:rsidRPr="005C10E3">
        <w:rPr>
          <w:rFonts w:ascii="Times New Roman" w:hAnsi="Times New Roman" w:cs="Times New Roman"/>
          <w:sz w:val="28"/>
          <w:szCs w:val="28"/>
        </w:rPr>
        <w:t xml:space="preserve"> </w:t>
      </w:r>
      <w:r w:rsidR="005C10E3">
        <w:rPr>
          <w:rFonts w:ascii="Times New Roman" w:hAnsi="Times New Roman" w:cs="Times New Roman"/>
          <w:sz w:val="28"/>
          <w:szCs w:val="28"/>
          <w:lang w:val="en-US"/>
        </w:rPr>
        <w:t>Hello</w:t>
      </w:r>
      <w:r w:rsidR="005C10E3" w:rsidRPr="005C10E3">
        <w:rPr>
          <w:rFonts w:ascii="Times New Roman" w:hAnsi="Times New Roman" w:cs="Times New Roman"/>
          <w:sz w:val="28"/>
          <w:szCs w:val="28"/>
        </w:rPr>
        <w:t>(</w:t>
      </w:r>
      <w:r w:rsidR="005C10E3">
        <w:rPr>
          <w:rFonts w:ascii="Times New Roman" w:hAnsi="Times New Roman" w:cs="Times New Roman"/>
          <w:sz w:val="28"/>
          <w:szCs w:val="28"/>
          <w:lang w:val="en-US"/>
        </w:rPr>
        <w:t>Adobe</w:t>
      </w:r>
      <w:r w:rsidR="005C10E3" w:rsidRPr="005C10E3">
        <w:rPr>
          <w:rFonts w:ascii="Times New Roman" w:hAnsi="Times New Roman" w:cs="Times New Roman"/>
          <w:sz w:val="28"/>
          <w:szCs w:val="28"/>
        </w:rPr>
        <w:t>.</w:t>
      </w:r>
      <w:r w:rsidR="005C10E3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="005C10E3" w:rsidRPr="005C10E3">
        <w:rPr>
          <w:rFonts w:ascii="Times New Roman" w:hAnsi="Times New Roman" w:cs="Times New Roman"/>
          <w:sz w:val="28"/>
          <w:szCs w:val="28"/>
        </w:rPr>
        <w:t>):</w:t>
      </w:r>
    </w:p>
    <w:p w14:paraId="32C0D3ED" w14:textId="77777777" w:rsidR="005C10E3" w:rsidRDefault="005C10E3" w:rsidP="001C39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F2C6F17" w14:textId="177358BC" w:rsidR="005C10E3" w:rsidRDefault="005C10E3" w:rsidP="001C39CB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Ethernet:</w:t>
      </w:r>
    </w:p>
    <w:p w14:paraId="457FE343" w14:textId="77777777" w:rsidR="005C10E3" w:rsidRPr="005C10E3" w:rsidRDefault="005C10E3" w:rsidP="001C39CB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2DCD82CA" w14:textId="0BEDD76F" w:rsidR="00043402" w:rsidRDefault="001D3E4B" w:rsidP="001C39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D3E4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6E803C" wp14:editId="156E2F14">
            <wp:extent cx="6659880" cy="3372485"/>
            <wp:effectExtent l="0" t="0" r="762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93EDF" w14:textId="77777777" w:rsidR="005C10E3" w:rsidRDefault="005C10E3" w:rsidP="001C39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53D6EF6" w14:textId="46D070D0" w:rsidR="005C10E3" w:rsidRDefault="005C10E3" w:rsidP="001C39CB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IPv4:</w:t>
      </w:r>
    </w:p>
    <w:p w14:paraId="104115CF" w14:textId="35571223" w:rsidR="005C10E3" w:rsidRPr="005C10E3" w:rsidRDefault="008338E4" w:rsidP="001C39CB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338E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85F89AD" wp14:editId="23B28899">
            <wp:extent cx="5735247" cy="2875280"/>
            <wp:effectExtent l="0" t="0" r="0" b="12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7789" cy="288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F2BA9" w14:textId="77777777" w:rsidR="00E672BF" w:rsidRDefault="00E672BF" w:rsidP="001C39CB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5.</w:t>
      </w:r>
    </w:p>
    <w:p w14:paraId="23593BD9" w14:textId="77777777" w:rsidR="005F60DC" w:rsidRDefault="00E672BF" w:rsidP="001C39CB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IP: 100.</w:t>
      </w:r>
      <w:r w:rsidR="00F64C9B">
        <w:rPr>
          <w:rFonts w:ascii="Times New Roman" w:hAnsi="Times New Roman" w:cs="Times New Roman"/>
          <w:sz w:val="28"/>
          <w:szCs w:val="28"/>
          <w:lang w:val="en-US"/>
        </w:rPr>
        <w:t>70.112.65</w:t>
      </w:r>
    </w:p>
    <w:p w14:paraId="0E0555BD" w14:textId="77777777" w:rsidR="005060F7" w:rsidRDefault="005060F7" w:rsidP="001C39CB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6B2D2E23" w14:textId="77777777" w:rsidR="005060F7" w:rsidRDefault="005060F7" w:rsidP="001C39CB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060F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C7A047F" wp14:editId="6675469A">
            <wp:extent cx="4951674" cy="1917700"/>
            <wp:effectExtent l="0" t="0" r="190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55625" cy="191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17214" w14:textId="7DB6DC45" w:rsidR="00B20E06" w:rsidRDefault="00E672BF" w:rsidP="001C39CB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="0045342B" w:rsidRPr="0045342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CEAEC0C" wp14:editId="6B325F58">
            <wp:extent cx="6659880" cy="1035050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103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CC176" w14:textId="61B7501C" w:rsidR="00B1690C" w:rsidRDefault="00B1690C" w:rsidP="001C39CB">
      <w:pPr>
        <w:spacing w:after="0"/>
      </w:pPr>
    </w:p>
    <w:p w14:paraId="7172E25F" w14:textId="46F8B930" w:rsidR="003203CB" w:rsidRDefault="003203CB" w:rsidP="001C39C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203CB">
        <w:rPr>
          <w:rFonts w:ascii="Times New Roman" w:hAnsi="Times New Roman" w:cs="Times New Roman"/>
          <w:sz w:val="28"/>
          <w:szCs w:val="28"/>
        </w:rPr>
        <w:t xml:space="preserve">С узла </w:t>
      </w:r>
      <w:r w:rsidRPr="003203CB">
        <w:rPr>
          <w:rStyle w:val="a3"/>
          <w:rFonts w:ascii="Times New Roman" w:hAnsi="Times New Roman" w:cs="Times New Roman"/>
          <w:sz w:val="28"/>
          <w:szCs w:val="28"/>
        </w:rPr>
        <w:t>100.70.111.205</w:t>
      </w:r>
      <w:r w:rsidRPr="003203CB">
        <w:rPr>
          <w:rFonts w:ascii="Times New Roman" w:hAnsi="Times New Roman" w:cs="Times New Roman"/>
          <w:sz w:val="28"/>
          <w:szCs w:val="28"/>
        </w:rPr>
        <w:t xml:space="preserve"> выполнена команда </w:t>
      </w:r>
      <w:r w:rsidRPr="003203CB">
        <w:rPr>
          <w:rStyle w:val="HTML"/>
          <w:rFonts w:ascii="Times New Roman" w:eastAsiaTheme="minorHAnsi" w:hAnsi="Times New Roman" w:cs="Times New Roman"/>
          <w:sz w:val="28"/>
          <w:szCs w:val="28"/>
        </w:rPr>
        <w:t>ping 100.70.112.65</w:t>
      </w:r>
      <w:r w:rsidRPr="003203CB">
        <w:rPr>
          <w:rFonts w:ascii="Times New Roman" w:hAnsi="Times New Roman" w:cs="Times New Roman"/>
          <w:sz w:val="28"/>
          <w:szCs w:val="28"/>
        </w:rPr>
        <w:t xml:space="preserve">. В захвате четыре ICMP-пакета </w:t>
      </w:r>
      <w:r w:rsidRPr="003203CB">
        <w:rPr>
          <w:rStyle w:val="a3"/>
          <w:rFonts w:ascii="Times New Roman" w:hAnsi="Times New Roman" w:cs="Times New Roman"/>
          <w:sz w:val="28"/>
          <w:szCs w:val="28"/>
        </w:rPr>
        <w:t>Echo Request</w:t>
      </w:r>
      <w:r w:rsidRPr="003203CB">
        <w:rPr>
          <w:rFonts w:ascii="Times New Roman" w:hAnsi="Times New Roman" w:cs="Times New Roman"/>
          <w:sz w:val="28"/>
          <w:szCs w:val="28"/>
        </w:rPr>
        <w:t xml:space="preserve"> (type 8), а пакетов </w:t>
      </w:r>
      <w:r w:rsidRPr="003203CB">
        <w:rPr>
          <w:rStyle w:val="a3"/>
          <w:rFonts w:ascii="Times New Roman" w:hAnsi="Times New Roman" w:cs="Times New Roman"/>
          <w:sz w:val="28"/>
          <w:szCs w:val="28"/>
        </w:rPr>
        <w:t>Echo Reply</w:t>
      </w:r>
      <w:r w:rsidRPr="003203CB">
        <w:rPr>
          <w:rFonts w:ascii="Times New Roman" w:hAnsi="Times New Roman" w:cs="Times New Roman"/>
          <w:sz w:val="28"/>
          <w:szCs w:val="28"/>
        </w:rPr>
        <w:t xml:space="preserve"> (type 0) нет. Wireshark у каждого запроса пишет </w:t>
      </w:r>
      <w:r w:rsidRPr="003203CB">
        <w:rPr>
          <w:rStyle w:val="HTML"/>
          <w:rFonts w:ascii="Times New Roman" w:eastAsiaTheme="minorHAnsi" w:hAnsi="Times New Roman" w:cs="Times New Roman"/>
          <w:sz w:val="28"/>
          <w:szCs w:val="28"/>
        </w:rPr>
        <w:t>no response found</w:t>
      </w:r>
      <w:r w:rsidRPr="003203CB">
        <w:rPr>
          <w:rFonts w:ascii="Times New Roman" w:hAnsi="Times New Roman" w:cs="Times New Roman"/>
          <w:sz w:val="28"/>
          <w:szCs w:val="28"/>
        </w:rPr>
        <w:t>. Это совпадает с выводом утилиты: отправлено 4, получено 0, потеряно 4 (100%), на каждый запрос «Превышен интервал ожидания». Значит, узел 100.70.112.65 на запросы не ответил: он выключен или недоступен, либо ICMP блокируется межсетевым экраном.</w:t>
      </w:r>
    </w:p>
    <w:p w14:paraId="219D6B9B" w14:textId="77777777" w:rsidR="0086117D" w:rsidRDefault="0086117D" w:rsidP="001C39CB">
      <w:pPr>
        <w:spacing w:after="0"/>
        <w:rPr>
          <w:rFonts w:ascii="Times New Roman" w:hAnsi="Times New Roman" w:cs="Times New Roman"/>
          <w:sz w:val="28"/>
          <w:szCs w:val="28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569"/>
        <w:gridCol w:w="1317"/>
        <w:gridCol w:w="7592"/>
      </w:tblGrid>
      <w:tr w:rsidR="00BA7AEA" w:rsidRPr="00BA7AEA" w14:paraId="6B13C4FB" w14:textId="77777777" w:rsidTr="00BA7AEA">
        <w:tc>
          <w:tcPr>
            <w:tcW w:w="0" w:type="auto"/>
            <w:hideMark/>
          </w:tcPr>
          <w:p w14:paraId="3005731D" w14:textId="77777777" w:rsidR="00BA7AEA" w:rsidRPr="00BA7AEA" w:rsidRDefault="00BA7AEA" w:rsidP="00BA7AE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A7A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hideMark/>
          </w:tcPr>
          <w:p w14:paraId="5C1DDB67" w14:textId="77777777" w:rsidR="00BA7AEA" w:rsidRPr="00BA7AEA" w:rsidRDefault="00BA7AEA" w:rsidP="00BA7AE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A7A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  <w:tc>
          <w:tcPr>
            <w:tcW w:w="0" w:type="auto"/>
            <w:hideMark/>
          </w:tcPr>
          <w:p w14:paraId="0076DD48" w14:textId="77777777" w:rsidR="00BA7AEA" w:rsidRPr="00BA7AEA" w:rsidRDefault="00BA7AEA" w:rsidP="00BA7AE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A7A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Интерпретация</w:t>
            </w:r>
          </w:p>
        </w:tc>
      </w:tr>
      <w:tr w:rsidR="00BA7AEA" w:rsidRPr="00BA7AEA" w14:paraId="1A30B7E0" w14:textId="77777777" w:rsidTr="00BA7AEA">
        <w:tc>
          <w:tcPr>
            <w:tcW w:w="0" w:type="auto"/>
            <w:hideMark/>
          </w:tcPr>
          <w:p w14:paraId="7078C95E" w14:textId="77777777" w:rsidR="00BA7AEA" w:rsidRPr="00BA7AEA" w:rsidRDefault="00BA7AEA" w:rsidP="00BA7AE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7A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Length</w:t>
            </w:r>
          </w:p>
        </w:tc>
        <w:tc>
          <w:tcPr>
            <w:tcW w:w="0" w:type="auto"/>
            <w:hideMark/>
          </w:tcPr>
          <w:p w14:paraId="64D20E03" w14:textId="77777777" w:rsidR="00BA7AEA" w:rsidRPr="00BA7AEA" w:rsidRDefault="00BA7AEA" w:rsidP="00BA7AE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7A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74 байта</w:t>
            </w:r>
          </w:p>
        </w:tc>
        <w:tc>
          <w:tcPr>
            <w:tcW w:w="0" w:type="auto"/>
            <w:hideMark/>
          </w:tcPr>
          <w:p w14:paraId="69707476" w14:textId="77777777" w:rsidR="00BA7AEA" w:rsidRPr="00BA7AEA" w:rsidRDefault="00BA7AEA" w:rsidP="00BA7AE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7A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 (Ethernet) + 20 (IP) + 8 (ICMP) + 32 (данные)</w:t>
            </w:r>
          </w:p>
        </w:tc>
      </w:tr>
      <w:tr w:rsidR="00BA7AEA" w:rsidRPr="00BA7AEA" w14:paraId="5C4B7B72" w14:textId="77777777" w:rsidTr="00BA7AEA">
        <w:tc>
          <w:tcPr>
            <w:tcW w:w="0" w:type="auto"/>
            <w:hideMark/>
          </w:tcPr>
          <w:p w14:paraId="5A0ABA28" w14:textId="77777777" w:rsidR="00BA7AEA" w:rsidRPr="00BA7AEA" w:rsidRDefault="00BA7AEA" w:rsidP="00BA7AE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7A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Protocol (IP)</w:t>
            </w:r>
          </w:p>
        </w:tc>
        <w:tc>
          <w:tcPr>
            <w:tcW w:w="0" w:type="auto"/>
            <w:hideMark/>
          </w:tcPr>
          <w:p w14:paraId="689469B2" w14:textId="77777777" w:rsidR="00BA7AEA" w:rsidRPr="00BA7AEA" w:rsidRDefault="00BA7AEA" w:rsidP="00BA7AE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7A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20A7B15A" w14:textId="77777777" w:rsidR="00BA7AEA" w:rsidRPr="00BA7AEA" w:rsidRDefault="00BA7AEA" w:rsidP="00BA7AE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7A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внутри IP-пакета лежит ICMP</w:t>
            </w:r>
          </w:p>
        </w:tc>
      </w:tr>
      <w:tr w:rsidR="00BA7AEA" w:rsidRPr="00BA7AEA" w14:paraId="1C5EDA23" w14:textId="77777777" w:rsidTr="00BA7AEA">
        <w:tc>
          <w:tcPr>
            <w:tcW w:w="0" w:type="auto"/>
            <w:hideMark/>
          </w:tcPr>
          <w:p w14:paraId="56CBB5A1" w14:textId="77777777" w:rsidR="00BA7AEA" w:rsidRPr="00BA7AEA" w:rsidRDefault="00BA7AEA" w:rsidP="00BA7AE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7A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TTL</w:t>
            </w:r>
          </w:p>
        </w:tc>
        <w:tc>
          <w:tcPr>
            <w:tcW w:w="0" w:type="auto"/>
            <w:hideMark/>
          </w:tcPr>
          <w:p w14:paraId="6003CCEF" w14:textId="77777777" w:rsidR="00BA7AEA" w:rsidRPr="00BA7AEA" w:rsidRDefault="00BA7AEA" w:rsidP="00BA7AE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7A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128</w:t>
            </w:r>
          </w:p>
        </w:tc>
        <w:tc>
          <w:tcPr>
            <w:tcW w:w="0" w:type="auto"/>
            <w:hideMark/>
          </w:tcPr>
          <w:p w14:paraId="0CD9D8CD" w14:textId="77777777" w:rsidR="00BA7AEA" w:rsidRPr="00BA7AEA" w:rsidRDefault="00BA7AEA" w:rsidP="00BA7AE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7A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значение по умолчанию у Windows, то есть отправитель Windows</w:t>
            </w:r>
          </w:p>
        </w:tc>
      </w:tr>
      <w:tr w:rsidR="00BA7AEA" w:rsidRPr="00BA7AEA" w14:paraId="531AB77D" w14:textId="77777777" w:rsidTr="00BA7AEA">
        <w:tc>
          <w:tcPr>
            <w:tcW w:w="0" w:type="auto"/>
            <w:hideMark/>
          </w:tcPr>
          <w:p w14:paraId="7DE323E3" w14:textId="77777777" w:rsidR="00BA7AEA" w:rsidRPr="00BA7AEA" w:rsidRDefault="00BA7AEA" w:rsidP="00BA7AE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7A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Type / Code</w:t>
            </w:r>
          </w:p>
        </w:tc>
        <w:tc>
          <w:tcPr>
            <w:tcW w:w="0" w:type="auto"/>
            <w:hideMark/>
          </w:tcPr>
          <w:p w14:paraId="0DE4BDFE" w14:textId="77777777" w:rsidR="00BA7AEA" w:rsidRPr="00BA7AEA" w:rsidRDefault="00BA7AEA" w:rsidP="00BA7AE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7A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 / 0</w:t>
            </w:r>
          </w:p>
        </w:tc>
        <w:tc>
          <w:tcPr>
            <w:tcW w:w="0" w:type="auto"/>
            <w:hideMark/>
          </w:tcPr>
          <w:p w14:paraId="1B597CF0" w14:textId="77777777" w:rsidR="00BA7AEA" w:rsidRPr="00BA7AEA" w:rsidRDefault="00BA7AEA" w:rsidP="00BA7AE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7A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Echo Request</w:t>
            </w:r>
          </w:p>
        </w:tc>
      </w:tr>
      <w:tr w:rsidR="00BA7AEA" w:rsidRPr="00BA7AEA" w14:paraId="1BCB168C" w14:textId="77777777" w:rsidTr="00BA7AEA">
        <w:tc>
          <w:tcPr>
            <w:tcW w:w="0" w:type="auto"/>
            <w:hideMark/>
          </w:tcPr>
          <w:p w14:paraId="42FE0802" w14:textId="77777777" w:rsidR="00BA7AEA" w:rsidRPr="00BA7AEA" w:rsidRDefault="00BA7AEA" w:rsidP="00BA7AE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7A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Identifier</w:t>
            </w:r>
          </w:p>
        </w:tc>
        <w:tc>
          <w:tcPr>
            <w:tcW w:w="0" w:type="auto"/>
            <w:hideMark/>
          </w:tcPr>
          <w:p w14:paraId="26860726" w14:textId="77777777" w:rsidR="00BA7AEA" w:rsidRPr="00BA7AEA" w:rsidRDefault="00BA7AEA" w:rsidP="00BA7AE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7A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0x0001</w:t>
            </w:r>
          </w:p>
        </w:tc>
        <w:tc>
          <w:tcPr>
            <w:tcW w:w="0" w:type="auto"/>
            <w:hideMark/>
          </w:tcPr>
          <w:p w14:paraId="7ECD0F26" w14:textId="77777777" w:rsidR="00BA7AEA" w:rsidRPr="00BA7AEA" w:rsidRDefault="00BA7AEA" w:rsidP="00BA7AE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7A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одинаковый во всех запросах, идентифицирует сеанс ping, и ответ должен вернуть то же значение</w:t>
            </w:r>
          </w:p>
        </w:tc>
      </w:tr>
      <w:tr w:rsidR="00BA7AEA" w:rsidRPr="00BA7AEA" w14:paraId="65A79585" w14:textId="77777777" w:rsidTr="00BA7AEA">
        <w:tc>
          <w:tcPr>
            <w:tcW w:w="0" w:type="auto"/>
            <w:hideMark/>
          </w:tcPr>
          <w:p w14:paraId="592CC882" w14:textId="77777777" w:rsidR="00BA7AEA" w:rsidRPr="00BA7AEA" w:rsidRDefault="00BA7AEA" w:rsidP="00BA7AE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7A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Sequence Number</w:t>
            </w:r>
          </w:p>
        </w:tc>
        <w:tc>
          <w:tcPr>
            <w:tcW w:w="0" w:type="auto"/>
            <w:hideMark/>
          </w:tcPr>
          <w:p w14:paraId="2615004A" w14:textId="77777777" w:rsidR="00BA7AEA" w:rsidRPr="00BA7AEA" w:rsidRDefault="00BA7AEA" w:rsidP="00BA7AE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7A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9, 10, 11, 12</w:t>
            </w:r>
          </w:p>
        </w:tc>
        <w:tc>
          <w:tcPr>
            <w:tcW w:w="0" w:type="auto"/>
            <w:hideMark/>
          </w:tcPr>
          <w:p w14:paraId="0EB8E14A" w14:textId="77777777" w:rsidR="00BA7AEA" w:rsidRPr="00BA7AEA" w:rsidRDefault="00BA7AEA" w:rsidP="00BA7AE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7A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растёт на 1 с каждым запросом, по нему запрос сопоставляется с ответом (2304 и т.п. это то же число с переставленными байтами)</w:t>
            </w:r>
          </w:p>
        </w:tc>
      </w:tr>
      <w:tr w:rsidR="00BA7AEA" w:rsidRPr="00BA7AEA" w14:paraId="23CED58D" w14:textId="77777777" w:rsidTr="00BA7AEA">
        <w:tc>
          <w:tcPr>
            <w:tcW w:w="0" w:type="auto"/>
            <w:hideMark/>
          </w:tcPr>
          <w:p w14:paraId="691FEDA6" w14:textId="77777777" w:rsidR="00BA7AEA" w:rsidRPr="00BA7AEA" w:rsidRDefault="00BA7AEA" w:rsidP="00BA7AE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7A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Data</w:t>
            </w:r>
          </w:p>
        </w:tc>
        <w:tc>
          <w:tcPr>
            <w:tcW w:w="0" w:type="auto"/>
            <w:hideMark/>
          </w:tcPr>
          <w:p w14:paraId="08ECED72" w14:textId="77777777" w:rsidR="00BA7AEA" w:rsidRPr="00BA7AEA" w:rsidRDefault="00BA7AEA" w:rsidP="00BA7AE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7A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32 байта</w:t>
            </w:r>
          </w:p>
        </w:tc>
        <w:tc>
          <w:tcPr>
            <w:tcW w:w="0" w:type="auto"/>
            <w:hideMark/>
          </w:tcPr>
          <w:p w14:paraId="045DF6B9" w14:textId="77777777" w:rsidR="00BA7AEA" w:rsidRPr="00BA7AEA" w:rsidRDefault="00BA7AEA" w:rsidP="00BA7AE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7A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служебные данные, ответ должен вернуть их без изменений</w:t>
            </w:r>
          </w:p>
        </w:tc>
      </w:tr>
      <w:tr w:rsidR="00BA7AEA" w:rsidRPr="00BA7AEA" w14:paraId="662E2D12" w14:textId="77777777" w:rsidTr="00BA7AEA">
        <w:tc>
          <w:tcPr>
            <w:tcW w:w="0" w:type="auto"/>
            <w:hideMark/>
          </w:tcPr>
          <w:p w14:paraId="50E33A7E" w14:textId="77777777" w:rsidR="00BA7AEA" w:rsidRPr="00BA7AEA" w:rsidRDefault="00BA7AEA" w:rsidP="00BA7AE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7A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Интервал</w:t>
            </w:r>
          </w:p>
        </w:tc>
        <w:tc>
          <w:tcPr>
            <w:tcW w:w="0" w:type="auto"/>
            <w:hideMark/>
          </w:tcPr>
          <w:p w14:paraId="3847DD6C" w14:textId="77777777" w:rsidR="00BA7AEA" w:rsidRPr="00BA7AEA" w:rsidRDefault="00BA7AEA" w:rsidP="00BA7AE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7A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около 5 с</w:t>
            </w:r>
          </w:p>
        </w:tc>
        <w:tc>
          <w:tcPr>
            <w:tcW w:w="0" w:type="auto"/>
            <w:hideMark/>
          </w:tcPr>
          <w:p w14:paraId="3806566C" w14:textId="77777777" w:rsidR="00BA7AEA" w:rsidRPr="00BA7AEA" w:rsidRDefault="00BA7AEA" w:rsidP="00BA7AE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7AE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с ожидания ответа плюс около 1 с паузы между запросами</w:t>
            </w:r>
          </w:p>
        </w:tc>
      </w:tr>
    </w:tbl>
    <w:p w14:paraId="3EF261B3" w14:textId="77777777" w:rsidR="0086117D" w:rsidRDefault="0086117D" w:rsidP="001C39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2A370F7" w14:textId="77777777" w:rsidR="006F3C95" w:rsidRPr="006F3C95" w:rsidRDefault="006F3C95" w:rsidP="006F3C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F3C9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Используемые протоколы</w:t>
      </w:r>
    </w:p>
    <w:p w14:paraId="1331869B" w14:textId="77777777" w:rsidR="006F3C95" w:rsidRPr="006F3C95" w:rsidRDefault="006F3C95" w:rsidP="006F3C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3C9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Ethernet II</w:t>
      </w:r>
      <w:r w:rsidRPr="006F3C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(канальный уровень): доставка кадра между MAC-адресами в локальной сети, в поле Type значение </w:t>
      </w:r>
      <w:r w:rsidRPr="006F3C95">
        <w:rPr>
          <w:rFonts w:ascii="Courier New" w:eastAsia="Times New Roman" w:hAnsi="Courier New" w:cs="Courier New"/>
          <w:sz w:val="28"/>
          <w:szCs w:val="28"/>
          <w:lang w:eastAsia="ru-RU"/>
        </w:rPr>
        <w:t>0x0800</w:t>
      </w:r>
      <w:r w:rsidRPr="006F3C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(внутри IPv4).</w:t>
      </w:r>
    </w:p>
    <w:p w14:paraId="6E0597BC" w14:textId="77777777" w:rsidR="006F3C95" w:rsidRPr="006F3C95" w:rsidRDefault="006F3C95" w:rsidP="006F3C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3C9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ARP</w:t>
      </w:r>
      <w:r w:rsidRPr="006F3C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(если есть в захвате, обычно первые кадры перед ICMP): определяет MAC-адрес по IP-адресу, чтобы сформировать Ethernet-кадр.</w:t>
      </w:r>
    </w:p>
    <w:p w14:paraId="679B06AC" w14:textId="77777777" w:rsidR="006F3C95" w:rsidRPr="006F3C95" w:rsidRDefault="006F3C95" w:rsidP="006F3C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3C9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IPv4</w:t>
      </w:r>
      <w:r w:rsidRPr="006F3C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(сетевой уровень): адресация узлов (источник и получатель), поле TTL, поле Protocol = 1.</w:t>
      </w:r>
    </w:p>
    <w:p w14:paraId="415BEC98" w14:textId="77777777" w:rsidR="006F3C95" w:rsidRPr="006F3C95" w:rsidRDefault="006F3C95" w:rsidP="006F3C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3C9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ICMP</w:t>
      </w:r>
      <w:r w:rsidRPr="006F3C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(RFC 792): служебный протокол для диагностики сети. Передаётся прямо внутри IP, без TCP/UDP и без портов. Сообщения Echo Request (8) и Echo Reply (0) проверяют доступность узла и время отклика.</w:t>
      </w:r>
    </w:p>
    <w:p w14:paraId="64E461AD" w14:textId="77777777" w:rsidR="006F3C95" w:rsidRDefault="006F3C95" w:rsidP="001C39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BBF393D" w14:textId="77777777" w:rsidR="00350AC1" w:rsidRDefault="006F3C95" w:rsidP="006F3C9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F3C95">
        <w:rPr>
          <w:rFonts w:ascii="Times New Roman" w:hAnsi="Times New Roman" w:cs="Times New Roman"/>
          <w:sz w:val="28"/>
          <w:szCs w:val="28"/>
        </w:rPr>
        <w:t>Узел</w:t>
      </w:r>
      <w:r w:rsidRPr="006F3C95">
        <w:rPr>
          <w:rFonts w:ascii="Times New Roman" w:hAnsi="Times New Roman" w:cs="Times New Roman"/>
          <w:sz w:val="28"/>
          <w:szCs w:val="28"/>
          <w:lang w:val="en-US"/>
        </w:rPr>
        <w:t xml:space="preserve"> A                                   </w:t>
      </w:r>
      <w:r w:rsidRPr="006F3C95">
        <w:rPr>
          <w:rFonts w:ascii="Times New Roman" w:hAnsi="Times New Roman" w:cs="Times New Roman"/>
          <w:sz w:val="28"/>
          <w:szCs w:val="28"/>
        </w:rPr>
        <w:t>Узел</w:t>
      </w:r>
      <w:r w:rsidRPr="006F3C95">
        <w:rPr>
          <w:rFonts w:ascii="Times New Roman" w:hAnsi="Times New Roman" w:cs="Times New Roman"/>
          <w:sz w:val="28"/>
          <w:szCs w:val="28"/>
          <w:lang w:val="en-US"/>
        </w:rPr>
        <w:t xml:space="preserve"> B</w:t>
      </w:r>
    </w:p>
    <w:p w14:paraId="6A7A6638" w14:textId="1203ABBC" w:rsidR="006F3C95" w:rsidRPr="006F3C95" w:rsidRDefault="00350AC1" w:rsidP="006F3C9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50AC1">
        <w:rPr>
          <w:rFonts w:ascii="Times New Roman" w:hAnsi="Times New Roman" w:cs="Times New Roman"/>
          <w:sz w:val="28"/>
          <w:szCs w:val="28"/>
          <w:lang w:val="en-US"/>
        </w:rPr>
        <w:t>26.71.91.92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</w:t>
      </w:r>
      <w:r w:rsidR="006F3C95" w:rsidRPr="006F3C95">
        <w:rPr>
          <w:rFonts w:ascii="Times New Roman" w:hAnsi="Times New Roman" w:cs="Times New Roman"/>
          <w:sz w:val="28"/>
          <w:szCs w:val="28"/>
          <w:lang w:val="en-US"/>
        </w:rPr>
        <w:t>100.70.112.65</w:t>
      </w:r>
    </w:p>
    <w:p w14:paraId="74B05B9D" w14:textId="77777777" w:rsidR="006F3C95" w:rsidRPr="006F3C95" w:rsidRDefault="006F3C95" w:rsidP="006F3C9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F3C95">
        <w:rPr>
          <w:rFonts w:ascii="Times New Roman" w:hAnsi="Times New Roman" w:cs="Times New Roman"/>
          <w:sz w:val="28"/>
          <w:szCs w:val="28"/>
          <w:lang w:val="en-US"/>
        </w:rPr>
        <w:t xml:space="preserve">      |                                        |</w:t>
      </w:r>
    </w:p>
    <w:p w14:paraId="2CB79E1B" w14:textId="77777777" w:rsidR="006F3C95" w:rsidRPr="006F3C95" w:rsidRDefault="006F3C95" w:rsidP="006F3C9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F3C95">
        <w:rPr>
          <w:rFonts w:ascii="Times New Roman" w:hAnsi="Times New Roman" w:cs="Times New Roman"/>
          <w:sz w:val="28"/>
          <w:szCs w:val="28"/>
          <w:lang w:val="en-US"/>
        </w:rPr>
        <w:t xml:space="preserve">      |--- Echo Request (id=1, seq=9) --------&gt;|</w:t>
      </w:r>
    </w:p>
    <w:p w14:paraId="1B394641" w14:textId="77777777" w:rsidR="006F3C95" w:rsidRPr="006F3C95" w:rsidRDefault="006F3C95" w:rsidP="006F3C9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F3C95">
        <w:rPr>
          <w:rFonts w:ascii="Times New Roman" w:hAnsi="Times New Roman" w:cs="Times New Roman"/>
          <w:sz w:val="28"/>
          <w:szCs w:val="28"/>
          <w:lang w:val="en-US"/>
        </w:rPr>
        <w:t xml:space="preserve">      |        ... </w:t>
      </w:r>
      <w:r w:rsidRPr="006F3C95">
        <w:rPr>
          <w:rFonts w:ascii="Times New Roman" w:hAnsi="Times New Roman" w:cs="Times New Roman"/>
          <w:sz w:val="28"/>
          <w:szCs w:val="28"/>
        </w:rPr>
        <w:t>ответа</w:t>
      </w:r>
      <w:r w:rsidRPr="006F3C9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F3C95">
        <w:rPr>
          <w:rFonts w:ascii="Times New Roman" w:hAnsi="Times New Roman" w:cs="Times New Roman"/>
          <w:sz w:val="28"/>
          <w:szCs w:val="28"/>
        </w:rPr>
        <w:t>нет</w:t>
      </w:r>
      <w:r w:rsidRPr="006F3C9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6F3C95">
        <w:rPr>
          <w:rFonts w:ascii="Times New Roman" w:hAnsi="Times New Roman" w:cs="Times New Roman"/>
          <w:sz w:val="28"/>
          <w:szCs w:val="28"/>
        </w:rPr>
        <w:t>таймаут</w:t>
      </w:r>
      <w:r w:rsidRPr="006F3C95">
        <w:rPr>
          <w:rFonts w:ascii="Times New Roman" w:hAnsi="Times New Roman" w:cs="Times New Roman"/>
          <w:sz w:val="28"/>
          <w:szCs w:val="28"/>
          <w:lang w:val="en-US"/>
        </w:rPr>
        <w:t xml:space="preserve"> 4 </w:t>
      </w:r>
      <w:r w:rsidRPr="006F3C95">
        <w:rPr>
          <w:rFonts w:ascii="Times New Roman" w:hAnsi="Times New Roman" w:cs="Times New Roman"/>
          <w:sz w:val="28"/>
          <w:szCs w:val="28"/>
        </w:rPr>
        <w:t>с</w:t>
      </w:r>
      <w:r w:rsidRPr="006F3C95">
        <w:rPr>
          <w:rFonts w:ascii="Times New Roman" w:hAnsi="Times New Roman" w:cs="Times New Roman"/>
          <w:sz w:val="28"/>
          <w:szCs w:val="28"/>
          <w:lang w:val="en-US"/>
        </w:rPr>
        <w:t xml:space="preserve">     |</w:t>
      </w:r>
    </w:p>
    <w:p w14:paraId="7F48FA49" w14:textId="77777777" w:rsidR="006F3C95" w:rsidRPr="006F3C95" w:rsidRDefault="006F3C95" w:rsidP="006F3C9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F3C95">
        <w:rPr>
          <w:rFonts w:ascii="Times New Roman" w:hAnsi="Times New Roman" w:cs="Times New Roman"/>
          <w:sz w:val="28"/>
          <w:szCs w:val="28"/>
          <w:lang w:val="en-US"/>
        </w:rPr>
        <w:t xml:space="preserve">      |--- Echo Request (id=1, seq=10) -------&gt;|</w:t>
      </w:r>
    </w:p>
    <w:p w14:paraId="2DB6B815" w14:textId="77777777" w:rsidR="006F3C95" w:rsidRPr="006F3C95" w:rsidRDefault="006F3C95" w:rsidP="006F3C9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F3C95">
        <w:rPr>
          <w:rFonts w:ascii="Times New Roman" w:hAnsi="Times New Roman" w:cs="Times New Roman"/>
          <w:sz w:val="28"/>
          <w:szCs w:val="28"/>
          <w:lang w:val="en-US"/>
        </w:rPr>
        <w:t xml:space="preserve">      |        ... </w:t>
      </w:r>
      <w:r w:rsidRPr="006F3C95">
        <w:rPr>
          <w:rFonts w:ascii="Times New Roman" w:hAnsi="Times New Roman" w:cs="Times New Roman"/>
          <w:sz w:val="28"/>
          <w:szCs w:val="28"/>
        </w:rPr>
        <w:t>ответа</w:t>
      </w:r>
      <w:r w:rsidRPr="006F3C9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F3C95">
        <w:rPr>
          <w:rFonts w:ascii="Times New Roman" w:hAnsi="Times New Roman" w:cs="Times New Roman"/>
          <w:sz w:val="28"/>
          <w:szCs w:val="28"/>
        </w:rPr>
        <w:t>нет</w:t>
      </w:r>
      <w:r w:rsidRPr="006F3C9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6F3C95">
        <w:rPr>
          <w:rFonts w:ascii="Times New Roman" w:hAnsi="Times New Roman" w:cs="Times New Roman"/>
          <w:sz w:val="28"/>
          <w:szCs w:val="28"/>
        </w:rPr>
        <w:t>таймаут</w:t>
      </w:r>
      <w:r w:rsidRPr="006F3C95">
        <w:rPr>
          <w:rFonts w:ascii="Times New Roman" w:hAnsi="Times New Roman" w:cs="Times New Roman"/>
          <w:sz w:val="28"/>
          <w:szCs w:val="28"/>
          <w:lang w:val="en-US"/>
        </w:rPr>
        <w:t xml:space="preserve"> 4 </w:t>
      </w:r>
      <w:r w:rsidRPr="006F3C95">
        <w:rPr>
          <w:rFonts w:ascii="Times New Roman" w:hAnsi="Times New Roman" w:cs="Times New Roman"/>
          <w:sz w:val="28"/>
          <w:szCs w:val="28"/>
        </w:rPr>
        <w:t>с</w:t>
      </w:r>
      <w:r w:rsidRPr="006F3C95">
        <w:rPr>
          <w:rFonts w:ascii="Times New Roman" w:hAnsi="Times New Roman" w:cs="Times New Roman"/>
          <w:sz w:val="28"/>
          <w:szCs w:val="28"/>
          <w:lang w:val="en-US"/>
        </w:rPr>
        <w:t xml:space="preserve">     |</w:t>
      </w:r>
    </w:p>
    <w:p w14:paraId="55C0D751" w14:textId="77777777" w:rsidR="006F3C95" w:rsidRPr="006F3C95" w:rsidRDefault="006F3C95" w:rsidP="006F3C9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F3C95">
        <w:rPr>
          <w:rFonts w:ascii="Times New Roman" w:hAnsi="Times New Roman" w:cs="Times New Roman"/>
          <w:sz w:val="28"/>
          <w:szCs w:val="28"/>
          <w:lang w:val="en-US"/>
        </w:rPr>
        <w:t xml:space="preserve">      |--- Echo Request (id=1, seq=11) -------&gt;|</w:t>
      </w:r>
    </w:p>
    <w:p w14:paraId="62112886" w14:textId="77777777" w:rsidR="006F3C95" w:rsidRPr="006F3C95" w:rsidRDefault="006F3C95" w:rsidP="006F3C9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F3C95">
        <w:rPr>
          <w:rFonts w:ascii="Times New Roman" w:hAnsi="Times New Roman" w:cs="Times New Roman"/>
          <w:sz w:val="28"/>
          <w:szCs w:val="28"/>
          <w:lang w:val="en-US"/>
        </w:rPr>
        <w:t xml:space="preserve">      |        ... </w:t>
      </w:r>
      <w:r w:rsidRPr="006F3C95">
        <w:rPr>
          <w:rFonts w:ascii="Times New Roman" w:hAnsi="Times New Roman" w:cs="Times New Roman"/>
          <w:sz w:val="28"/>
          <w:szCs w:val="28"/>
        </w:rPr>
        <w:t>ответа</w:t>
      </w:r>
      <w:r w:rsidRPr="006F3C9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F3C95">
        <w:rPr>
          <w:rFonts w:ascii="Times New Roman" w:hAnsi="Times New Roman" w:cs="Times New Roman"/>
          <w:sz w:val="28"/>
          <w:szCs w:val="28"/>
        </w:rPr>
        <w:t>нет</w:t>
      </w:r>
      <w:r w:rsidRPr="006F3C9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6F3C95">
        <w:rPr>
          <w:rFonts w:ascii="Times New Roman" w:hAnsi="Times New Roman" w:cs="Times New Roman"/>
          <w:sz w:val="28"/>
          <w:szCs w:val="28"/>
        </w:rPr>
        <w:t>таймаут</w:t>
      </w:r>
      <w:r w:rsidRPr="006F3C95">
        <w:rPr>
          <w:rFonts w:ascii="Times New Roman" w:hAnsi="Times New Roman" w:cs="Times New Roman"/>
          <w:sz w:val="28"/>
          <w:szCs w:val="28"/>
          <w:lang w:val="en-US"/>
        </w:rPr>
        <w:t xml:space="preserve"> 4 </w:t>
      </w:r>
      <w:r w:rsidRPr="006F3C95">
        <w:rPr>
          <w:rFonts w:ascii="Times New Roman" w:hAnsi="Times New Roman" w:cs="Times New Roman"/>
          <w:sz w:val="28"/>
          <w:szCs w:val="28"/>
        </w:rPr>
        <w:t>с</w:t>
      </w:r>
      <w:r w:rsidRPr="006F3C95">
        <w:rPr>
          <w:rFonts w:ascii="Times New Roman" w:hAnsi="Times New Roman" w:cs="Times New Roman"/>
          <w:sz w:val="28"/>
          <w:szCs w:val="28"/>
          <w:lang w:val="en-US"/>
        </w:rPr>
        <w:t xml:space="preserve">     |</w:t>
      </w:r>
    </w:p>
    <w:p w14:paraId="474C7E50" w14:textId="77777777" w:rsidR="006F3C95" w:rsidRPr="006F3C95" w:rsidRDefault="006F3C95" w:rsidP="006F3C9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F3C95">
        <w:rPr>
          <w:rFonts w:ascii="Times New Roman" w:hAnsi="Times New Roman" w:cs="Times New Roman"/>
          <w:sz w:val="28"/>
          <w:szCs w:val="28"/>
          <w:lang w:val="en-US"/>
        </w:rPr>
        <w:t xml:space="preserve">      |--- Echo Request (id=1, seq=12) -------&gt;|</w:t>
      </w:r>
    </w:p>
    <w:p w14:paraId="5C969089" w14:textId="77777777" w:rsidR="006F3C95" w:rsidRPr="006F3C95" w:rsidRDefault="006F3C95" w:rsidP="006F3C9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F3C95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Pr="006F3C95">
        <w:rPr>
          <w:rFonts w:ascii="Times New Roman" w:hAnsi="Times New Roman" w:cs="Times New Roman"/>
          <w:sz w:val="28"/>
          <w:szCs w:val="28"/>
        </w:rPr>
        <w:t>|        ... ответа нет, таймаут 4 с     |</w:t>
      </w:r>
    </w:p>
    <w:p w14:paraId="1733D0EE" w14:textId="77777777" w:rsidR="006F3C95" w:rsidRPr="006F3C95" w:rsidRDefault="006F3C95" w:rsidP="006F3C9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F3C95">
        <w:rPr>
          <w:rFonts w:ascii="Times New Roman" w:hAnsi="Times New Roman" w:cs="Times New Roman"/>
          <w:sz w:val="28"/>
          <w:szCs w:val="28"/>
        </w:rPr>
        <w:t xml:space="preserve">      |                                        |</w:t>
      </w:r>
    </w:p>
    <w:p w14:paraId="5C63EF57" w14:textId="39E30949" w:rsidR="006F3C95" w:rsidRDefault="006F3C95" w:rsidP="006F3C9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F3C95">
        <w:rPr>
          <w:rFonts w:ascii="Times New Roman" w:hAnsi="Times New Roman" w:cs="Times New Roman"/>
          <w:sz w:val="28"/>
          <w:szCs w:val="28"/>
        </w:rPr>
        <w:t xml:space="preserve">  Итог: отправлено 4, получено 0, потеряно 4 (100%)</w:t>
      </w:r>
    </w:p>
    <w:p w14:paraId="23DBA388" w14:textId="77777777" w:rsidR="003203CB" w:rsidRDefault="003203CB" w:rsidP="001C39C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BF1E364" w14:textId="35408466" w:rsidR="003203CB" w:rsidRDefault="00B937D3" w:rsidP="001C39CB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937D3">
        <w:rPr>
          <w:rFonts w:ascii="Times New Roman" w:hAnsi="Times New Roman" w:cs="Times New Roman"/>
          <w:b/>
          <w:bCs/>
          <w:sz w:val="28"/>
          <w:szCs w:val="28"/>
          <w:lang w:val="en-US"/>
        </w:rPr>
        <w:t>6.</w:t>
      </w:r>
    </w:p>
    <w:p w14:paraId="74B2FA3A" w14:textId="095E1B5B" w:rsidR="00451FCA" w:rsidRPr="005A58F9" w:rsidRDefault="00451FCA" w:rsidP="001C39CB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51FCA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64F66E05" wp14:editId="3B798E0C">
            <wp:extent cx="6659880" cy="1250950"/>
            <wp:effectExtent l="0" t="0" r="762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43E89" w14:textId="355793D9" w:rsidR="002F7146" w:rsidRDefault="002F7146" w:rsidP="001C39CB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F7146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7BCFC3A5" wp14:editId="344F76EB">
            <wp:extent cx="6659880" cy="3289300"/>
            <wp:effectExtent l="0" t="0" r="7620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4A065" w14:textId="77777777" w:rsidR="005A58F9" w:rsidRDefault="005A58F9" w:rsidP="001C39CB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CC1B31D" w14:textId="77777777" w:rsidR="005A58F9" w:rsidRDefault="005A58F9" w:rsidP="005A58F9">
      <w:pPr>
        <w:pStyle w:val="3"/>
      </w:pPr>
      <w:r>
        <w:t>Поля TCP-заголовка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264"/>
        <w:gridCol w:w="983"/>
        <w:gridCol w:w="2139"/>
        <w:gridCol w:w="1092"/>
        <w:gridCol w:w="4000"/>
      </w:tblGrid>
      <w:tr w:rsidR="009522A0" w:rsidRPr="009522A0" w14:paraId="00766F6F" w14:textId="77777777" w:rsidTr="009522A0">
        <w:tc>
          <w:tcPr>
            <w:tcW w:w="0" w:type="auto"/>
            <w:hideMark/>
          </w:tcPr>
          <w:p w14:paraId="44F63F5E" w14:textId="77777777" w:rsidR="009522A0" w:rsidRPr="009522A0" w:rsidRDefault="009522A0" w:rsidP="009522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52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hideMark/>
          </w:tcPr>
          <w:p w14:paraId="35E9E379" w14:textId="77777777" w:rsidR="009522A0" w:rsidRPr="009522A0" w:rsidRDefault="009522A0" w:rsidP="009522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52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Размер</w:t>
            </w:r>
          </w:p>
        </w:tc>
        <w:tc>
          <w:tcPr>
            <w:tcW w:w="0" w:type="auto"/>
            <w:hideMark/>
          </w:tcPr>
          <w:p w14:paraId="68C86921" w14:textId="77777777" w:rsidR="009522A0" w:rsidRPr="009522A0" w:rsidRDefault="009522A0" w:rsidP="009522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52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  <w:tc>
          <w:tcPr>
            <w:tcW w:w="0" w:type="auto"/>
            <w:hideMark/>
          </w:tcPr>
          <w:p w14:paraId="6B75FE76" w14:textId="77777777" w:rsidR="009522A0" w:rsidRPr="009522A0" w:rsidRDefault="009522A0" w:rsidP="009522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52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Hex</w:t>
            </w:r>
          </w:p>
        </w:tc>
        <w:tc>
          <w:tcPr>
            <w:tcW w:w="0" w:type="auto"/>
            <w:hideMark/>
          </w:tcPr>
          <w:p w14:paraId="28AFEF27" w14:textId="77777777" w:rsidR="009522A0" w:rsidRPr="009522A0" w:rsidRDefault="009522A0" w:rsidP="009522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52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Интерпретация</w:t>
            </w:r>
          </w:p>
        </w:tc>
      </w:tr>
      <w:tr w:rsidR="009522A0" w:rsidRPr="009522A0" w14:paraId="36C567FB" w14:textId="77777777" w:rsidTr="009522A0">
        <w:tc>
          <w:tcPr>
            <w:tcW w:w="0" w:type="auto"/>
            <w:hideMark/>
          </w:tcPr>
          <w:p w14:paraId="5A9D94A5" w14:textId="77777777" w:rsidR="009522A0" w:rsidRPr="009522A0" w:rsidRDefault="009522A0" w:rsidP="009522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22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Source Port</w:t>
            </w:r>
          </w:p>
        </w:tc>
        <w:tc>
          <w:tcPr>
            <w:tcW w:w="0" w:type="auto"/>
            <w:hideMark/>
          </w:tcPr>
          <w:p w14:paraId="6A5C54EF" w14:textId="77777777" w:rsidR="009522A0" w:rsidRPr="009522A0" w:rsidRDefault="009522A0" w:rsidP="009522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22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733335B4" w14:textId="77777777" w:rsidR="009522A0" w:rsidRPr="009522A0" w:rsidRDefault="009522A0" w:rsidP="009522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22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54165</w:t>
            </w:r>
          </w:p>
        </w:tc>
        <w:tc>
          <w:tcPr>
            <w:tcW w:w="0" w:type="auto"/>
            <w:hideMark/>
          </w:tcPr>
          <w:p w14:paraId="0EA03547" w14:textId="77777777" w:rsidR="009522A0" w:rsidRPr="009522A0" w:rsidRDefault="009522A0" w:rsidP="009522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22A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d3 95</w:t>
            </w:r>
          </w:p>
        </w:tc>
        <w:tc>
          <w:tcPr>
            <w:tcW w:w="0" w:type="auto"/>
            <w:hideMark/>
          </w:tcPr>
          <w:p w14:paraId="33289413" w14:textId="77777777" w:rsidR="009522A0" w:rsidRPr="009522A0" w:rsidRDefault="009522A0" w:rsidP="009522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22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Временный порт клиента от ОС</w:t>
            </w:r>
          </w:p>
        </w:tc>
      </w:tr>
      <w:tr w:rsidR="009522A0" w:rsidRPr="009522A0" w14:paraId="5754225F" w14:textId="77777777" w:rsidTr="009522A0">
        <w:tc>
          <w:tcPr>
            <w:tcW w:w="0" w:type="auto"/>
            <w:hideMark/>
          </w:tcPr>
          <w:p w14:paraId="4E32E22C" w14:textId="77777777" w:rsidR="009522A0" w:rsidRPr="009522A0" w:rsidRDefault="009522A0" w:rsidP="009522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22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Destination Port</w:t>
            </w:r>
          </w:p>
        </w:tc>
        <w:tc>
          <w:tcPr>
            <w:tcW w:w="0" w:type="auto"/>
            <w:hideMark/>
          </w:tcPr>
          <w:p w14:paraId="111B9199" w14:textId="77777777" w:rsidR="009522A0" w:rsidRPr="009522A0" w:rsidRDefault="009522A0" w:rsidP="009522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22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69AD455D" w14:textId="77777777" w:rsidR="009522A0" w:rsidRPr="009522A0" w:rsidRDefault="009522A0" w:rsidP="009522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22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9090</w:t>
            </w:r>
          </w:p>
        </w:tc>
        <w:tc>
          <w:tcPr>
            <w:tcW w:w="0" w:type="auto"/>
            <w:hideMark/>
          </w:tcPr>
          <w:p w14:paraId="374AF620" w14:textId="77777777" w:rsidR="009522A0" w:rsidRPr="009522A0" w:rsidRDefault="009522A0" w:rsidP="009522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22A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23 82</w:t>
            </w:r>
          </w:p>
        </w:tc>
        <w:tc>
          <w:tcPr>
            <w:tcW w:w="0" w:type="auto"/>
            <w:hideMark/>
          </w:tcPr>
          <w:p w14:paraId="51D0EE55" w14:textId="77777777" w:rsidR="009522A0" w:rsidRPr="009522A0" w:rsidRDefault="009522A0" w:rsidP="009522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22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Порт сервера</w:t>
            </w:r>
          </w:p>
        </w:tc>
      </w:tr>
      <w:tr w:rsidR="009522A0" w:rsidRPr="009522A0" w14:paraId="2B62B2EE" w14:textId="77777777" w:rsidTr="009522A0">
        <w:tc>
          <w:tcPr>
            <w:tcW w:w="0" w:type="auto"/>
            <w:hideMark/>
          </w:tcPr>
          <w:p w14:paraId="51B77B24" w14:textId="77777777" w:rsidR="009522A0" w:rsidRPr="009522A0" w:rsidRDefault="009522A0" w:rsidP="009522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22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Sequence Number</w:t>
            </w:r>
          </w:p>
        </w:tc>
        <w:tc>
          <w:tcPr>
            <w:tcW w:w="0" w:type="auto"/>
            <w:hideMark/>
          </w:tcPr>
          <w:p w14:paraId="06FBEBBF" w14:textId="77777777" w:rsidR="009522A0" w:rsidRPr="009522A0" w:rsidRDefault="009522A0" w:rsidP="009522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22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098FC5CC" w14:textId="77777777" w:rsidR="009522A0" w:rsidRPr="009522A0" w:rsidRDefault="009522A0" w:rsidP="009522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22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(raw 868040139)</w:t>
            </w:r>
          </w:p>
        </w:tc>
        <w:tc>
          <w:tcPr>
            <w:tcW w:w="0" w:type="auto"/>
            <w:hideMark/>
          </w:tcPr>
          <w:p w14:paraId="6BA3DA8E" w14:textId="77777777" w:rsidR="009522A0" w:rsidRPr="009522A0" w:rsidRDefault="009522A0" w:rsidP="009522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22A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33 bd 3d cb</w:t>
            </w:r>
          </w:p>
        </w:tc>
        <w:tc>
          <w:tcPr>
            <w:tcW w:w="0" w:type="auto"/>
            <w:hideMark/>
          </w:tcPr>
          <w:p w14:paraId="08046350" w14:textId="77777777" w:rsidR="009522A0" w:rsidRPr="009522A0" w:rsidRDefault="009522A0" w:rsidP="009522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22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Номер первого байта данных в сегменте</w:t>
            </w:r>
          </w:p>
        </w:tc>
      </w:tr>
      <w:tr w:rsidR="009522A0" w:rsidRPr="009522A0" w14:paraId="27999C34" w14:textId="77777777" w:rsidTr="009522A0">
        <w:tc>
          <w:tcPr>
            <w:tcW w:w="0" w:type="auto"/>
            <w:hideMark/>
          </w:tcPr>
          <w:p w14:paraId="04771727" w14:textId="77777777" w:rsidR="009522A0" w:rsidRPr="009522A0" w:rsidRDefault="009522A0" w:rsidP="009522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22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Acknowledgment Number</w:t>
            </w:r>
          </w:p>
        </w:tc>
        <w:tc>
          <w:tcPr>
            <w:tcW w:w="0" w:type="auto"/>
            <w:hideMark/>
          </w:tcPr>
          <w:p w14:paraId="67BFD99B" w14:textId="77777777" w:rsidR="009522A0" w:rsidRPr="009522A0" w:rsidRDefault="009522A0" w:rsidP="009522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22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460BF01E" w14:textId="77777777" w:rsidR="009522A0" w:rsidRPr="009522A0" w:rsidRDefault="009522A0" w:rsidP="009522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22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(raw 2668679703)</w:t>
            </w:r>
          </w:p>
        </w:tc>
        <w:tc>
          <w:tcPr>
            <w:tcW w:w="0" w:type="auto"/>
            <w:hideMark/>
          </w:tcPr>
          <w:p w14:paraId="53077C73" w14:textId="77777777" w:rsidR="009522A0" w:rsidRPr="009522A0" w:rsidRDefault="009522A0" w:rsidP="009522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22A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9f 10 d2 17</w:t>
            </w:r>
          </w:p>
        </w:tc>
        <w:tc>
          <w:tcPr>
            <w:tcW w:w="0" w:type="auto"/>
            <w:hideMark/>
          </w:tcPr>
          <w:p w14:paraId="613E218A" w14:textId="77777777" w:rsidR="009522A0" w:rsidRPr="009522A0" w:rsidRDefault="009522A0" w:rsidP="009522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22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Номер байта, который клиент ждёт от сервера</w:t>
            </w:r>
          </w:p>
        </w:tc>
      </w:tr>
      <w:tr w:rsidR="009522A0" w:rsidRPr="009522A0" w14:paraId="52590471" w14:textId="77777777" w:rsidTr="009522A0">
        <w:tc>
          <w:tcPr>
            <w:tcW w:w="0" w:type="auto"/>
            <w:hideMark/>
          </w:tcPr>
          <w:p w14:paraId="4B0A2E0A" w14:textId="77777777" w:rsidR="009522A0" w:rsidRPr="009522A0" w:rsidRDefault="009522A0" w:rsidP="009522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22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Header Length</w:t>
            </w:r>
          </w:p>
        </w:tc>
        <w:tc>
          <w:tcPr>
            <w:tcW w:w="0" w:type="auto"/>
            <w:hideMark/>
          </w:tcPr>
          <w:p w14:paraId="6095037B" w14:textId="77777777" w:rsidR="009522A0" w:rsidRPr="009522A0" w:rsidRDefault="009522A0" w:rsidP="009522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22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бита</w:t>
            </w:r>
          </w:p>
        </w:tc>
        <w:tc>
          <w:tcPr>
            <w:tcW w:w="0" w:type="auto"/>
            <w:hideMark/>
          </w:tcPr>
          <w:p w14:paraId="4FB37B52" w14:textId="77777777" w:rsidR="009522A0" w:rsidRPr="009522A0" w:rsidRDefault="009522A0" w:rsidP="009522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22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 bytes (5)</w:t>
            </w:r>
          </w:p>
        </w:tc>
        <w:tc>
          <w:tcPr>
            <w:tcW w:w="0" w:type="auto"/>
            <w:hideMark/>
          </w:tcPr>
          <w:p w14:paraId="338ED95F" w14:textId="77777777" w:rsidR="009522A0" w:rsidRPr="009522A0" w:rsidRDefault="009522A0" w:rsidP="009522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22A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5</w:t>
            </w:r>
            <w:r w:rsidRPr="009522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</w:t>
            </w:r>
            <w:r w:rsidRPr="009522A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50</w:t>
            </w:r>
          </w:p>
        </w:tc>
        <w:tc>
          <w:tcPr>
            <w:tcW w:w="0" w:type="auto"/>
            <w:hideMark/>
          </w:tcPr>
          <w:p w14:paraId="0A35F086" w14:textId="77777777" w:rsidR="009522A0" w:rsidRPr="009522A0" w:rsidRDefault="009522A0" w:rsidP="009522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22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 × 4 байта, опций нет</w:t>
            </w:r>
          </w:p>
        </w:tc>
      </w:tr>
      <w:tr w:rsidR="009522A0" w:rsidRPr="009522A0" w14:paraId="2639BD5B" w14:textId="77777777" w:rsidTr="009522A0">
        <w:tc>
          <w:tcPr>
            <w:tcW w:w="0" w:type="auto"/>
            <w:hideMark/>
          </w:tcPr>
          <w:p w14:paraId="3C0C52FF" w14:textId="77777777" w:rsidR="009522A0" w:rsidRPr="009522A0" w:rsidRDefault="009522A0" w:rsidP="009522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22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Flags</w:t>
            </w:r>
          </w:p>
        </w:tc>
        <w:tc>
          <w:tcPr>
            <w:tcW w:w="0" w:type="auto"/>
            <w:hideMark/>
          </w:tcPr>
          <w:p w14:paraId="3FD8C259" w14:textId="77777777" w:rsidR="009522A0" w:rsidRPr="009522A0" w:rsidRDefault="009522A0" w:rsidP="009522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22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 бит</w:t>
            </w:r>
          </w:p>
        </w:tc>
        <w:tc>
          <w:tcPr>
            <w:tcW w:w="0" w:type="auto"/>
            <w:hideMark/>
          </w:tcPr>
          <w:p w14:paraId="79A4B5A2" w14:textId="77777777" w:rsidR="009522A0" w:rsidRPr="009522A0" w:rsidRDefault="009522A0" w:rsidP="009522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22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0x018 (PSH, ACK)</w:t>
            </w:r>
          </w:p>
        </w:tc>
        <w:tc>
          <w:tcPr>
            <w:tcW w:w="0" w:type="auto"/>
            <w:hideMark/>
          </w:tcPr>
          <w:p w14:paraId="3ED8F7DF" w14:textId="77777777" w:rsidR="009522A0" w:rsidRPr="009522A0" w:rsidRDefault="009522A0" w:rsidP="009522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22A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18</w:t>
            </w:r>
          </w:p>
        </w:tc>
        <w:tc>
          <w:tcPr>
            <w:tcW w:w="0" w:type="auto"/>
            <w:hideMark/>
          </w:tcPr>
          <w:p w14:paraId="24A9EEC5" w14:textId="77777777" w:rsidR="009522A0" w:rsidRPr="009522A0" w:rsidRDefault="009522A0" w:rsidP="009522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22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PSH: передать данные приложению сразу. ACK: поле Ack валидно</w:t>
            </w:r>
          </w:p>
        </w:tc>
      </w:tr>
      <w:tr w:rsidR="009522A0" w:rsidRPr="009522A0" w14:paraId="4EE06DE5" w14:textId="77777777" w:rsidTr="009522A0">
        <w:tc>
          <w:tcPr>
            <w:tcW w:w="0" w:type="auto"/>
            <w:hideMark/>
          </w:tcPr>
          <w:p w14:paraId="102211F8" w14:textId="77777777" w:rsidR="009522A0" w:rsidRPr="009522A0" w:rsidRDefault="009522A0" w:rsidP="009522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22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Window</w:t>
            </w:r>
          </w:p>
        </w:tc>
        <w:tc>
          <w:tcPr>
            <w:tcW w:w="0" w:type="auto"/>
            <w:hideMark/>
          </w:tcPr>
          <w:p w14:paraId="06181CA2" w14:textId="77777777" w:rsidR="009522A0" w:rsidRPr="009522A0" w:rsidRDefault="009522A0" w:rsidP="009522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22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660F158B" w14:textId="77777777" w:rsidR="009522A0" w:rsidRPr="009522A0" w:rsidRDefault="009522A0" w:rsidP="009522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22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255</w:t>
            </w:r>
          </w:p>
        </w:tc>
        <w:tc>
          <w:tcPr>
            <w:tcW w:w="0" w:type="auto"/>
            <w:hideMark/>
          </w:tcPr>
          <w:p w14:paraId="6BBA5327" w14:textId="77777777" w:rsidR="009522A0" w:rsidRPr="009522A0" w:rsidRDefault="009522A0" w:rsidP="009522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22A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00 ff</w:t>
            </w:r>
          </w:p>
        </w:tc>
        <w:tc>
          <w:tcPr>
            <w:tcW w:w="0" w:type="auto"/>
            <w:hideMark/>
          </w:tcPr>
          <w:p w14:paraId="66150151" w14:textId="77777777" w:rsidR="009522A0" w:rsidRPr="009522A0" w:rsidRDefault="009522A0" w:rsidP="009522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22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Сколько байт клиент готов принять</w:t>
            </w:r>
          </w:p>
        </w:tc>
      </w:tr>
      <w:tr w:rsidR="009522A0" w:rsidRPr="009522A0" w14:paraId="12309523" w14:textId="77777777" w:rsidTr="009522A0">
        <w:tc>
          <w:tcPr>
            <w:tcW w:w="0" w:type="auto"/>
            <w:hideMark/>
          </w:tcPr>
          <w:p w14:paraId="12E4D27F" w14:textId="77777777" w:rsidR="009522A0" w:rsidRPr="009522A0" w:rsidRDefault="009522A0" w:rsidP="009522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22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Checksum</w:t>
            </w:r>
          </w:p>
        </w:tc>
        <w:tc>
          <w:tcPr>
            <w:tcW w:w="0" w:type="auto"/>
            <w:hideMark/>
          </w:tcPr>
          <w:p w14:paraId="6F6BFF9E" w14:textId="77777777" w:rsidR="009522A0" w:rsidRPr="009522A0" w:rsidRDefault="009522A0" w:rsidP="009522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22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1D3A340E" w14:textId="77777777" w:rsidR="009522A0" w:rsidRPr="009522A0" w:rsidRDefault="009522A0" w:rsidP="009522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22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0xae20</w:t>
            </w:r>
          </w:p>
        </w:tc>
        <w:tc>
          <w:tcPr>
            <w:tcW w:w="0" w:type="auto"/>
            <w:hideMark/>
          </w:tcPr>
          <w:p w14:paraId="5CEBC70A" w14:textId="77777777" w:rsidR="009522A0" w:rsidRPr="009522A0" w:rsidRDefault="009522A0" w:rsidP="009522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22A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ae 20</w:t>
            </w:r>
          </w:p>
        </w:tc>
        <w:tc>
          <w:tcPr>
            <w:tcW w:w="0" w:type="auto"/>
            <w:hideMark/>
          </w:tcPr>
          <w:p w14:paraId="5C3FAF2F" w14:textId="77777777" w:rsidR="009522A0" w:rsidRPr="009522A0" w:rsidRDefault="009522A0" w:rsidP="009522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22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Контрольная сумма заголовка и данных</w:t>
            </w:r>
          </w:p>
        </w:tc>
      </w:tr>
      <w:tr w:rsidR="009522A0" w:rsidRPr="009522A0" w14:paraId="0BBE5495" w14:textId="77777777" w:rsidTr="009522A0">
        <w:tc>
          <w:tcPr>
            <w:tcW w:w="0" w:type="auto"/>
            <w:hideMark/>
          </w:tcPr>
          <w:p w14:paraId="6CD62B3D" w14:textId="77777777" w:rsidR="009522A0" w:rsidRPr="009522A0" w:rsidRDefault="009522A0" w:rsidP="009522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22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Urgent Pointer</w:t>
            </w:r>
          </w:p>
        </w:tc>
        <w:tc>
          <w:tcPr>
            <w:tcW w:w="0" w:type="auto"/>
            <w:hideMark/>
          </w:tcPr>
          <w:p w14:paraId="6F45C6F5" w14:textId="77777777" w:rsidR="009522A0" w:rsidRPr="009522A0" w:rsidRDefault="009522A0" w:rsidP="009522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22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62EE9253" w14:textId="77777777" w:rsidR="009522A0" w:rsidRPr="009522A0" w:rsidRDefault="009522A0" w:rsidP="009522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22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14:paraId="75705496" w14:textId="77777777" w:rsidR="009522A0" w:rsidRPr="009522A0" w:rsidRDefault="009522A0" w:rsidP="009522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22A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00 00</w:t>
            </w:r>
          </w:p>
        </w:tc>
        <w:tc>
          <w:tcPr>
            <w:tcW w:w="0" w:type="auto"/>
            <w:hideMark/>
          </w:tcPr>
          <w:p w14:paraId="716A07E8" w14:textId="77777777" w:rsidR="009522A0" w:rsidRPr="009522A0" w:rsidRDefault="009522A0" w:rsidP="009522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22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URG не стоит, поле не используется</w:t>
            </w:r>
          </w:p>
        </w:tc>
      </w:tr>
      <w:tr w:rsidR="009522A0" w:rsidRPr="009522A0" w14:paraId="0752D8C5" w14:textId="77777777" w:rsidTr="009522A0">
        <w:tc>
          <w:tcPr>
            <w:tcW w:w="0" w:type="auto"/>
            <w:hideMark/>
          </w:tcPr>
          <w:p w14:paraId="1FBF9100" w14:textId="77777777" w:rsidR="009522A0" w:rsidRPr="009522A0" w:rsidRDefault="009522A0" w:rsidP="009522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22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Payload</w:t>
            </w:r>
          </w:p>
        </w:tc>
        <w:tc>
          <w:tcPr>
            <w:tcW w:w="0" w:type="auto"/>
            <w:hideMark/>
          </w:tcPr>
          <w:p w14:paraId="132A81AC" w14:textId="77777777" w:rsidR="009522A0" w:rsidRPr="009522A0" w:rsidRDefault="009522A0" w:rsidP="009522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22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0" w:type="auto"/>
            <w:hideMark/>
          </w:tcPr>
          <w:p w14:paraId="60BD60B3" w14:textId="77777777" w:rsidR="009522A0" w:rsidRPr="009522A0" w:rsidRDefault="009522A0" w:rsidP="009522A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522A0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load photik.txt\r\n</w:t>
            </w:r>
          </w:p>
        </w:tc>
        <w:tc>
          <w:tcPr>
            <w:tcW w:w="0" w:type="auto"/>
            <w:hideMark/>
          </w:tcPr>
          <w:p w14:paraId="5C339C3A" w14:textId="77777777" w:rsidR="009522A0" w:rsidRPr="009522A0" w:rsidRDefault="009522A0" w:rsidP="009522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22A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6c 6f 61 64 …</w:t>
            </w:r>
          </w:p>
        </w:tc>
        <w:tc>
          <w:tcPr>
            <w:tcW w:w="0" w:type="auto"/>
            <w:hideMark/>
          </w:tcPr>
          <w:p w14:paraId="42FD37CF" w14:textId="77777777" w:rsidR="009522A0" w:rsidRPr="009522A0" w:rsidRDefault="009522A0" w:rsidP="009522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22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Команда клиента серверу</w:t>
            </w:r>
          </w:p>
        </w:tc>
      </w:tr>
    </w:tbl>
    <w:p w14:paraId="7E734FAE" w14:textId="77777777" w:rsidR="003E71DD" w:rsidRPr="003E71DD" w:rsidRDefault="003E71DD" w:rsidP="003E71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71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Next Sequence Number = 18 = Seq 1 + 17 </w:t>
      </w:r>
      <w:r w:rsidRPr="003E71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байт</w:t>
      </w:r>
      <w:r w:rsidRPr="003E71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3E71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данных</w:t>
      </w:r>
      <w:r w:rsidRPr="003E71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.</w:t>
      </w:r>
      <w:r w:rsidRPr="003E71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E71DD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Сервер подтвердит этот сегмент пакетом с Ack = 18.</w:t>
      </w:r>
    </w:p>
    <w:p w14:paraId="28C4C31E" w14:textId="77777777" w:rsidR="003E71DD" w:rsidRPr="003E71DD" w:rsidRDefault="003E71DD" w:rsidP="003E71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E71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Длина</w:t>
      </w:r>
      <w:r w:rsidRPr="003E71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3E71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IP Total Length (</w:t>
      </w:r>
      <w:r w:rsidRPr="003E71DD">
        <w:rPr>
          <w:rFonts w:ascii="Courier New" w:eastAsia="Times New Roman" w:hAnsi="Courier New" w:cs="Courier New"/>
          <w:sz w:val="20"/>
          <w:szCs w:val="20"/>
          <w:lang w:val="en-US" w:eastAsia="ru-RU"/>
        </w:rPr>
        <w:t>00 39</w:t>
      </w:r>
      <w:r w:rsidRPr="003E71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57) = 20 (IP) + 20 (TCP) + 17 (</w:t>
      </w:r>
      <w:r w:rsidRPr="003E71DD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</w:t>
      </w:r>
      <w:r w:rsidRPr="003E71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14:paraId="1F7E27F2" w14:textId="77777777" w:rsidR="003E71DD" w:rsidRPr="003E71DD" w:rsidRDefault="003E71DD" w:rsidP="003E71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71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Frame Length = 61</w:t>
      </w:r>
      <w:r w:rsidRPr="003E71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4 (loopback-заголовок) + 57.</w:t>
      </w:r>
    </w:p>
    <w:p w14:paraId="45CF44C8" w14:textId="77777777" w:rsidR="003E71DD" w:rsidRPr="003E71DD" w:rsidRDefault="003E71DD" w:rsidP="003E71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71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Адреса</w:t>
      </w:r>
      <w:r w:rsidRPr="003E71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E71DD">
        <w:rPr>
          <w:rFonts w:ascii="Courier New" w:eastAsia="Times New Roman" w:hAnsi="Courier New" w:cs="Courier New"/>
          <w:sz w:val="20"/>
          <w:szCs w:val="20"/>
          <w:lang w:eastAsia="ru-RU"/>
        </w:rPr>
        <w:t>7f 00 00 01</w:t>
      </w:r>
      <w:r w:rsidRPr="003E71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127.0.0.1 и у отправителя, и у получателя: клиент и сервер на одном компе.</w:t>
      </w:r>
    </w:p>
    <w:p w14:paraId="3B8E8CA4" w14:textId="77777777" w:rsidR="003E71DD" w:rsidRPr="003E71DD" w:rsidRDefault="003E71DD" w:rsidP="003E71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71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Ethernet-заголовка нет.</w:t>
      </w:r>
      <w:r w:rsidRPr="003E71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Первые 4 байта </w:t>
      </w:r>
      <w:r w:rsidRPr="003E71DD">
        <w:rPr>
          <w:rFonts w:ascii="Courier New" w:eastAsia="Times New Roman" w:hAnsi="Courier New" w:cs="Courier New"/>
          <w:sz w:val="20"/>
          <w:szCs w:val="20"/>
          <w:lang w:eastAsia="ru-RU"/>
        </w:rPr>
        <w:t>02 00 00 00</w:t>
      </w:r>
      <w:r w:rsidRPr="003E71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заголовок loopback-интерфейса (2 = AF_INET), за ним сразу идёт IP (</w:t>
      </w:r>
      <w:r w:rsidRPr="003E71DD">
        <w:rPr>
          <w:rFonts w:ascii="Courier New" w:eastAsia="Times New Roman" w:hAnsi="Courier New" w:cs="Courier New"/>
          <w:sz w:val="20"/>
          <w:szCs w:val="20"/>
          <w:lang w:eastAsia="ru-RU"/>
        </w:rPr>
        <w:t>45 00</w:t>
      </w:r>
      <w:r w:rsidRPr="003E71DD">
        <w:rPr>
          <w:rFonts w:ascii="Times New Roman" w:eastAsia="Times New Roman" w:hAnsi="Times New Roman" w:cs="Times New Roman"/>
          <w:sz w:val="24"/>
          <w:szCs w:val="24"/>
          <w:lang w:eastAsia="ru-RU"/>
        </w:rPr>
        <w:t>). MAC-адресов у loopback нет. Так и напиши, если спросят, куда делся Ethernet.</w:t>
      </w:r>
    </w:p>
    <w:p w14:paraId="66B63D34" w14:textId="77777777" w:rsidR="003E71DD" w:rsidRPr="003E71DD" w:rsidRDefault="003E71DD" w:rsidP="003E71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71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Сегмент</w:t>
      </w:r>
      <w:r w:rsidRPr="003E71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1-</w:t>
      </w:r>
      <w:r w:rsidRPr="003E71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й</w:t>
      </w:r>
      <w:r w:rsidRPr="003E71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3E71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</w:t>
      </w:r>
      <w:r w:rsidRPr="003E71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3E71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потоке</w:t>
      </w:r>
      <w:r w:rsidRPr="003E71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3E71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Stream Packet Number = 1 </w:t>
      </w:r>
      <w:r w:rsidRPr="003E71DD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3E71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Conversation completeness = Incomplete (12). </w:t>
      </w:r>
      <w:r w:rsidRPr="003E71DD">
        <w:rPr>
          <w:rFonts w:ascii="Times New Roman" w:eastAsia="Times New Roman" w:hAnsi="Times New Roman" w:cs="Times New Roman"/>
          <w:sz w:val="24"/>
          <w:szCs w:val="24"/>
          <w:lang w:eastAsia="ru-RU"/>
        </w:rPr>
        <w:t>Wireshark не видел рукопожатие, потому что захват начался уже после соединения. Относительный Seq = 1 получился потому, что Wireshark считает от первого увиденного пакета. В нормальном захвате у SYN относительный Seq = 0, а у первых данных 1.</w:t>
      </w:r>
    </w:p>
    <w:p w14:paraId="1C0C565A" w14:textId="77777777" w:rsidR="00375D4D" w:rsidRPr="00375D4D" w:rsidRDefault="00375D4D" w:rsidP="00375D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5D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Checksum: unverified.</w:t>
      </w:r>
      <w:r w:rsidRPr="00375D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Wireshark не проверил сумму, потому что на loopback сетевая карта её не считает (checksum offload). Это не ошибка.</w:t>
      </w:r>
    </w:p>
    <w:p w14:paraId="20597A9D" w14:textId="77777777" w:rsidR="00375D4D" w:rsidRPr="00375D4D" w:rsidRDefault="00375D4D" w:rsidP="00375D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5D4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Window size scaling factor: -1 (unknown).</w:t>
      </w:r>
      <w:r w:rsidRPr="00375D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75D4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уточнение к моему прошлому ответу. Масштаб окна согласуется в SYN-пакете, а его в захвате нет, поэтому Wireshark не знает коэффициент и показывает Calculated window size = 255. Реальное окно может быть больше. В отчёте напиши, что значение дано без учёта масштабирования, потому что рукопожатие не захвачено.</w:t>
      </w:r>
    </w:p>
    <w:p w14:paraId="23C18A31" w14:textId="77777777" w:rsidR="00375D4D" w:rsidRPr="00375D4D" w:rsidRDefault="00375D4D" w:rsidP="00375D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5D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Conversation completeness: Incomplete (12)</w:t>
      </w:r>
      <w:r w:rsidRPr="00375D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подтверждает то же самое: в потоке нет SYN и FIN.</w:t>
      </w:r>
    </w:p>
    <w:p w14:paraId="52DF3345" w14:textId="77777777" w:rsidR="00375D4D" w:rsidRDefault="00375D4D" w:rsidP="00375D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5D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Поля в квадратных скобках</w:t>
      </w:r>
      <w:r w:rsidRPr="00375D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(Stream index, TCP Segment Len, Next Sequence Number, Timestamps, Contiguous Streams, Checksum Status) в самом заголовке не передаются. Их считает Wireshark для удобства, и в таблице структуры заголовка их не указывай. Next Sequence Number = 18 пригодится в пояснении (1 + 17).</w:t>
      </w:r>
    </w:p>
    <w:p w14:paraId="7B0CD1B1" w14:textId="5EBEA0DE" w:rsidR="007813EC" w:rsidRPr="007813EC" w:rsidRDefault="00754F28" w:rsidP="000062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lastRenderedPageBreak/>
        <w:drawing>
          <wp:inline distT="0" distB="0" distL="0" distR="0" wp14:anchorId="77DF6CEB" wp14:editId="06055C51">
            <wp:extent cx="6659880" cy="504380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9880" cy="504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DC102" w14:textId="77777777" w:rsidR="007813EC" w:rsidRDefault="00BC4D57" w:rsidP="000062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7.</w:t>
      </w:r>
    </w:p>
    <w:p w14:paraId="6CA54DF3" w14:textId="77777777" w:rsidR="007813EC" w:rsidRDefault="00BC4D57" w:rsidP="000062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br/>
      </w:r>
      <w:r w:rsidRPr="00BC4D5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drawing>
          <wp:inline distT="0" distB="0" distL="0" distR="0" wp14:anchorId="1C627396" wp14:editId="2104A829">
            <wp:extent cx="4908550" cy="3196080"/>
            <wp:effectExtent l="0" t="0" r="6350" b="444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26999" cy="3208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D2400" w14:textId="35D2A233" w:rsidR="000428AF" w:rsidRDefault="00CA36DD" w:rsidP="000062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lastRenderedPageBreak/>
        <w:br/>
      </w:r>
      <w:r w:rsidRPr="00CA36D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drawing>
          <wp:inline distT="0" distB="0" distL="0" distR="0" wp14:anchorId="65511A4E" wp14:editId="55BE630D">
            <wp:extent cx="5243310" cy="2660650"/>
            <wp:effectExtent l="0" t="0" r="0" b="63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1580" cy="2664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4730C" w14:textId="457F66B7" w:rsidR="00F341E0" w:rsidRDefault="00F341E0" w:rsidP="000062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F341E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drawing>
          <wp:inline distT="0" distB="0" distL="0" distR="0" wp14:anchorId="43945A9D" wp14:editId="308E1AE0">
            <wp:extent cx="6127750" cy="3330883"/>
            <wp:effectExtent l="0" t="0" r="6350" b="317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32081" cy="3333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D5647" w14:textId="77777777" w:rsidR="0092469F" w:rsidRDefault="0092469F" w:rsidP="0092469F">
      <w:pPr>
        <w:pStyle w:val="3"/>
      </w:pPr>
      <w:r>
        <w:t>Заголовок UDP (8 байт)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613"/>
        <w:gridCol w:w="919"/>
        <w:gridCol w:w="1533"/>
        <w:gridCol w:w="659"/>
        <w:gridCol w:w="5754"/>
      </w:tblGrid>
      <w:tr w:rsidR="0092469F" w14:paraId="574277F5" w14:textId="77777777" w:rsidTr="00E949BA">
        <w:tc>
          <w:tcPr>
            <w:tcW w:w="0" w:type="auto"/>
            <w:hideMark/>
          </w:tcPr>
          <w:p w14:paraId="07138E01" w14:textId="77777777" w:rsidR="0092469F" w:rsidRPr="0092469F" w:rsidRDefault="0092469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2469F">
              <w:rPr>
                <w:rFonts w:ascii="Times New Roman" w:hAnsi="Times New Roman" w:cs="Times New Roman"/>
                <w:b/>
                <w:bCs/>
              </w:rPr>
              <w:t>Поле</w:t>
            </w:r>
          </w:p>
        </w:tc>
        <w:tc>
          <w:tcPr>
            <w:tcW w:w="0" w:type="auto"/>
            <w:hideMark/>
          </w:tcPr>
          <w:p w14:paraId="143B7649" w14:textId="77777777" w:rsidR="0092469F" w:rsidRPr="0092469F" w:rsidRDefault="0092469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2469F">
              <w:rPr>
                <w:rFonts w:ascii="Times New Roman" w:hAnsi="Times New Roman" w:cs="Times New Roman"/>
                <w:b/>
                <w:bCs/>
              </w:rPr>
              <w:t>Размер</w:t>
            </w:r>
          </w:p>
        </w:tc>
        <w:tc>
          <w:tcPr>
            <w:tcW w:w="0" w:type="auto"/>
            <w:hideMark/>
          </w:tcPr>
          <w:p w14:paraId="483591A8" w14:textId="77777777" w:rsidR="0092469F" w:rsidRPr="0092469F" w:rsidRDefault="0092469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2469F">
              <w:rPr>
                <w:rFonts w:ascii="Times New Roman" w:hAnsi="Times New Roman" w:cs="Times New Roman"/>
                <w:b/>
                <w:bCs/>
              </w:rPr>
              <w:t>Значение</w:t>
            </w:r>
          </w:p>
        </w:tc>
        <w:tc>
          <w:tcPr>
            <w:tcW w:w="0" w:type="auto"/>
            <w:hideMark/>
          </w:tcPr>
          <w:p w14:paraId="4A21AA47" w14:textId="77777777" w:rsidR="0092469F" w:rsidRPr="0092469F" w:rsidRDefault="0092469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2469F">
              <w:rPr>
                <w:rFonts w:ascii="Times New Roman" w:hAnsi="Times New Roman" w:cs="Times New Roman"/>
                <w:b/>
                <w:bCs/>
              </w:rPr>
              <w:t>Hex</w:t>
            </w:r>
          </w:p>
        </w:tc>
        <w:tc>
          <w:tcPr>
            <w:tcW w:w="0" w:type="auto"/>
            <w:hideMark/>
          </w:tcPr>
          <w:p w14:paraId="088E543E" w14:textId="77777777" w:rsidR="0092469F" w:rsidRPr="0092469F" w:rsidRDefault="0092469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2469F">
              <w:rPr>
                <w:rFonts w:ascii="Times New Roman" w:hAnsi="Times New Roman" w:cs="Times New Roman"/>
                <w:b/>
                <w:bCs/>
              </w:rPr>
              <w:t>Интерпретация</w:t>
            </w:r>
          </w:p>
        </w:tc>
      </w:tr>
      <w:tr w:rsidR="0092469F" w14:paraId="5818056B" w14:textId="77777777" w:rsidTr="00E949BA">
        <w:tc>
          <w:tcPr>
            <w:tcW w:w="0" w:type="auto"/>
            <w:hideMark/>
          </w:tcPr>
          <w:p w14:paraId="2C00DD01" w14:textId="77777777" w:rsidR="0092469F" w:rsidRPr="0092469F" w:rsidRDefault="0092469F">
            <w:pPr>
              <w:rPr>
                <w:rFonts w:ascii="Times New Roman" w:hAnsi="Times New Roman" w:cs="Times New Roman"/>
              </w:rPr>
            </w:pPr>
            <w:r w:rsidRPr="0092469F">
              <w:rPr>
                <w:rFonts w:ascii="Times New Roman" w:hAnsi="Times New Roman" w:cs="Times New Roman"/>
              </w:rPr>
              <w:t>Source Port</w:t>
            </w:r>
          </w:p>
        </w:tc>
        <w:tc>
          <w:tcPr>
            <w:tcW w:w="0" w:type="auto"/>
            <w:hideMark/>
          </w:tcPr>
          <w:p w14:paraId="382B3187" w14:textId="77777777" w:rsidR="0092469F" w:rsidRPr="0092469F" w:rsidRDefault="0092469F">
            <w:pPr>
              <w:rPr>
                <w:rFonts w:ascii="Times New Roman" w:hAnsi="Times New Roman" w:cs="Times New Roman"/>
              </w:rPr>
            </w:pPr>
            <w:r w:rsidRPr="0092469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6C17CA6D" w14:textId="77777777" w:rsidR="0092469F" w:rsidRPr="0092469F" w:rsidRDefault="0092469F">
            <w:pPr>
              <w:rPr>
                <w:rFonts w:ascii="Times New Roman" w:hAnsi="Times New Roman" w:cs="Times New Roman"/>
              </w:rPr>
            </w:pPr>
            <w:r w:rsidRPr="0092469F">
              <w:rPr>
                <w:rFonts w:ascii="Times New Roman" w:hAnsi="Times New Roman" w:cs="Times New Roman"/>
              </w:rPr>
              <w:t>9090</w:t>
            </w:r>
          </w:p>
        </w:tc>
        <w:tc>
          <w:tcPr>
            <w:tcW w:w="0" w:type="auto"/>
            <w:hideMark/>
          </w:tcPr>
          <w:p w14:paraId="67BDB540" w14:textId="77777777" w:rsidR="0092469F" w:rsidRPr="0092469F" w:rsidRDefault="0092469F">
            <w:pPr>
              <w:rPr>
                <w:rFonts w:ascii="Times New Roman" w:hAnsi="Times New Roman" w:cs="Times New Roman"/>
              </w:rPr>
            </w:pPr>
            <w:r w:rsidRPr="0092469F">
              <w:rPr>
                <w:rStyle w:val="HTML"/>
                <w:rFonts w:ascii="Times New Roman" w:eastAsiaTheme="minorHAnsi" w:hAnsi="Times New Roman" w:cs="Times New Roman"/>
              </w:rPr>
              <w:t>23 82</w:t>
            </w:r>
          </w:p>
        </w:tc>
        <w:tc>
          <w:tcPr>
            <w:tcW w:w="0" w:type="auto"/>
            <w:hideMark/>
          </w:tcPr>
          <w:p w14:paraId="73DF499D" w14:textId="77777777" w:rsidR="0092469F" w:rsidRPr="0092469F" w:rsidRDefault="0092469F">
            <w:pPr>
              <w:rPr>
                <w:rFonts w:ascii="Times New Roman" w:hAnsi="Times New Roman" w:cs="Times New Roman"/>
              </w:rPr>
            </w:pPr>
            <w:r w:rsidRPr="0092469F">
              <w:rPr>
                <w:rFonts w:ascii="Times New Roman" w:hAnsi="Times New Roman" w:cs="Times New Roman"/>
              </w:rPr>
              <w:t>Порт сервера, он отвечает с того же порта, на котором слушает</w:t>
            </w:r>
          </w:p>
        </w:tc>
      </w:tr>
      <w:tr w:rsidR="0092469F" w14:paraId="076E7C27" w14:textId="77777777" w:rsidTr="00E949BA">
        <w:tc>
          <w:tcPr>
            <w:tcW w:w="0" w:type="auto"/>
            <w:hideMark/>
          </w:tcPr>
          <w:p w14:paraId="2C94BD9A" w14:textId="77777777" w:rsidR="0092469F" w:rsidRPr="0092469F" w:rsidRDefault="0092469F">
            <w:pPr>
              <w:rPr>
                <w:rFonts w:ascii="Times New Roman" w:hAnsi="Times New Roman" w:cs="Times New Roman"/>
              </w:rPr>
            </w:pPr>
            <w:r w:rsidRPr="0092469F">
              <w:rPr>
                <w:rFonts w:ascii="Times New Roman" w:hAnsi="Times New Roman" w:cs="Times New Roman"/>
              </w:rPr>
              <w:t>Destination Port</w:t>
            </w:r>
          </w:p>
        </w:tc>
        <w:tc>
          <w:tcPr>
            <w:tcW w:w="0" w:type="auto"/>
            <w:hideMark/>
          </w:tcPr>
          <w:p w14:paraId="613A8DB7" w14:textId="77777777" w:rsidR="0092469F" w:rsidRPr="0092469F" w:rsidRDefault="0092469F">
            <w:pPr>
              <w:rPr>
                <w:rFonts w:ascii="Times New Roman" w:hAnsi="Times New Roman" w:cs="Times New Roman"/>
              </w:rPr>
            </w:pPr>
            <w:r w:rsidRPr="0092469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1E5B9E58" w14:textId="77777777" w:rsidR="0092469F" w:rsidRPr="0092469F" w:rsidRDefault="0092469F">
            <w:pPr>
              <w:rPr>
                <w:rFonts w:ascii="Times New Roman" w:hAnsi="Times New Roman" w:cs="Times New Roman"/>
              </w:rPr>
            </w:pPr>
            <w:r w:rsidRPr="0092469F">
              <w:rPr>
                <w:rFonts w:ascii="Times New Roman" w:hAnsi="Times New Roman" w:cs="Times New Roman"/>
              </w:rPr>
              <w:t>62417</w:t>
            </w:r>
          </w:p>
        </w:tc>
        <w:tc>
          <w:tcPr>
            <w:tcW w:w="0" w:type="auto"/>
            <w:hideMark/>
          </w:tcPr>
          <w:p w14:paraId="3BD648EC" w14:textId="77777777" w:rsidR="0092469F" w:rsidRPr="0092469F" w:rsidRDefault="0092469F">
            <w:pPr>
              <w:rPr>
                <w:rFonts w:ascii="Times New Roman" w:hAnsi="Times New Roman" w:cs="Times New Roman"/>
              </w:rPr>
            </w:pPr>
            <w:r w:rsidRPr="0092469F">
              <w:rPr>
                <w:rStyle w:val="HTML"/>
                <w:rFonts w:ascii="Times New Roman" w:eastAsiaTheme="minorHAnsi" w:hAnsi="Times New Roman" w:cs="Times New Roman"/>
              </w:rPr>
              <w:t>f3 d1</w:t>
            </w:r>
          </w:p>
        </w:tc>
        <w:tc>
          <w:tcPr>
            <w:tcW w:w="0" w:type="auto"/>
            <w:hideMark/>
          </w:tcPr>
          <w:p w14:paraId="26B84CFE" w14:textId="77777777" w:rsidR="0092469F" w:rsidRPr="0092469F" w:rsidRDefault="0092469F">
            <w:pPr>
              <w:rPr>
                <w:rFonts w:ascii="Times New Roman" w:hAnsi="Times New Roman" w:cs="Times New Roman"/>
              </w:rPr>
            </w:pPr>
            <w:r w:rsidRPr="0092469F">
              <w:rPr>
                <w:rFonts w:ascii="Times New Roman" w:hAnsi="Times New Roman" w:cs="Times New Roman"/>
              </w:rPr>
              <w:t>Временный порт клиента, с которого пришёл запрос</w:t>
            </w:r>
          </w:p>
        </w:tc>
      </w:tr>
      <w:tr w:rsidR="0092469F" w14:paraId="09DEDC8A" w14:textId="77777777" w:rsidTr="00E949BA">
        <w:tc>
          <w:tcPr>
            <w:tcW w:w="0" w:type="auto"/>
            <w:hideMark/>
          </w:tcPr>
          <w:p w14:paraId="349D8969" w14:textId="77777777" w:rsidR="0092469F" w:rsidRPr="0092469F" w:rsidRDefault="0092469F">
            <w:pPr>
              <w:rPr>
                <w:rFonts w:ascii="Times New Roman" w:hAnsi="Times New Roman" w:cs="Times New Roman"/>
              </w:rPr>
            </w:pPr>
            <w:r w:rsidRPr="0092469F">
              <w:rPr>
                <w:rFonts w:ascii="Times New Roman" w:hAnsi="Times New Roman" w:cs="Times New Roman"/>
              </w:rPr>
              <w:t>Length</w:t>
            </w:r>
          </w:p>
        </w:tc>
        <w:tc>
          <w:tcPr>
            <w:tcW w:w="0" w:type="auto"/>
            <w:hideMark/>
          </w:tcPr>
          <w:p w14:paraId="1AAD3F30" w14:textId="77777777" w:rsidR="0092469F" w:rsidRPr="0092469F" w:rsidRDefault="0092469F">
            <w:pPr>
              <w:rPr>
                <w:rFonts w:ascii="Times New Roman" w:hAnsi="Times New Roman" w:cs="Times New Roman"/>
              </w:rPr>
            </w:pPr>
            <w:r w:rsidRPr="0092469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035DD734" w14:textId="77777777" w:rsidR="0092469F" w:rsidRPr="0092469F" w:rsidRDefault="0092469F">
            <w:pPr>
              <w:rPr>
                <w:rFonts w:ascii="Times New Roman" w:hAnsi="Times New Roman" w:cs="Times New Roman"/>
              </w:rPr>
            </w:pPr>
            <w:r w:rsidRPr="0092469F">
              <w:rPr>
                <w:rFonts w:ascii="Times New Roman" w:hAnsi="Times New Roman" w:cs="Times New Roman"/>
              </w:rPr>
              <w:t>63</w:t>
            </w:r>
          </w:p>
        </w:tc>
        <w:tc>
          <w:tcPr>
            <w:tcW w:w="0" w:type="auto"/>
            <w:hideMark/>
          </w:tcPr>
          <w:p w14:paraId="4215934C" w14:textId="77777777" w:rsidR="0092469F" w:rsidRPr="0092469F" w:rsidRDefault="0092469F">
            <w:pPr>
              <w:rPr>
                <w:rFonts w:ascii="Times New Roman" w:hAnsi="Times New Roman" w:cs="Times New Roman"/>
              </w:rPr>
            </w:pPr>
            <w:r w:rsidRPr="0092469F">
              <w:rPr>
                <w:rStyle w:val="HTML"/>
                <w:rFonts w:ascii="Times New Roman" w:eastAsiaTheme="minorHAnsi" w:hAnsi="Times New Roman" w:cs="Times New Roman"/>
              </w:rPr>
              <w:t>00 3f</w:t>
            </w:r>
          </w:p>
        </w:tc>
        <w:tc>
          <w:tcPr>
            <w:tcW w:w="0" w:type="auto"/>
            <w:hideMark/>
          </w:tcPr>
          <w:p w14:paraId="50C0A74C" w14:textId="77777777" w:rsidR="0092469F" w:rsidRPr="0092469F" w:rsidRDefault="0092469F">
            <w:pPr>
              <w:rPr>
                <w:rFonts w:ascii="Times New Roman" w:hAnsi="Times New Roman" w:cs="Times New Roman"/>
              </w:rPr>
            </w:pPr>
            <w:r w:rsidRPr="0092469F">
              <w:rPr>
                <w:rFonts w:ascii="Times New Roman" w:hAnsi="Times New Roman" w:cs="Times New Roman"/>
              </w:rPr>
              <w:t>Длина датаграммы: 8 байт заголовка + 55 байт данных</w:t>
            </w:r>
          </w:p>
        </w:tc>
      </w:tr>
      <w:tr w:rsidR="0092469F" w14:paraId="3550D2EB" w14:textId="77777777" w:rsidTr="00E949BA">
        <w:tc>
          <w:tcPr>
            <w:tcW w:w="0" w:type="auto"/>
            <w:hideMark/>
          </w:tcPr>
          <w:p w14:paraId="45BF4A03" w14:textId="77777777" w:rsidR="0092469F" w:rsidRPr="0092469F" w:rsidRDefault="0092469F">
            <w:pPr>
              <w:rPr>
                <w:rFonts w:ascii="Times New Roman" w:hAnsi="Times New Roman" w:cs="Times New Roman"/>
              </w:rPr>
            </w:pPr>
            <w:r w:rsidRPr="0092469F">
              <w:rPr>
                <w:rFonts w:ascii="Times New Roman" w:hAnsi="Times New Roman" w:cs="Times New Roman"/>
              </w:rPr>
              <w:t>Checksum</w:t>
            </w:r>
          </w:p>
        </w:tc>
        <w:tc>
          <w:tcPr>
            <w:tcW w:w="0" w:type="auto"/>
            <w:hideMark/>
          </w:tcPr>
          <w:p w14:paraId="5687318D" w14:textId="77777777" w:rsidR="0092469F" w:rsidRPr="0092469F" w:rsidRDefault="0092469F">
            <w:pPr>
              <w:rPr>
                <w:rFonts w:ascii="Times New Roman" w:hAnsi="Times New Roman" w:cs="Times New Roman"/>
              </w:rPr>
            </w:pPr>
            <w:r w:rsidRPr="0092469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1B84CD9C" w14:textId="77777777" w:rsidR="0092469F" w:rsidRPr="0092469F" w:rsidRDefault="0092469F">
            <w:pPr>
              <w:rPr>
                <w:rFonts w:ascii="Times New Roman" w:hAnsi="Times New Roman" w:cs="Times New Roman"/>
              </w:rPr>
            </w:pPr>
            <w:r w:rsidRPr="0092469F">
              <w:rPr>
                <w:rFonts w:ascii="Times New Roman" w:hAnsi="Times New Roman" w:cs="Times New Roman"/>
              </w:rPr>
              <w:t>0xc9a3</w:t>
            </w:r>
          </w:p>
        </w:tc>
        <w:tc>
          <w:tcPr>
            <w:tcW w:w="0" w:type="auto"/>
            <w:hideMark/>
          </w:tcPr>
          <w:p w14:paraId="50D095EA" w14:textId="77777777" w:rsidR="0092469F" w:rsidRPr="0092469F" w:rsidRDefault="0092469F">
            <w:pPr>
              <w:rPr>
                <w:rFonts w:ascii="Times New Roman" w:hAnsi="Times New Roman" w:cs="Times New Roman"/>
              </w:rPr>
            </w:pPr>
            <w:r w:rsidRPr="0092469F">
              <w:rPr>
                <w:rStyle w:val="HTML"/>
                <w:rFonts w:ascii="Times New Roman" w:eastAsiaTheme="minorHAnsi" w:hAnsi="Times New Roman" w:cs="Times New Roman"/>
              </w:rPr>
              <w:t>c9 a3</w:t>
            </w:r>
          </w:p>
        </w:tc>
        <w:tc>
          <w:tcPr>
            <w:tcW w:w="0" w:type="auto"/>
            <w:hideMark/>
          </w:tcPr>
          <w:p w14:paraId="6D140D58" w14:textId="77777777" w:rsidR="0092469F" w:rsidRPr="0092469F" w:rsidRDefault="0092469F">
            <w:pPr>
              <w:rPr>
                <w:rFonts w:ascii="Times New Roman" w:hAnsi="Times New Roman" w:cs="Times New Roman"/>
              </w:rPr>
            </w:pPr>
            <w:r w:rsidRPr="0092469F">
              <w:rPr>
                <w:rFonts w:ascii="Times New Roman" w:hAnsi="Times New Roman" w:cs="Times New Roman"/>
              </w:rPr>
              <w:t>Контрольная сумма заголовка и данных</w:t>
            </w:r>
          </w:p>
        </w:tc>
      </w:tr>
      <w:tr w:rsidR="0092469F" w14:paraId="1E5BC5E4" w14:textId="77777777" w:rsidTr="00E949BA">
        <w:tc>
          <w:tcPr>
            <w:tcW w:w="0" w:type="auto"/>
            <w:hideMark/>
          </w:tcPr>
          <w:p w14:paraId="78B85536" w14:textId="77777777" w:rsidR="0092469F" w:rsidRPr="0092469F" w:rsidRDefault="0092469F">
            <w:pPr>
              <w:rPr>
                <w:rFonts w:ascii="Times New Roman" w:hAnsi="Times New Roman" w:cs="Times New Roman"/>
              </w:rPr>
            </w:pPr>
            <w:r w:rsidRPr="0092469F">
              <w:rPr>
                <w:rFonts w:ascii="Times New Roman" w:hAnsi="Times New Roman" w:cs="Times New Roman"/>
              </w:rPr>
              <w:t>Payload</w:t>
            </w:r>
          </w:p>
        </w:tc>
        <w:tc>
          <w:tcPr>
            <w:tcW w:w="0" w:type="auto"/>
            <w:hideMark/>
          </w:tcPr>
          <w:p w14:paraId="52AA02A2" w14:textId="77777777" w:rsidR="0092469F" w:rsidRPr="0092469F" w:rsidRDefault="0092469F">
            <w:pPr>
              <w:rPr>
                <w:rFonts w:ascii="Times New Roman" w:hAnsi="Times New Roman" w:cs="Times New Roman"/>
              </w:rPr>
            </w:pPr>
            <w:r w:rsidRPr="0092469F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0" w:type="auto"/>
            <w:hideMark/>
          </w:tcPr>
          <w:p w14:paraId="5F33F12B" w14:textId="77777777" w:rsidR="0092469F" w:rsidRPr="0092469F" w:rsidRDefault="0092469F">
            <w:pPr>
              <w:rPr>
                <w:rFonts w:ascii="Times New Roman" w:hAnsi="Times New Roman" w:cs="Times New Roman"/>
              </w:rPr>
            </w:pPr>
            <w:r w:rsidRPr="0092469F">
              <w:rPr>
                <w:rFonts w:ascii="Times New Roman" w:hAnsi="Times New Roman" w:cs="Times New Roman"/>
              </w:rPr>
              <w:t>Data (55 bytes)</w:t>
            </w:r>
          </w:p>
        </w:tc>
        <w:tc>
          <w:tcPr>
            <w:tcW w:w="0" w:type="auto"/>
            <w:hideMark/>
          </w:tcPr>
          <w:p w14:paraId="66B7E32C" w14:textId="77777777" w:rsidR="0092469F" w:rsidRPr="0092469F" w:rsidRDefault="0092469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793060C" w14:textId="77777777" w:rsidR="0092469F" w:rsidRPr="0092469F" w:rsidRDefault="009246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469F">
              <w:rPr>
                <w:rFonts w:ascii="Times New Roman" w:hAnsi="Times New Roman" w:cs="Times New Roman"/>
              </w:rPr>
              <w:t>Прикладные данные, ответ сервера</w:t>
            </w:r>
          </w:p>
        </w:tc>
      </w:tr>
    </w:tbl>
    <w:p w14:paraId="3B1C4372" w14:textId="77777777" w:rsidR="001B3A9D" w:rsidRPr="001B3A9D" w:rsidRDefault="001B3A9D" w:rsidP="001B3A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6542EBA" w14:textId="77777777" w:rsidR="001B3A9D" w:rsidRPr="001B3A9D" w:rsidRDefault="001B3A9D" w:rsidP="001B3A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B3A9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Пояснения к строкам</w:t>
      </w:r>
    </w:p>
    <w:p w14:paraId="269165E5" w14:textId="77777777" w:rsidR="001B3A9D" w:rsidRPr="001B3A9D" w:rsidRDefault="001B3A9D" w:rsidP="001B3A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3A9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Checksum: unverified.</w:t>
      </w:r>
      <w:r w:rsidRPr="001B3A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Wireshark не проверял сумму, потому что на loopback сетевая карта её не считает (тот же checksum offload, что и у TCP). Это не ошибка. В UDP над IPv4 контрольная сумма вообще необязательна, при значении 0 она не используется.</w:t>
      </w:r>
    </w:p>
    <w:p w14:paraId="32FED13E" w14:textId="77777777" w:rsidR="001B3A9D" w:rsidRPr="001B3A9D" w:rsidRDefault="001B3A9D" w:rsidP="001B3A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3A9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Null/Loopback вместо Ethernet.</w:t>
      </w:r>
      <w:r w:rsidRPr="001B3A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Захват шёл на интерфейсе </w:t>
      </w:r>
      <w:r w:rsidRPr="001B3A9D">
        <w:rPr>
          <w:rFonts w:ascii="Courier New" w:eastAsia="Times New Roman" w:hAnsi="Courier New" w:cs="Courier New"/>
          <w:sz w:val="20"/>
          <w:szCs w:val="20"/>
          <w:lang w:eastAsia="ru-RU"/>
        </w:rPr>
        <w:t>\Device\NPF_Loopback</w:t>
      </w:r>
      <w:r w:rsidRPr="001B3A9D">
        <w:rPr>
          <w:rFonts w:ascii="Times New Roman" w:eastAsia="Times New Roman" w:hAnsi="Times New Roman" w:cs="Times New Roman"/>
          <w:sz w:val="24"/>
          <w:szCs w:val="24"/>
          <w:lang w:eastAsia="ru-RU"/>
        </w:rPr>
        <w:t>, у него нет MAC-адресов, поэтому вместо Ethernet-заголовка стоит 4-байтный заголовок loopback.</w:t>
      </w:r>
    </w:p>
    <w:p w14:paraId="74AE0333" w14:textId="77777777" w:rsidR="001B3A9D" w:rsidRPr="001B3A9D" w:rsidRDefault="001B3A9D" w:rsidP="001B3A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3A9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Поля в квадратных скобках</w:t>
      </w:r>
      <w:r w:rsidRPr="001B3A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(Checksum Status, Stream index, Stream Packet Number, Timestamps) в заголовке не передаются. Их считает Wireshark, в таблицу структуры их не включай.</w:t>
      </w:r>
    </w:p>
    <w:p w14:paraId="52BDA6E6" w14:textId="77777777" w:rsidR="001B3A9D" w:rsidRPr="001B3A9D" w:rsidRDefault="001B3A9D" w:rsidP="001B3A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3A9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Time since previous frame: 34.3 </w:t>
      </w:r>
      <w:r w:rsidRPr="001B3A9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мкс</w:t>
      </w:r>
      <w:r w:rsidRPr="001B3A9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.</w:t>
      </w:r>
      <w:r w:rsidRPr="001B3A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B3A9D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Сервер отправляет датаграммы одну за другой почти без пауз и не ждёт подтверждений. Это можно привести в выводе как отличие от TCP.</w:t>
      </w:r>
    </w:p>
    <w:p w14:paraId="50B8AAA2" w14:textId="255D0C1B" w:rsidR="001B3A9D" w:rsidRDefault="001B3A9D" w:rsidP="001B3A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3A9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Time since first frame: 23.95 </w:t>
      </w:r>
      <w:r w:rsidRPr="001B3A9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мс</w:t>
      </w:r>
      <w:r w:rsidRPr="001B3A9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.</w:t>
      </w:r>
      <w:r w:rsidRPr="001B3A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B3A9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время от первой датаграммы потока (запроса клиента) до этой.</w:t>
      </w:r>
    </w:p>
    <w:p w14:paraId="69EFDFFD" w14:textId="37143F89" w:rsidR="00025EB0" w:rsidRPr="001B3A9D" w:rsidRDefault="00DB2B9A" w:rsidP="00025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60DFB589" wp14:editId="5D631880">
            <wp:extent cx="6659880" cy="494601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9880" cy="494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A1C6C" w14:textId="7BC6BCAA" w:rsidR="0092469F" w:rsidRDefault="006748A0" w:rsidP="000062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8.</w:t>
      </w:r>
    </w:p>
    <w:p w14:paraId="18D11A08" w14:textId="77777777" w:rsidR="00CA16D7" w:rsidRDefault="002A7E7F" w:rsidP="000062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Основной шлюз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100.70.0.1</w:t>
      </w:r>
    </w:p>
    <w:p w14:paraId="765978A4" w14:textId="77D74724" w:rsidR="007813EC" w:rsidRDefault="002A7E7F" w:rsidP="000062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2A7E7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drawing>
          <wp:inline distT="0" distB="0" distL="0" distR="0" wp14:anchorId="2CBDB828" wp14:editId="1C2934C2">
            <wp:extent cx="6659880" cy="714375"/>
            <wp:effectExtent l="0" t="0" r="762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89DB2" w14:textId="77CA2EBA" w:rsidR="00E745F2" w:rsidRDefault="005E262D" w:rsidP="000062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37F45381" wp14:editId="2EC8715E">
            <wp:extent cx="6659880" cy="1694180"/>
            <wp:effectExtent l="0" t="0" r="7620" b="127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9880" cy="169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B85C5" w14:textId="5BF67610" w:rsidR="005E262D" w:rsidRDefault="005E262D" w:rsidP="000062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lastRenderedPageBreak/>
        <w:drawing>
          <wp:inline distT="0" distB="0" distL="0" distR="0" wp14:anchorId="1EC109CF" wp14:editId="27663740">
            <wp:extent cx="6659880" cy="1739265"/>
            <wp:effectExtent l="0" t="0" r="762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9880" cy="173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966"/>
        <w:gridCol w:w="3392"/>
        <w:gridCol w:w="4120"/>
      </w:tblGrid>
      <w:tr w:rsidR="00E745F2" w:rsidRPr="00E745F2" w14:paraId="4CD92BB7" w14:textId="77777777" w:rsidTr="00E745F2">
        <w:tc>
          <w:tcPr>
            <w:tcW w:w="0" w:type="auto"/>
            <w:hideMark/>
          </w:tcPr>
          <w:p w14:paraId="5EF36664" w14:textId="77777777" w:rsidR="00E745F2" w:rsidRPr="00E745F2" w:rsidRDefault="00E745F2" w:rsidP="00E745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745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hideMark/>
          </w:tcPr>
          <w:p w14:paraId="3AAC03A3" w14:textId="77777777" w:rsidR="00E745F2" w:rsidRPr="00E745F2" w:rsidRDefault="00E745F2" w:rsidP="00E745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745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Request (№144)</w:t>
            </w:r>
          </w:p>
        </w:tc>
        <w:tc>
          <w:tcPr>
            <w:tcW w:w="0" w:type="auto"/>
            <w:hideMark/>
          </w:tcPr>
          <w:p w14:paraId="741460F9" w14:textId="77777777" w:rsidR="00E745F2" w:rsidRPr="00E745F2" w:rsidRDefault="00E745F2" w:rsidP="00E745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745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Reply (№152)</w:t>
            </w:r>
          </w:p>
        </w:tc>
      </w:tr>
      <w:tr w:rsidR="00E745F2" w:rsidRPr="00E745F2" w14:paraId="4FADD185" w14:textId="77777777" w:rsidTr="00E745F2">
        <w:tc>
          <w:tcPr>
            <w:tcW w:w="0" w:type="auto"/>
            <w:hideMark/>
          </w:tcPr>
          <w:p w14:paraId="426EDDAD" w14:textId="77777777" w:rsidR="00E745F2" w:rsidRPr="00E745F2" w:rsidRDefault="00E745F2" w:rsidP="00E745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5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Размер кадра</w:t>
            </w:r>
          </w:p>
        </w:tc>
        <w:tc>
          <w:tcPr>
            <w:tcW w:w="0" w:type="auto"/>
            <w:hideMark/>
          </w:tcPr>
          <w:p w14:paraId="323B19A7" w14:textId="77777777" w:rsidR="00E745F2" w:rsidRPr="00E745F2" w:rsidRDefault="00E745F2" w:rsidP="00E745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5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 байта (14 + 28)</w:t>
            </w:r>
          </w:p>
        </w:tc>
        <w:tc>
          <w:tcPr>
            <w:tcW w:w="0" w:type="auto"/>
            <w:hideMark/>
          </w:tcPr>
          <w:p w14:paraId="2053F369" w14:textId="77777777" w:rsidR="00E745F2" w:rsidRPr="00E745F2" w:rsidRDefault="00E745F2" w:rsidP="00E745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5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46 байт (14 + 4 + 28)</w:t>
            </w:r>
          </w:p>
        </w:tc>
      </w:tr>
      <w:tr w:rsidR="00E745F2" w:rsidRPr="00E745F2" w14:paraId="688E64F9" w14:textId="77777777" w:rsidTr="00E745F2">
        <w:tc>
          <w:tcPr>
            <w:tcW w:w="0" w:type="auto"/>
            <w:hideMark/>
          </w:tcPr>
          <w:p w14:paraId="5A4BB501" w14:textId="77777777" w:rsidR="00E745F2" w:rsidRPr="00E745F2" w:rsidRDefault="00E745F2" w:rsidP="00E745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5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 Destination</w:t>
            </w:r>
          </w:p>
        </w:tc>
        <w:tc>
          <w:tcPr>
            <w:tcW w:w="0" w:type="auto"/>
            <w:hideMark/>
          </w:tcPr>
          <w:p w14:paraId="256BD177" w14:textId="77777777" w:rsidR="00E745F2" w:rsidRPr="00E745F2" w:rsidRDefault="00E745F2" w:rsidP="00E745F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745F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ff:ff:ff:ff:ff:ff</w:t>
            </w:r>
            <w:r w:rsidRPr="00E745F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(Broadcast)</w:t>
            </w:r>
          </w:p>
        </w:tc>
        <w:tc>
          <w:tcPr>
            <w:tcW w:w="0" w:type="auto"/>
            <w:hideMark/>
          </w:tcPr>
          <w:p w14:paraId="344F7D80" w14:textId="77777777" w:rsidR="00E745F2" w:rsidRPr="00E745F2" w:rsidRDefault="00E745F2" w:rsidP="00E745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5F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04:ec:d8:80:09:6c</w:t>
            </w:r>
            <w:r w:rsidRPr="00E745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(твой)</w:t>
            </w:r>
          </w:p>
        </w:tc>
      </w:tr>
      <w:tr w:rsidR="00E745F2" w:rsidRPr="00E745F2" w14:paraId="04EE07D8" w14:textId="77777777" w:rsidTr="00E745F2">
        <w:tc>
          <w:tcPr>
            <w:tcW w:w="0" w:type="auto"/>
            <w:hideMark/>
          </w:tcPr>
          <w:p w14:paraId="39C49D9E" w14:textId="77777777" w:rsidR="00E745F2" w:rsidRPr="00E745F2" w:rsidRDefault="00E745F2" w:rsidP="00E745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5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 Source</w:t>
            </w:r>
          </w:p>
        </w:tc>
        <w:tc>
          <w:tcPr>
            <w:tcW w:w="0" w:type="auto"/>
            <w:hideMark/>
          </w:tcPr>
          <w:p w14:paraId="46DF8539" w14:textId="77777777" w:rsidR="00E745F2" w:rsidRPr="00E745F2" w:rsidRDefault="00E745F2" w:rsidP="00E745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5F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04:ec:d8:80:09:6c</w:t>
            </w:r>
            <w:r w:rsidRPr="00E745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(Intel)</w:t>
            </w:r>
          </w:p>
        </w:tc>
        <w:tc>
          <w:tcPr>
            <w:tcW w:w="0" w:type="auto"/>
            <w:hideMark/>
          </w:tcPr>
          <w:p w14:paraId="0806B8D9" w14:textId="77777777" w:rsidR="00E745F2" w:rsidRPr="00E745F2" w:rsidRDefault="00E745F2" w:rsidP="00E745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5F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00:00:5e:00:52:13</w:t>
            </w:r>
            <w:r w:rsidRPr="00E745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(шлюз)</w:t>
            </w:r>
          </w:p>
        </w:tc>
      </w:tr>
      <w:tr w:rsidR="00E745F2" w:rsidRPr="00E745F2" w14:paraId="1BA05793" w14:textId="77777777" w:rsidTr="00E745F2">
        <w:tc>
          <w:tcPr>
            <w:tcW w:w="0" w:type="auto"/>
            <w:hideMark/>
          </w:tcPr>
          <w:p w14:paraId="3AAFA6FC" w14:textId="77777777" w:rsidR="00E745F2" w:rsidRPr="00E745F2" w:rsidRDefault="00E745F2" w:rsidP="00E745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5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 Type</w:t>
            </w:r>
          </w:p>
        </w:tc>
        <w:tc>
          <w:tcPr>
            <w:tcW w:w="0" w:type="auto"/>
            <w:hideMark/>
          </w:tcPr>
          <w:p w14:paraId="7FA5F041" w14:textId="77777777" w:rsidR="00E745F2" w:rsidRPr="00E745F2" w:rsidRDefault="00E745F2" w:rsidP="00E745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5F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0x0806</w:t>
            </w:r>
            <w:r w:rsidRPr="00E745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(ARP)</w:t>
            </w:r>
          </w:p>
        </w:tc>
        <w:tc>
          <w:tcPr>
            <w:tcW w:w="0" w:type="auto"/>
            <w:hideMark/>
          </w:tcPr>
          <w:p w14:paraId="1BFEDE3C" w14:textId="77777777" w:rsidR="00E745F2" w:rsidRPr="00E745F2" w:rsidRDefault="00E745F2" w:rsidP="00E745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5F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0x8100</w:t>
            </w:r>
            <w:r w:rsidRPr="00E745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(802.1Q VLAN)</w:t>
            </w:r>
          </w:p>
        </w:tc>
      </w:tr>
      <w:tr w:rsidR="00E745F2" w:rsidRPr="00E745F2" w14:paraId="679EF631" w14:textId="77777777" w:rsidTr="00E745F2">
        <w:tc>
          <w:tcPr>
            <w:tcW w:w="0" w:type="auto"/>
            <w:hideMark/>
          </w:tcPr>
          <w:p w14:paraId="714C6995" w14:textId="77777777" w:rsidR="00E745F2" w:rsidRPr="00E745F2" w:rsidRDefault="00E745F2" w:rsidP="00E745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5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802.1Q</w:t>
            </w:r>
          </w:p>
        </w:tc>
        <w:tc>
          <w:tcPr>
            <w:tcW w:w="0" w:type="auto"/>
            <w:hideMark/>
          </w:tcPr>
          <w:p w14:paraId="1B7B6866" w14:textId="77777777" w:rsidR="00E745F2" w:rsidRPr="00E745F2" w:rsidRDefault="00E745F2" w:rsidP="00E745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5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hideMark/>
          </w:tcPr>
          <w:p w14:paraId="6860E0DA" w14:textId="77777777" w:rsidR="00E745F2" w:rsidRPr="00E745F2" w:rsidRDefault="00E745F2" w:rsidP="00E745F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745F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PRI 0, DEI 0, ID 0, </w:t>
            </w:r>
            <w:r w:rsidRPr="00E745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внутри</w:t>
            </w:r>
            <w:r w:rsidRPr="00E745F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Type </w:t>
            </w:r>
            <w:r w:rsidRPr="00E745F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0x0806</w:t>
            </w:r>
          </w:p>
        </w:tc>
      </w:tr>
      <w:tr w:rsidR="00E745F2" w:rsidRPr="00E745F2" w14:paraId="12B4918C" w14:textId="77777777" w:rsidTr="00E745F2">
        <w:tc>
          <w:tcPr>
            <w:tcW w:w="0" w:type="auto"/>
            <w:hideMark/>
          </w:tcPr>
          <w:p w14:paraId="58579E53" w14:textId="77777777" w:rsidR="00E745F2" w:rsidRPr="00E745F2" w:rsidRDefault="00E745F2" w:rsidP="00E745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5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Hardware type</w:t>
            </w:r>
          </w:p>
        </w:tc>
        <w:tc>
          <w:tcPr>
            <w:tcW w:w="0" w:type="auto"/>
            <w:hideMark/>
          </w:tcPr>
          <w:p w14:paraId="3461BEE7" w14:textId="77777777" w:rsidR="00E745F2" w:rsidRPr="00E745F2" w:rsidRDefault="00E745F2" w:rsidP="00E745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5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 (1)</w:t>
            </w:r>
          </w:p>
        </w:tc>
        <w:tc>
          <w:tcPr>
            <w:tcW w:w="0" w:type="auto"/>
            <w:hideMark/>
          </w:tcPr>
          <w:p w14:paraId="24E57B36" w14:textId="77777777" w:rsidR="00E745F2" w:rsidRPr="00E745F2" w:rsidRDefault="00E745F2" w:rsidP="00E745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5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Ethernet (1)</w:t>
            </w:r>
          </w:p>
        </w:tc>
      </w:tr>
      <w:tr w:rsidR="00E745F2" w:rsidRPr="00E745F2" w14:paraId="2C72F6CA" w14:textId="77777777" w:rsidTr="00E745F2">
        <w:tc>
          <w:tcPr>
            <w:tcW w:w="0" w:type="auto"/>
            <w:hideMark/>
          </w:tcPr>
          <w:p w14:paraId="344073EA" w14:textId="77777777" w:rsidR="00E745F2" w:rsidRPr="00E745F2" w:rsidRDefault="00E745F2" w:rsidP="00E745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5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Protocol type</w:t>
            </w:r>
          </w:p>
        </w:tc>
        <w:tc>
          <w:tcPr>
            <w:tcW w:w="0" w:type="auto"/>
            <w:hideMark/>
          </w:tcPr>
          <w:p w14:paraId="27AB997F" w14:textId="77777777" w:rsidR="00E745F2" w:rsidRPr="00E745F2" w:rsidRDefault="00E745F2" w:rsidP="00E745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5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IPv4 (</w:t>
            </w:r>
            <w:r w:rsidRPr="00E745F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0x0800</w:t>
            </w:r>
            <w:r w:rsidRPr="00E745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7D2C6D88" w14:textId="77777777" w:rsidR="00E745F2" w:rsidRPr="00E745F2" w:rsidRDefault="00E745F2" w:rsidP="00E745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5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IPv4 (</w:t>
            </w:r>
            <w:r w:rsidRPr="00E745F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0x0800</w:t>
            </w:r>
            <w:r w:rsidRPr="00E745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E745F2" w:rsidRPr="00E745F2" w14:paraId="1C7CC43E" w14:textId="77777777" w:rsidTr="00E745F2">
        <w:tc>
          <w:tcPr>
            <w:tcW w:w="0" w:type="auto"/>
            <w:hideMark/>
          </w:tcPr>
          <w:p w14:paraId="51726AF0" w14:textId="77777777" w:rsidR="00E745F2" w:rsidRPr="00E745F2" w:rsidRDefault="00E745F2" w:rsidP="00E745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5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Hardware size / Protocol size</w:t>
            </w:r>
          </w:p>
        </w:tc>
        <w:tc>
          <w:tcPr>
            <w:tcW w:w="0" w:type="auto"/>
            <w:hideMark/>
          </w:tcPr>
          <w:p w14:paraId="2D7D64F0" w14:textId="77777777" w:rsidR="00E745F2" w:rsidRPr="00E745F2" w:rsidRDefault="00E745F2" w:rsidP="00E745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5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 / 4</w:t>
            </w:r>
          </w:p>
        </w:tc>
        <w:tc>
          <w:tcPr>
            <w:tcW w:w="0" w:type="auto"/>
            <w:hideMark/>
          </w:tcPr>
          <w:p w14:paraId="3E96064E" w14:textId="77777777" w:rsidR="00E745F2" w:rsidRPr="00E745F2" w:rsidRDefault="00E745F2" w:rsidP="00E745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5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 / 4</w:t>
            </w:r>
          </w:p>
        </w:tc>
      </w:tr>
      <w:tr w:rsidR="00E745F2" w:rsidRPr="00E745F2" w14:paraId="0F8DF8AA" w14:textId="77777777" w:rsidTr="00E745F2">
        <w:tc>
          <w:tcPr>
            <w:tcW w:w="0" w:type="auto"/>
            <w:hideMark/>
          </w:tcPr>
          <w:p w14:paraId="79813332" w14:textId="77777777" w:rsidR="00E745F2" w:rsidRPr="00E745F2" w:rsidRDefault="00E745F2" w:rsidP="00E745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5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Opcode</w:t>
            </w:r>
          </w:p>
        </w:tc>
        <w:tc>
          <w:tcPr>
            <w:tcW w:w="0" w:type="auto"/>
            <w:hideMark/>
          </w:tcPr>
          <w:p w14:paraId="6C95F99A" w14:textId="77777777" w:rsidR="00E745F2" w:rsidRPr="00E745F2" w:rsidRDefault="00E745F2" w:rsidP="00E745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5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request (1)</w:t>
            </w:r>
          </w:p>
        </w:tc>
        <w:tc>
          <w:tcPr>
            <w:tcW w:w="0" w:type="auto"/>
            <w:hideMark/>
          </w:tcPr>
          <w:p w14:paraId="50956D46" w14:textId="77777777" w:rsidR="00E745F2" w:rsidRPr="00E745F2" w:rsidRDefault="00E745F2" w:rsidP="00E745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5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reply (2)</w:t>
            </w:r>
          </w:p>
        </w:tc>
      </w:tr>
      <w:tr w:rsidR="00E745F2" w:rsidRPr="00E745F2" w14:paraId="785F735B" w14:textId="77777777" w:rsidTr="00E745F2">
        <w:tc>
          <w:tcPr>
            <w:tcW w:w="0" w:type="auto"/>
            <w:hideMark/>
          </w:tcPr>
          <w:p w14:paraId="54894A41" w14:textId="77777777" w:rsidR="00E745F2" w:rsidRPr="00E745F2" w:rsidRDefault="00E745F2" w:rsidP="00E745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5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Sender MAC</w:t>
            </w:r>
          </w:p>
        </w:tc>
        <w:tc>
          <w:tcPr>
            <w:tcW w:w="0" w:type="auto"/>
            <w:hideMark/>
          </w:tcPr>
          <w:p w14:paraId="31F277CE" w14:textId="77777777" w:rsidR="00E745F2" w:rsidRPr="00E745F2" w:rsidRDefault="00E745F2" w:rsidP="00E745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5F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04:ec:d8:80:09:6c</w:t>
            </w:r>
          </w:p>
        </w:tc>
        <w:tc>
          <w:tcPr>
            <w:tcW w:w="0" w:type="auto"/>
            <w:hideMark/>
          </w:tcPr>
          <w:p w14:paraId="3DEAEBA8" w14:textId="77777777" w:rsidR="00E745F2" w:rsidRPr="00E745F2" w:rsidRDefault="00E745F2" w:rsidP="00E745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5F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00:00:5e:00:52:13</w:t>
            </w:r>
          </w:p>
        </w:tc>
      </w:tr>
      <w:tr w:rsidR="00E745F2" w:rsidRPr="00E745F2" w14:paraId="61378075" w14:textId="77777777" w:rsidTr="00E745F2">
        <w:tc>
          <w:tcPr>
            <w:tcW w:w="0" w:type="auto"/>
            <w:hideMark/>
          </w:tcPr>
          <w:p w14:paraId="00D95669" w14:textId="77777777" w:rsidR="00E745F2" w:rsidRPr="00E745F2" w:rsidRDefault="00E745F2" w:rsidP="00E745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5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Sender IP</w:t>
            </w:r>
          </w:p>
        </w:tc>
        <w:tc>
          <w:tcPr>
            <w:tcW w:w="0" w:type="auto"/>
            <w:hideMark/>
          </w:tcPr>
          <w:p w14:paraId="2CD4A06F" w14:textId="77777777" w:rsidR="00E745F2" w:rsidRPr="00E745F2" w:rsidRDefault="00E745F2" w:rsidP="00E745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5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100.70.111.205</w:t>
            </w:r>
          </w:p>
        </w:tc>
        <w:tc>
          <w:tcPr>
            <w:tcW w:w="0" w:type="auto"/>
            <w:hideMark/>
          </w:tcPr>
          <w:p w14:paraId="741B9531" w14:textId="77777777" w:rsidR="00E745F2" w:rsidRPr="00E745F2" w:rsidRDefault="00E745F2" w:rsidP="00E745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5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100.70.0.1</w:t>
            </w:r>
          </w:p>
        </w:tc>
      </w:tr>
      <w:tr w:rsidR="00E745F2" w:rsidRPr="00E745F2" w14:paraId="6163AD08" w14:textId="77777777" w:rsidTr="00E745F2">
        <w:tc>
          <w:tcPr>
            <w:tcW w:w="0" w:type="auto"/>
            <w:hideMark/>
          </w:tcPr>
          <w:p w14:paraId="2947F048" w14:textId="77777777" w:rsidR="00E745F2" w:rsidRPr="00E745F2" w:rsidRDefault="00E745F2" w:rsidP="00E745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5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Target MAC</w:t>
            </w:r>
          </w:p>
        </w:tc>
        <w:tc>
          <w:tcPr>
            <w:tcW w:w="0" w:type="auto"/>
            <w:hideMark/>
          </w:tcPr>
          <w:p w14:paraId="47D9C396" w14:textId="77777777" w:rsidR="00E745F2" w:rsidRPr="00E745F2" w:rsidRDefault="00E745F2" w:rsidP="00E745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5F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00:00:00:00:00:00</w:t>
            </w:r>
          </w:p>
        </w:tc>
        <w:tc>
          <w:tcPr>
            <w:tcW w:w="0" w:type="auto"/>
            <w:hideMark/>
          </w:tcPr>
          <w:p w14:paraId="08312BA2" w14:textId="77777777" w:rsidR="00E745F2" w:rsidRPr="00E745F2" w:rsidRDefault="00E745F2" w:rsidP="00E745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5F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04:ec:d8:80:09:6c</w:t>
            </w:r>
          </w:p>
        </w:tc>
      </w:tr>
      <w:tr w:rsidR="00E745F2" w:rsidRPr="00E745F2" w14:paraId="39128A53" w14:textId="77777777" w:rsidTr="00E745F2">
        <w:tc>
          <w:tcPr>
            <w:tcW w:w="0" w:type="auto"/>
            <w:hideMark/>
          </w:tcPr>
          <w:p w14:paraId="47F1FB2D" w14:textId="77777777" w:rsidR="00E745F2" w:rsidRPr="00E745F2" w:rsidRDefault="00E745F2" w:rsidP="00E745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5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Target IP</w:t>
            </w:r>
          </w:p>
        </w:tc>
        <w:tc>
          <w:tcPr>
            <w:tcW w:w="0" w:type="auto"/>
            <w:hideMark/>
          </w:tcPr>
          <w:p w14:paraId="293DBD13" w14:textId="77777777" w:rsidR="00E745F2" w:rsidRPr="00E745F2" w:rsidRDefault="00E745F2" w:rsidP="00E745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5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100.70.0.1</w:t>
            </w:r>
          </w:p>
        </w:tc>
        <w:tc>
          <w:tcPr>
            <w:tcW w:w="0" w:type="auto"/>
            <w:hideMark/>
          </w:tcPr>
          <w:p w14:paraId="408B3F92" w14:textId="77777777" w:rsidR="00E745F2" w:rsidRPr="00E745F2" w:rsidRDefault="00E745F2" w:rsidP="00E745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5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100.70.111.205</w:t>
            </w:r>
          </w:p>
        </w:tc>
      </w:tr>
    </w:tbl>
    <w:p w14:paraId="42993209" w14:textId="43C211B7" w:rsidR="00E745F2" w:rsidRPr="00E745F2" w:rsidRDefault="00565087" w:rsidP="000062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5DB7A198" wp14:editId="78CEAB9F">
            <wp:extent cx="6659880" cy="318325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9880" cy="318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CE676" w14:textId="77777777" w:rsidR="00CA36DD" w:rsidRPr="00375D4D" w:rsidRDefault="00CA36DD" w:rsidP="000062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1DFBD89B" w14:textId="77777777" w:rsidR="009522A0" w:rsidRPr="001B53DA" w:rsidRDefault="009522A0" w:rsidP="005A58F9">
      <w:pPr>
        <w:pStyle w:val="3"/>
      </w:pPr>
    </w:p>
    <w:p w14:paraId="22ADD348" w14:textId="3C025F5E" w:rsidR="00525919" w:rsidRPr="004777D7" w:rsidRDefault="004777D7" w:rsidP="004653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4777D7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1B53DA" w:rsidRPr="00C34BDF">
        <w:rPr>
          <w:rFonts w:ascii="Times New Roman" w:hAnsi="Times New Roman" w:cs="Times New Roman"/>
          <w:sz w:val="28"/>
          <w:szCs w:val="28"/>
        </w:rPr>
        <w:t>Изучи</w:t>
      </w:r>
      <w:r w:rsidR="001B53DA">
        <w:rPr>
          <w:rFonts w:ascii="Times New Roman" w:hAnsi="Times New Roman" w:cs="Times New Roman"/>
          <w:sz w:val="28"/>
          <w:szCs w:val="28"/>
        </w:rPr>
        <w:t>л</w:t>
      </w:r>
      <w:r w:rsidR="001B53DA" w:rsidRPr="00C34BDF">
        <w:rPr>
          <w:rFonts w:ascii="Times New Roman" w:hAnsi="Times New Roman" w:cs="Times New Roman"/>
          <w:sz w:val="28"/>
          <w:szCs w:val="28"/>
        </w:rPr>
        <w:t xml:space="preserve"> краткие теоретические сведения по возможностям, приемам работы с программой Wireshark </w:t>
      </w:r>
      <w:r w:rsidR="001B53DA">
        <w:rPr>
          <w:rFonts w:ascii="Times New Roman" w:hAnsi="Times New Roman" w:cs="Times New Roman"/>
          <w:sz w:val="28"/>
          <w:szCs w:val="28"/>
        </w:rPr>
        <w:t>и выполни</w:t>
      </w:r>
      <w:r w:rsidR="00BC57BF">
        <w:rPr>
          <w:rFonts w:ascii="Times New Roman" w:hAnsi="Times New Roman" w:cs="Times New Roman"/>
          <w:sz w:val="28"/>
          <w:szCs w:val="28"/>
        </w:rPr>
        <w:t>л</w:t>
      </w:r>
      <w:r w:rsidR="001B53DA">
        <w:rPr>
          <w:rFonts w:ascii="Times New Roman" w:hAnsi="Times New Roman" w:cs="Times New Roman"/>
          <w:sz w:val="28"/>
          <w:szCs w:val="28"/>
        </w:rPr>
        <w:t xml:space="preserve"> несколько практических заданий для работы с программой.</w:t>
      </w:r>
    </w:p>
    <w:sectPr w:rsidR="00525919" w:rsidRPr="004777D7" w:rsidSect="00FB519B">
      <w:pgSz w:w="11906" w:h="16838" w:code="9"/>
      <w:pgMar w:top="284" w:right="284" w:bottom="28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FE075F"/>
    <w:multiLevelType w:val="multilevel"/>
    <w:tmpl w:val="017AF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B82FEE"/>
    <w:multiLevelType w:val="multilevel"/>
    <w:tmpl w:val="CDC6AA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050958"/>
    <w:multiLevelType w:val="multilevel"/>
    <w:tmpl w:val="4806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0831EB"/>
    <w:multiLevelType w:val="multilevel"/>
    <w:tmpl w:val="873A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821890"/>
    <w:multiLevelType w:val="multilevel"/>
    <w:tmpl w:val="DDB85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B61DAD"/>
    <w:multiLevelType w:val="hybridMultilevel"/>
    <w:tmpl w:val="56BE1774"/>
    <w:lvl w:ilvl="0" w:tplc="7164902C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0"/>
  </w:num>
  <w:num w:numId="5">
    <w:abstractNumId w:val="3"/>
  </w:num>
  <w:num w:numId="6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19B"/>
    <w:rsid w:val="0000051B"/>
    <w:rsid w:val="0000239D"/>
    <w:rsid w:val="000062C7"/>
    <w:rsid w:val="00016724"/>
    <w:rsid w:val="00025EB0"/>
    <w:rsid w:val="00026D8A"/>
    <w:rsid w:val="00032727"/>
    <w:rsid w:val="000419DA"/>
    <w:rsid w:val="000424A7"/>
    <w:rsid w:val="000428AF"/>
    <w:rsid w:val="00043402"/>
    <w:rsid w:val="000476B6"/>
    <w:rsid w:val="00051274"/>
    <w:rsid w:val="0006505B"/>
    <w:rsid w:val="0007697E"/>
    <w:rsid w:val="000A1F9E"/>
    <w:rsid w:val="000A6923"/>
    <w:rsid w:val="000B1B25"/>
    <w:rsid w:val="000C1D69"/>
    <w:rsid w:val="000D2D95"/>
    <w:rsid w:val="000D7523"/>
    <w:rsid w:val="000F0729"/>
    <w:rsid w:val="000F638C"/>
    <w:rsid w:val="00106CF7"/>
    <w:rsid w:val="00122715"/>
    <w:rsid w:val="001244E5"/>
    <w:rsid w:val="00141212"/>
    <w:rsid w:val="00187330"/>
    <w:rsid w:val="001923ED"/>
    <w:rsid w:val="00193C95"/>
    <w:rsid w:val="001A3B64"/>
    <w:rsid w:val="001A52B6"/>
    <w:rsid w:val="001B3A9D"/>
    <w:rsid w:val="001B53DA"/>
    <w:rsid w:val="001C0276"/>
    <w:rsid w:val="001C39CB"/>
    <w:rsid w:val="001C3FCE"/>
    <w:rsid w:val="001D05EF"/>
    <w:rsid w:val="001D3BCC"/>
    <w:rsid w:val="001D3E4B"/>
    <w:rsid w:val="002010C4"/>
    <w:rsid w:val="00203617"/>
    <w:rsid w:val="00207F11"/>
    <w:rsid w:val="00212CFA"/>
    <w:rsid w:val="00223FF4"/>
    <w:rsid w:val="00227DE3"/>
    <w:rsid w:val="00232E9A"/>
    <w:rsid w:val="00243682"/>
    <w:rsid w:val="00271521"/>
    <w:rsid w:val="002756BF"/>
    <w:rsid w:val="00281D73"/>
    <w:rsid w:val="002A7E7F"/>
    <w:rsid w:val="002C2F6C"/>
    <w:rsid w:val="002C3589"/>
    <w:rsid w:val="002D4403"/>
    <w:rsid w:val="002F7146"/>
    <w:rsid w:val="003203CB"/>
    <w:rsid w:val="003307CF"/>
    <w:rsid w:val="00335DB7"/>
    <w:rsid w:val="00342019"/>
    <w:rsid w:val="00350AC1"/>
    <w:rsid w:val="003548E3"/>
    <w:rsid w:val="003577BE"/>
    <w:rsid w:val="003601B0"/>
    <w:rsid w:val="00375D4D"/>
    <w:rsid w:val="003A3AF5"/>
    <w:rsid w:val="003C2C57"/>
    <w:rsid w:val="003D1A0F"/>
    <w:rsid w:val="003E0EF0"/>
    <w:rsid w:val="003E71DD"/>
    <w:rsid w:val="003F5B5C"/>
    <w:rsid w:val="003F6BBC"/>
    <w:rsid w:val="004134FA"/>
    <w:rsid w:val="0041380C"/>
    <w:rsid w:val="00422A5A"/>
    <w:rsid w:val="00423EFE"/>
    <w:rsid w:val="0042533F"/>
    <w:rsid w:val="00433CC3"/>
    <w:rsid w:val="00441A8D"/>
    <w:rsid w:val="00451FCA"/>
    <w:rsid w:val="0045342B"/>
    <w:rsid w:val="00462058"/>
    <w:rsid w:val="004653B4"/>
    <w:rsid w:val="004736BA"/>
    <w:rsid w:val="004777D7"/>
    <w:rsid w:val="0049799B"/>
    <w:rsid w:val="004A4E60"/>
    <w:rsid w:val="004B0B3C"/>
    <w:rsid w:val="004C033D"/>
    <w:rsid w:val="004C1FD8"/>
    <w:rsid w:val="004E04C2"/>
    <w:rsid w:val="004E55B1"/>
    <w:rsid w:val="004F377A"/>
    <w:rsid w:val="005060F7"/>
    <w:rsid w:val="005149F5"/>
    <w:rsid w:val="00525919"/>
    <w:rsid w:val="005446DD"/>
    <w:rsid w:val="00564E22"/>
    <w:rsid w:val="00565087"/>
    <w:rsid w:val="005823F7"/>
    <w:rsid w:val="00582A5F"/>
    <w:rsid w:val="005A02E2"/>
    <w:rsid w:val="005A58F9"/>
    <w:rsid w:val="005B1CBA"/>
    <w:rsid w:val="005C10E3"/>
    <w:rsid w:val="005C1EDF"/>
    <w:rsid w:val="005E262D"/>
    <w:rsid w:val="005E5D88"/>
    <w:rsid w:val="005F60DC"/>
    <w:rsid w:val="006009E2"/>
    <w:rsid w:val="006400C4"/>
    <w:rsid w:val="00663004"/>
    <w:rsid w:val="00670507"/>
    <w:rsid w:val="006748A0"/>
    <w:rsid w:val="00695E5D"/>
    <w:rsid w:val="006960E0"/>
    <w:rsid w:val="006A2274"/>
    <w:rsid w:val="006A22A6"/>
    <w:rsid w:val="006B7482"/>
    <w:rsid w:val="006C3555"/>
    <w:rsid w:val="006C75DF"/>
    <w:rsid w:val="006D03C0"/>
    <w:rsid w:val="006F0D1F"/>
    <w:rsid w:val="006F3C95"/>
    <w:rsid w:val="006F5C12"/>
    <w:rsid w:val="00700103"/>
    <w:rsid w:val="00711902"/>
    <w:rsid w:val="007218FA"/>
    <w:rsid w:val="007320CB"/>
    <w:rsid w:val="007357F6"/>
    <w:rsid w:val="007360A4"/>
    <w:rsid w:val="007366C4"/>
    <w:rsid w:val="007508E8"/>
    <w:rsid w:val="007549BE"/>
    <w:rsid w:val="00754F28"/>
    <w:rsid w:val="0075740B"/>
    <w:rsid w:val="00762044"/>
    <w:rsid w:val="00764DDB"/>
    <w:rsid w:val="007813EC"/>
    <w:rsid w:val="0078517B"/>
    <w:rsid w:val="00787948"/>
    <w:rsid w:val="00795D57"/>
    <w:rsid w:val="007F533F"/>
    <w:rsid w:val="008105B4"/>
    <w:rsid w:val="00811A57"/>
    <w:rsid w:val="00814DA0"/>
    <w:rsid w:val="008338E4"/>
    <w:rsid w:val="00846469"/>
    <w:rsid w:val="008501F7"/>
    <w:rsid w:val="00850FB9"/>
    <w:rsid w:val="00851CC7"/>
    <w:rsid w:val="0086117D"/>
    <w:rsid w:val="0086558D"/>
    <w:rsid w:val="00866894"/>
    <w:rsid w:val="00885761"/>
    <w:rsid w:val="0088677F"/>
    <w:rsid w:val="008956EA"/>
    <w:rsid w:val="008B5934"/>
    <w:rsid w:val="008C6433"/>
    <w:rsid w:val="008D0BDD"/>
    <w:rsid w:val="008D1819"/>
    <w:rsid w:val="008D6EB0"/>
    <w:rsid w:val="008E0EBE"/>
    <w:rsid w:val="008E55F4"/>
    <w:rsid w:val="008E6678"/>
    <w:rsid w:val="008F037F"/>
    <w:rsid w:val="008F1730"/>
    <w:rsid w:val="00905376"/>
    <w:rsid w:val="00921F71"/>
    <w:rsid w:val="0092469F"/>
    <w:rsid w:val="00935C14"/>
    <w:rsid w:val="009407E8"/>
    <w:rsid w:val="00943434"/>
    <w:rsid w:val="009522A0"/>
    <w:rsid w:val="00954934"/>
    <w:rsid w:val="00961640"/>
    <w:rsid w:val="009666D0"/>
    <w:rsid w:val="009707B2"/>
    <w:rsid w:val="00991BE3"/>
    <w:rsid w:val="00991F6C"/>
    <w:rsid w:val="0099644D"/>
    <w:rsid w:val="009A674D"/>
    <w:rsid w:val="009E458B"/>
    <w:rsid w:val="009F3744"/>
    <w:rsid w:val="00A03015"/>
    <w:rsid w:val="00A05B2C"/>
    <w:rsid w:val="00A069E7"/>
    <w:rsid w:val="00A12C84"/>
    <w:rsid w:val="00A14342"/>
    <w:rsid w:val="00A15842"/>
    <w:rsid w:val="00A17B60"/>
    <w:rsid w:val="00A21114"/>
    <w:rsid w:val="00A35812"/>
    <w:rsid w:val="00A51699"/>
    <w:rsid w:val="00A517D4"/>
    <w:rsid w:val="00A73459"/>
    <w:rsid w:val="00AD3132"/>
    <w:rsid w:val="00AD3B5C"/>
    <w:rsid w:val="00B0242E"/>
    <w:rsid w:val="00B1690C"/>
    <w:rsid w:val="00B20E06"/>
    <w:rsid w:val="00B22FBA"/>
    <w:rsid w:val="00B2367F"/>
    <w:rsid w:val="00B35A18"/>
    <w:rsid w:val="00B4259D"/>
    <w:rsid w:val="00B47730"/>
    <w:rsid w:val="00B47DDD"/>
    <w:rsid w:val="00B74CCE"/>
    <w:rsid w:val="00B76AAC"/>
    <w:rsid w:val="00B76F56"/>
    <w:rsid w:val="00B937D3"/>
    <w:rsid w:val="00BA5C0F"/>
    <w:rsid w:val="00BA74FE"/>
    <w:rsid w:val="00BA7AEA"/>
    <w:rsid w:val="00BC4D57"/>
    <w:rsid w:val="00BC57BF"/>
    <w:rsid w:val="00BE4F1E"/>
    <w:rsid w:val="00C01D87"/>
    <w:rsid w:val="00C103A9"/>
    <w:rsid w:val="00C1562D"/>
    <w:rsid w:val="00C16361"/>
    <w:rsid w:val="00C16D40"/>
    <w:rsid w:val="00C34BDF"/>
    <w:rsid w:val="00C40415"/>
    <w:rsid w:val="00C445A4"/>
    <w:rsid w:val="00C679E8"/>
    <w:rsid w:val="00C76E5B"/>
    <w:rsid w:val="00C8042F"/>
    <w:rsid w:val="00C85BFB"/>
    <w:rsid w:val="00CA16D7"/>
    <w:rsid w:val="00CA34F5"/>
    <w:rsid w:val="00CA36DD"/>
    <w:rsid w:val="00CA679D"/>
    <w:rsid w:val="00CC5C11"/>
    <w:rsid w:val="00CD1E39"/>
    <w:rsid w:val="00CF0AA4"/>
    <w:rsid w:val="00CF1044"/>
    <w:rsid w:val="00D01DE8"/>
    <w:rsid w:val="00D10D7A"/>
    <w:rsid w:val="00D145AA"/>
    <w:rsid w:val="00D22CD7"/>
    <w:rsid w:val="00D242C5"/>
    <w:rsid w:val="00D3230C"/>
    <w:rsid w:val="00D7607B"/>
    <w:rsid w:val="00D842E1"/>
    <w:rsid w:val="00D90B99"/>
    <w:rsid w:val="00DA234B"/>
    <w:rsid w:val="00DA27BD"/>
    <w:rsid w:val="00DA59ED"/>
    <w:rsid w:val="00DB2B9A"/>
    <w:rsid w:val="00DC693A"/>
    <w:rsid w:val="00DE0F85"/>
    <w:rsid w:val="00DE74A7"/>
    <w:rsid w:val="00DF4D15"/>
    <w:rsid w:val="00E0152E"/>
    <w:rsid w:val="00E10D5E"/>
    <w:rsid w:val="00E1218D"/>
    <w:rsid w:val="00E2570A"/>
    <w:rsid w:val="00E309A6"/>
    <w:rsid w:val="00E32FDC"/>
    <w:rsid w:val="00E400A4"/>
    <w:rsid w:val="00E503B1"/>
    <w:rsid w:val="00E51E92"/>
    <w:rsid w:val="00E63F70"/>
    <w:rsid w:val="00E672BF"/>
    <w:rsid w:val="00E745F2"/>
    <w:rsid w:val="00E7558D"/>
    <w:rsid w:val="00E946E1"/>
    <w:rsid w:val="00E949BA"/>
    <w:rsid w:val="00EA03B7"/>
    <w:rsid w:val="00EA7975"/>
    <w:rsid w:val="00EB05B2"/>
    <w:rsid w:val="00F03953"/>
    <w:rsid w:val="00F105A0"/>
    <w:rsid w:val="00F21A69"/>
    <w:rsid w:val="00F242CE"/>
    <w:rsid w:val="00F341E0"/>
    <w:rsid w:val="00F37D4B"/>
    <w:rsid w:val="00F44178"/>
    <w:rsid w:val="00F57D93"/>
    <w:rsid w:val="00F61F9D"/>
    <w:rsid w:val="00F625FD"/>
    <w:rsid w:val="00F63F01"/>
    <w:rsid w:val="00F64C9B"/>
    <w:rsid w:val="00F70065"/>
    <w:rsid w:val="00F71C4F"/>
    <w:rsid w:val="00F8161F"/>
    <w:rsid w:val="00F8346D"/>
    <w:rsid w:val="00F836E2"/>
    <w:rsid w:val="00F84D0E"/>
    <w:rsid w:val="00FA11A1"/>
    <w:rsid w:val="00FA701B"/>
    <w:rsid w:val="00FB519B"/>
    <w:rsid w:val="00FE1519"/>
    <w:rsid w:val="00FF1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24D51"/>
  <w15:chartTrackingRefBased/>
  <w15:docId w15:val="{CF82C783-3297-4F7D-B570-118AA7A3F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799B"/>
  </w:style>
  <w:style w:type="paragraph" w:styleId="1">
    <w:name w:val="heading 1"/>
    <w:basedOn w:val="a"/>
    <w:next w:val="a"/>
    <w:link w:val="10"/>
    <w:uiPriority w:val="9"/>
    <w:qFormat/>
    <w:rsid w:val="009E458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935C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935C1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FB519B"/>
    <w:rPr>
      <w:b/>
      <w:bCs/>
    </w:rPr>
  </w:style>
  <w:style w:type="character" w:styleId="HTML">
    <w:name w:val="HTML Code"/>
    <w:basedOn w:val="a0"/>
    <w:uiPriority w:val="99"/>
    <w:semiHidden/>
    <w:unhideWhenUsed/>
    <w:rsid w:val="00FB519B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qFormat/>
    <w:rsid w:val="00954934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935C1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935C14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5">
    <w:name w:val="Normal (Web)"/>
    <w:basedOn w:val="a"/>
    <w:uiPriority w:val="99"/>
    <w:unhideWhenUsed/>
    <w:rsid w:val="00935C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935C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35C14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z1qcye">
    <w:name w:val="z1qcye"/>
    <w:basedOn w:val="a"/>
    <w:rsid w:val="003601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286pc">
    <w:name w:val="t286pc"/>
    <w:basedOn w:val="a0"/>
    <w:rsid w:val="003601B0"/>
  </w:style>
  <w:style w:type="character" w:styleId="a6">
    <w:name w:val="Emphasis"/>
    <w:basedOn w:val="a0"/>
    <w:uiPriority w:val="20"/>
    <w:qFormat/>
    <w:rsid w:val="003601B0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9E45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7">
    <w:name w:val="Body Text"/>
    <w:basedOn w:val="a"/>
    <w:link w:val="a8"/>
    <w:unhideWhenUsed/>
    <w:rsid w:val="009E458B"/>
    <w:pPr>
      <w:spacing w:after="0" w:line="360" w:lineRule="auto"/>
      <w:jc w:val="center"/>
    </w:pPr>
    <w:rPr>
      <w:rFonts w:ascii="Arial" w:eastAsia="Times New Roman" w:hAnsi="Arial" w:cs="Times New Roman"/>
      <w:sz w:val="28"/>
      <w:szCs w:val="20"/>
    </w:rPr>
  </w:style>
  <w:style w:type="character" w:customStyle="1" w:styleId="a8">
    <w:name w:val="Основной текст Знак"/>
    <w:basedOn w:val="a0"/>
    <w:link w:val="a7"/>
    <w:rsid w:val="009E458B"/>
    <w:rPr>
      <w:rFonts w:ascii="Arial" w:eastAsia="Times New Roman" w:hAnsi="Arial" w:cs="Times New Roman"/>
      <w:sz w:val="28"/>
      <w:szCs w:val="20"/>
    </w:rPr>
  </w:style>
  <w:style w:type="paragraph" w:styleId="a9">
    <w:name w:val="Subtitle"/>
    <w:basedOn w:val="a"/>
    <w:link w:val="aa"/>
    <w:qFormat/>
    <w:rsid w:val="009E458B"/>
    <w:pPr>
      <w:spacing w:after="0" w:line="360" w:lineRule="auto"/>
      <w:jc w:val="center"/>
    </w:pPr>
    <w:rPr>
      <w:rFonts w:ascii="Arial" w:eastAsia="Times New Roman" w:hAnsi="Arial" w:cs="Times New Roman"/>
      <w:spacing w:val="-20"/>
      <w:sz w:val="32"/>
      <w:szCs w:val="20"/>
    </w:rPr>
  </w:style>
  <w:style w:type="character" w:customStyle="1" w:styleId="aa">
    <w:name w:val="Подзаголовок Знак"/>
    <w:basedOn w:val="a0"/>
    <w:link w:val="a9"/>
    <w:rsid w:val="009E458B"/>
    <w:rPr>
      <w:rFonts w:ascii="Arial" w:eastAsia="Times New Roman" w:hAnsi="Arial" w:cs="Times New Roman"/>
      <w:spacing w:val="-20"/>
      <w:sz w:val="32"/>
      <w:szCs w:val="20"/>
    </w:rPr>
  </w:style>
  <w:style w:type="table" w:styleId="ab">
    <w:name w:val="Table Grid"/>
    <w:basedOn w:val="a1"/>
    <w:uiPriority w:val="39"/>
    <w:rsid w:val="00BA7A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08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1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7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3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29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4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7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7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73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1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1977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96889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11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8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69131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71801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3061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97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76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2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54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1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6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4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9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0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5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4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16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6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24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9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1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6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3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6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1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8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5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0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58173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48068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23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47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4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136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30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953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641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947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19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76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8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7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9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8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3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0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8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58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5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6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76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26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5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8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9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4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22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1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94647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15727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43663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54848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1346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1696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70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4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57846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77249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77321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45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3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9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6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2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1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60356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62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4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9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71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05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07627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45534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90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3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36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4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21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21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8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6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65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62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25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5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0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12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9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1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2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2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7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0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0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7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2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9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2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6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68877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38923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9932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5280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85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92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64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19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88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4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3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2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7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6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9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16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35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2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7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17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1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34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93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3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9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5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19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0682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1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1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26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4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2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08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8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0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09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1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1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9169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6827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34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6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5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9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2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8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3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2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0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12</Pages>
  <Words>1258</Words>
  <Characters>7173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ruslanmantsevich@outlook.com</dc:creator>
  <cp:keywords/>
  <dc:description/>
  <cp:lastModifiedBy>Сина Джонсина</cp:lastModifiedBy>
  <cp:revision>94</cp:revision>
  <cp:lastPrinted>2026-09-22T08:18:00Z</cp:lastPrinted>
  <dcterms:created xsi:type="dcterms:W3CDTF">2026-10-19T18:49:00Z</dcterms:created>
  <dcterms:modified xsi:type="dcterms:W3CDTF">2026-10-20T09:21:00Z</dcterms:modified>
</cp:coreProperties>
</file>