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77777777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Лабораторная работа №2</w:t>
      </w:r>
      <w:r>
        <w:rPr>
          <w:rStyle w:val="a3"/>
          <w:rFonts w:ascii="Arial" w:eastAsia="Arial" w:hAnsi="Arial" w:cs="Arial"/>
          <w:sz w:val="26"/>
          <w:szCs w:val="26"/>
        </w:rPr>
      </w:r>
      <w:r>
        <w:rPr>
          <w:rStyle w:val="a3"/>
        </w:rPr>
      </w:r>
    </w:p>
    <w:p w14:paraId="46B6A2B5" w14:textId="5B21D5FA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r w:rsidR="0090583F">
        <w:rPr>
          <w:rStyle w:val="a3"/>
        </w:rPr>
        <w:t>АПО ЭВМиС</w:t>
      </w:r>
      <w:r>
        <w:rPr>
          <w:rStyle w:val="a3"/>
        </w:rPr>
        <w:t>»</w:t>
      </w:r>
    </w:p>
    <w:p w14:paraId="678CC1AF" w14:textId="53796432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 «Изучение аппаратно-программной архитектуры процессоров семейства Intel — обработка символьных данных»</w:t>
      </w:r>
      <w:r w:rsidRPr="0090583F">
        <w:rPr>
          <w:b w:val="0"/>
        </w:rPr>
      </w:r>
      <w:r w:rsidR="0090583F" w:rsidRPr="0090583F">
        <w:rPr>
          <w:b w:val="0"/>
        </w:rPr>
      </w:r>
      <w:r w:rsidR="007114F1" w:rsidRPr="002074FE">
        <w:rPr>
          <w:b w:val="0"/>
        </w:rPr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Савинец М. Д.</w:t>
      </w:r>
      <w:r w:rsidR="006628C4">
        <w:rPr>
          <w:b w:val="0"/>
          <w:bCs w:val="0"/>
        </w:rPr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17D656FB" w:rsidR="001D05F2" w:rsidRPr="00A80CE2" w:rsidRDefault="0090583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Кулик А.Д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Цель работы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Изучение программной модели микропроцессора и обработка символьных данных с использованием регистров, оперативной памяти и отдельных ассемблерных процедур.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Задание варианта 6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Ввести непустой текст длиной не более 100 символов. Признак конца ввода — точка, которая в текст не входит. Проверить, содержит ли текст равное количество прописных латинских и прописных русских букв. Если условие выполнено, заменить каждую строчную латинскую букву прописной, а каждую прописную латинскую — строчной. При невыполнении условия вывести сообщение. Некорректный ввод не преобразовывать.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Проверка условия и преобразование выполняются отдельными процедурами. Ввод, проверка, обработка и вывод следуют последовательно. Дополнительная память, зависящая от длины текста, и изменяемые глобальные переменные не используются. Вариант 6 не имеет отметки «с.к.», поэтому строковые команды с REP не обязательны.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Представление данных и алгоритм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Программа предназначена для macOS на Apple Silicon, архитектура ARM64. Файл main.cpp содержит ввод, проверку допустимости текста, последовательный вызов процедур и вывод. В файле lab2_mac.S реализованы ассемблерные процедуры check_condition и transform_text. Сборка выполняется Apple Clang, стандарт C++17. Ввод и вывод используют UTF-8; внутри текст хранится в фиксированном массиве std::array&lt;char32_t, 101&gt;. Один элемент занимает 4 байта и хранит одну кодовую точку Unicode. Длина передаётся явно. Выполнение на Mac согласовано с преподавателем.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check_condition подсчитывает буквы A–Z и русские А–Я, отдельно учитывая Ё. Результат — 1, если счётчики равны, и 0 в противном случае. Равенство 0 = 0 удовлетворяет условию. transform_text проверяет диапазоны A–Z и a–z и переключает бит 0x20 командой EOR. Русские буквы и остальные символы сохраняются. Обе процедуры работают за O(n), дополнительная память постоянна.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Регистры и вызовы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Используется соглашение о вызовах Apple ARM64. X0 получает адрес массива, X1 — длину. В check_condition X2 и X3 хранят счётчики, W4 — код символа, W5 — промежуточное значение. В transform_text используются W2 и W3. Указатель увеличивается на 4 байта. Результат проверки возвращается через W0 командой CSET. Процедуры используют только caller-saved регистры, не вызывают другие функции и завершаются RET. Объявления extern "C" в lab2.h связывают C++ с ассемблерными процедурами.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Текст программы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Ниже приведены полный код программы для Mac ARM64, объявления процедур и тестовый стенд. Запуск выполняется сценарием run_mac.command. Режим --demo показывает примеры, --test запускает проверки, запуск без аргументов позволяет ввести текст. Динамические строки и копии данных используются только в тестовых режимах.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lab2.h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#pragma once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#include &lt;cstddef&gt;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extern "C" int check_condition(const char32_t* text, std::size_t n);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extern "C" void transform_text(char32_t* text, std::size_t n);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lab2_mac.S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// Apple Silicon adaptation, same C ABI and UTF-32 representation.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.text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.p2align 2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.globl _check_condition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_check_condition: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mov x2, #0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mov x3, #0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cbz x1, 4f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1:  ldr w4, [x0], #4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sub w5, w4, #65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cmp w5, #25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b.hi 2f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add x2, x2, #1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 3f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2:  cmp w4, #0x401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b.eq 5f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sub w5, w4, #0x410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cmp w5, #31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b.hi 3f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5:  add x3, x3, #1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3:  subs x1, x1, #1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b.ne 1b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4:  cmp x2, x3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cset w0, eq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ret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.p2align 2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.globl _transform_text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_transform_text: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cbz x1, 4f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1:  ldr w2, [x0]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sub w3, w2, #65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cmp w3, #25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b.ls 2f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sub w3, w2, #97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cmp w3, #25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b.hi 3f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2:  eor w2, w2, #0x20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str w2, [x0]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3:  add x0, x0, #4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subs x1, x1, #1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 xml:space="preserve">    b.ne 1b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20"/>
        </w:rPr>
        <w:t>4:  ret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main.cpp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"lab2.h"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&lt;algorithm&gt;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&lt;stdexcept&gt;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&lt;string&gt;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&lt;array&gt;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&lt;iostream&gt;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&lt;sstream&gt;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#include &lt;random&gt;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constexpr std::size_t MAX_TEXT = 100;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struct Input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std::array&lt;char32_t, MAX_TEXT + 1&gt; text{};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std::size_t n = 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// Decode directly into a fixed buffer; no text-sized auxiliary buffer.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Input read_text(std::istream&amp; in)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Input result;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for (;;)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int first = in.get();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(first == EOF) throw std::runtime_error("Missing final period");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(first == '.') break;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unsigned char c = static_cast&lt;unsigned char&gt;(first);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unsigned extra = 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char32_t cp = 0, minimum = 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(c &lt; 0x80) cp = c;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else if (c &gt;= 0xC2 &amp;&amp; c &lt;= 0xDF)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cp = c &amp; 31; extra = 1; minimum = 0x80;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 else if (c &gt;= 0xE0 &amp;&amp; c &lt;= 0xEF)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cp = c &amp; 15; extra = 2; minimum = 0x800;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 else if (c &gt;= 0xF0 &amp;&amp; c &lt;= 0xF4)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cp = c &amp; 7; extra = 3; minimum = 0x10000;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 else throw std::runtime_error("Invalid UTF-8");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for (unsigned j = 0; j &lt; extra; ++j)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int next = in.get();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if (next == EOF || (next &amp; 0xC0) != 0x80)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throw std::runtime_error("Invalid UTF-8 continuation");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cp = (cp &lt;&lt; 6) | (next &amp; 63);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(cp &lt; minimum || cp &gt; 0x10FFFF || (cp &gt;= 0xD800 &amp;&amp; cp &lt;= 0xDFFF))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throw std::runtime_error("Invalid Unicode code point");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(result.n == MAX_TEXT) throw std::runtime_error("More than 100 characters");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result.text[result.n++] = cp;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if (!result.n) throw std::runtime_error("Empty text");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return result;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void print_text(const Input&amp; input)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// Fixed-size UTF-8 scratch for one character, not the entire text.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for (std::size_t i = 0; i &lt; input.n; ++i)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const auto cp = static_cast&lt;unsigned&gt;(input.text[i]);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char b[4]; int n;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(cp &lt; 0x80) { b[0] = static_cast&lt;char&gt;(cp); n = 1;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else if (cp &lt; 0x800)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b[0] = static_cast&lt;char&gt;(0xC0 | (cp &gt;&gt; 6));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b[1] = static_cast&lt;char&gt;(0x80 | (cp &amp; 63)); n = 2;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 else if (cp &lt; 0x10000)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b[0] = static_cast&lt;char&gt;(0xE0 | (cp &gt;&gt; 12));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b[1] = static_cast&lt;char&gt;(0x80 | ((cp &gt;&gt; 6) &amp; 63));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b[2] = static_cast&lt;char&gt;(0x80 | (cp &amp; 63)); n = 3;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 else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b[0] = static_cast&lt;char&gt;(0xF0 | (cp &gt;&gt; 18));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b[1] = static_cast&lt;char&gt;(0x80 | ((cp &gt;&gt; 12) &amp; 63));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b[2] = static_cast&lt;char&gt;(0x80 | ((cp &gt;&gt; 6) &amp; 63));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b[3] = static_cast&lt;char&gt;(0x80 | (cp &amp; 63)); n = 4;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std::cout.write(b, n);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void run(std::istream&amp; in)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std::cout &lt;&lt; "Enter 1..100 characters, end with a period.\n"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&lt;&lt; "Condition: uppercase Latin count equals uppercase Russian count (including Yo).\n"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&lt;&lt; "If true: swap case of Latin letters.\n";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auto input = read_text(in);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std::cout &lt;&lt; "Original: "; print_text(input); std::cout &lt;&lt; '\n';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const bool ok = check_condition(input.text.data(), input.n) != 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std::cout &lt;&lt; "Condition: " &lt;&lt; (ok ? "TRUE" : "FALSE") &lt;&lt; '\n';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if (ok) transform_text(input.text.data(), input.n);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else std::cout &lt;&lt; "Transformation skipped.\n";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std::cout &lt;&lt; "Result: "; print_text(input); std::cout &lt;&lt; '\n';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void require(bool ok)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if (!ok) throw std::runtime_error("Test failed");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void tests()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const std::pair&lt;std::u32string, bool&gt; cases[] =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{U"AaБб", true}, {U"ABАЯ", true}, {U"AЁ", true},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{U"AБЁ", false}, {U"ABCА", false}, {U"abc", true},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{U"123 !", true}, {U"Ё", false}, {U"ё", true},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{U"AZazАЯЁаяё", false}, {U"@AZ[ `az{", false}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for (const auto&amp; item : cases)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std::array&lt;char32_t, 103&gt; b{};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b.front() = b.back() = U'@';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std::copy(item.first.begin(), item.first.end(), b.begin() + 1);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require((check_condition(b.data() + 1, item.first.size()) != 0) == item.second);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transform_text(b.data() + 1, item.first.size());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for (std::size_t i = 0; i &lt; item.first.size(); ++i)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auto c = item.first[i];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auto expected = c &gt;= U'A' &amp;&amp; c &lt;= U'Z' ? c + 32 :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            c &gt;= U'a' &amp;&amp; c &lt;= U'z' ? c - 32 : c;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require(b[i + 1] == expected);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require(b.front() == U'@' &amp;&amp; b.back() == U'@');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std::mt19937 rng(206);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for (std::size_t n = 0; n &lt;= 100; ++n)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for (int round = 0; round &lt; 50; ++round)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std::array&lt;char32_t, 102&gt; b{};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b[0] = b[n + 1] = U'@';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unsigned latin = 0, russian = 0;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for (std::size_t i = 1; i &lt;= n; ++i)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b[i] = static_cast&lt;char32_t&gt;(rng() % 0x500);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latin += b[i] &gt;= U'A' &amp;&amp; b[i] &lt;= U'Z';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russian += (b[i] &gt;= U'А' &amp;&amp; b[i] &lt;= U'Я') || b[i] == U'Ё';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require((check_condition(b.data() + 1, n) != 0) == (latin == russian));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auto original = b;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transform_text(b.data() + 1, n);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for (std::size_t i = 1; i &lt;= n; ++i)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auto c = original[i];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require(b[i] == (c &gt;= U'A' &amp;&amp; c &lt;= U'Z' ? c + 32 :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                c &gt;= U'a' &amp;&amp; c &lt;= U'z' ? c - 32 : c));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require(b[0] == U'@' &amp;&amp; b[n + 1] == U'@');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for (const auto&amp; s : {".", "abc", "\x80.", "\xC0\xAF.", "\xED\xA0\x80.", "\xF4\x90\x80\x80."})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std::istringstream in(s); bool rejected = false;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try { (void)read_text(in); } catch (const std::runtime_error&amp;) { rejected = true;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require(rejected);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std::istringstream limit(std::string(100, 'a') + ".");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require(read_text(limit).n == 100);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std::istringstream over(std::string(101, 'a') + ".");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bool rejected = false;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try { (void)read_text(over); } catch (const std::runtime_error&amp;) { rejected = true;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require(rejected);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std::istringstream stop("AБ.rest"); require(read_text(stop).n == 2);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std::cout &lt;&lt; "PASS: 11 known cases, including capital Yo and Latin boundaries\n"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&lt;&lt; "PASS: 5050 randomized cases, lengths 0..100, boundary guards\n"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&lt;&lt; "PASS: empty / missing period / invalid UTF-8 / 100 and 101 characters\n";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int main(int argc, char** argv)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try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std::cout &lt;&lt; "Lab 2 | Variant 6\n";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const std::string mode = argc &gt; 1 ? argv[1] : "";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if (mode == "--test") tests();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else if (mode == "--demo")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for (const char* s : {"AaБб.", "ABCА.", "AЁ.", "abc 123.", "."})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std::cout &lt;&lt; "\nInput: " &lt;&lt; s &lt;&lt; '\n';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std::istringstream in(s);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try { run(in); } catch (const std::exception&amp; e)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    std::cout &lt;&lt; "Rejected: " &lt;&lt; e.what() &lt;&lt; '\n';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} else if (mode.empty()) run(std::cin);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else throw std::runtime_error("Usage: lab2 [--test | --demo]");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 catch (const std::exception&amp; e) {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    std::cerr &lt;&lt; "Error: " &lt;&lt; e.what() &lt;&lt; '\n'; return 1;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keepLines/>
        <w:widowControl w:val="0"/>
        <w:spacing w:before="0" w:after="0" w:line="220" w:lineRule="exact"/>
        <w:jc w:val="left"/>
      </w:pPr>
      <w:r>
        <w:rPr>
          <w:rFonts w:ascii="Courier New" w:hAnsi="Courier New"/>
          <w:color w:val="000000"/>
          <w:sz w:val="15"/>
        </w:rPr>
        <w:t>}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Результаты выполнения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На рисунке показан скриншот просмотра сохранённого вывода реально выполненного режима --demo и проверок --test на Mac ARM64. Случаи AaБб и AЁ удовлетворяют условию, ABCА — не удовлетворяет. В строке abc 123 оба счётчика равны нулю, поэтому результат ABC 123.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44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Рисунок 1 — Просмотр сохранённых результатов запуска Mac ARM64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Проверка правильности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Пройдены 11 контрольных примеров и 5050 случайных проверок для длин от 0 до 100 включительно. Отдельно проверены буква Ё, границы диапазонов A–Z и a–z, неизменность русских букв и символов вне латинских диапазонов, а также контрольные элементы по краям буфера. Нулевая длина проверяется на уровне процедур; пользовательский интерфейс пустой текст отклоняет.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Проверены ввод ровно 100 символов, отклонение 101 символа, пустой текст, отсутствие точки, некорректный UTF-8 и остановка на первой точке. Дополнительный запуск с AddressSanitizer и UndefinedBehaviorSanitizer завершился успешно. Ассемблерные инструкции этими средствами не инструментируются; записи вне массива контролируются также защитными элементами.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Все приведённые результаты получены при реальном запуске программы на Mac ARM64. Журналы выполнения и скриншот сохранены вместе с проектом в папке results.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Вывод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Реализовал проверку условия и смену регистра латинских букв отдельными ассемблерными процедурами ARM64. Закрепил работу с адресами памяти, диапазонами кодов символов, счётчиками, условными переходами и вызовом ассемблера из C++. Программа для Mac прошла контрольные и случайные проверки. Ограничение длины и завершение ввода точкой реализованы явно.</w:t>
      </w:r>
    </w:p>
    <w:sectPr w:rsidR="001557C6" w:rsidRPr="00E62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48D4"/>
    <w:rsid w:val="000C3595"/>
    <w:rsid w:val="0012161C"/>
    <w:rsid w:val="001557C6"/>
    <w:rsid w:val="00163E3D"/>
    <w:rsid w:val="001D05F2"/>
    <w:rsid w:val="002074FE"/>
    <w:rsid w:val="00212462"/>
    <w:rsid w:val="002240BF"/>
    <w:rsid w:val="0028530D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1238E"/>
    <w:rsid w:val="006628C4"/>
    <w:rsid w:val="006D31FA"/>
    <w:rsid w:val="006D7DFA"/>
    <w:rsid w:val="006F395C"/>
    <w:rsid w:val="007114F1"/>
    <w:rsid w:val="00892D50"/>
    <w:rsid w:val="008F21E2"/>
    <w:rsid w:val="0090583F"/>
    <w:rsid w:val="00913934"/>
    <w:rsid w:val="0093670F"/>
    <w:rsid w:val="00945D63"/>
    <w:rsid w:val="009642E9"/>
    <w:rsid w:val="009A312B"/>
    <w:rsid w:val="00A366FC"/>
    <w:rsid w:val="00A80CE2"/>
    <w:rsid w:val="00AE7E8C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Савинец М. Д.</dc:creator>
  <cp:lastModifiedBy>Савинец М. Д.</cp:lastModifiedBy>
  <cp:revision>3</cp:revision>
  <cp:lastPrinted>2026-09-16T06:45:00Z</cp:lastPrinted>
  <dcterms:created xsi:type="dcterms:W3CDTF">2026-09-16T08:39:00Z</dcterms:created>
  <dcterms:modified xsi:type="dcterms:W3CDTF">2026-09-16T09:02:00Z</dcterms:modified>
  <dc:title>Лабораторная работа 2 Вариант 6</dc:title>
</cp:coreProperties>
</file>