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77777777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>
        <w:rPr>
          <w:rStyle w:val="a3"/>
        </w:rPr>
        <w:t>1</w:t>
      </w:r>
    </w:p>
    <w:p w14:paraId="46B6A2B5" w14:textId="5B21D5FA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По дисциплине: «</w:t>
      </w:r>
      <w:r w:rsidR="0090583F">
        <w:rPr>
          <w:rStyle w:val="a3"/>
        </w:rPr>
        <w:t>АПО ЭВМиС</w:t>
      </w:r>
      <w:r>
        <w:rPr>
          <w:rStyle w:val="a3"/>
        </w:rPr>
        <w:t>»</w:t>
      </w:r>
    </w:p>
    <w:p w14:paraId="678CC1AF" w14:textId="53796432" w:rsidR="001D05F2" w:rsidRPr="002074FE" w:rsidRDefault="00002F2B" w:rsidP="00D21489">
      <w:pPr>
        <w:pStyle w:val="a4"/>
        <w:spacing w:after="2720"/>
        <w:ind w:left="36" w:hanging="36"/>
        <w:jc w:val="center"/>
        <w:rPr>
          <w:b w:val="0"/>
        </w:rPr>
      </w:pPr>
      <w:r>
        <w:rPr>
          <w:b w:val="0"/>
        </w:rPr>
        <w:t>Тема:</w:t>
      </w:r>
      <w:r w:rsidRPr="0090583F">
        <w:rPr>
          <w:b w:val="0"/>
        </w:rPr>
        <w:t xml:space="preserve"> «</w:t>
      </w:r>
      <w:r w:rsidR="0090583F" w:rsidRPr="0090583F">
        <w:rPr>
          <w:b w:val="0"/>
        </w:rPr>
        <w:t>Изучение аппаратно-программной архитектуры процессоров семейства Intel – разработка ассемблерной вставки</w:t>
      </w:r>
      <w:r w:rsidR="007114F1" w:rsidRPr="002074FE">
        <w:rPr>
          <w:b w:val="0"/>
        </w:rPr>
        <w:t>»</w:t>
      </w: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5B47CD12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21489">
        <w:rPr>
          <w:rStyle w:val="a3"/>
        </w:rPr>
        <w:t>4</w:t>
      </w:r>
      <w:r>
        <w:rPr>
          <w:rStyle w:val="a3"/>
        </w:rPr>
        <w:t>-го курса</w:t>
      </w:r>
    </w:p>
    <w:p w14:paraId="53453D1B" w14:textId="6DC39010" w:rsidR="001D05F2" w:rsidRDefault="00FB2571" w:rsidP="001D05F2">
      <w:pPr>
        <w:pStyle w:val="a4"/>
        <w:ind w:left="6804"/>
      </w:pPr>
      <w:r>
        <w:rPr>
          <w:rStyle w:val="a3"/>
        </w:rPr>
        <w:t>Группы АС-66</w:t>
      </w:r>
    </w:p>
    <w:p w14:paraId="224624AE" w14:textId="71502259" w:rsidR="001D05F2" w:rsidRPr="00AE7E8C" w:rsidRDefault="00FB2571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Янчук А.Ю</w:t>
      </w:r>
      <w:r w:rsidR="006628C4">
        <w:rPr>
          <w:b w:val="0"/>
          <w:bCs w:val="0"/>
        </w:rPr>
        <w:t>.</w:t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17D656FB" w:rsidR="001D05F2" w:rsidRPr="00A80CE2" w:rsidRDefault="0090583F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Кулик А.Д</w:t>
      </w:r>
      <w:r w:rsidR="00D21489">
        <w:rPr>
          <w:b w:val="0"/>
          <w:bCs w:val="0"/>
        </w:rPr>
        <w:t>.</w:t>
      </w:r>
    </w:p>
    <w:p w14:paraId="61735087" w14:textId="77777777" w:rsidR="001D05F2" w:rsidRDefault="001D05F2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A4F24C8" w14:textId="77777777" w:rsidR="002074FE" w:rsidRPr="00002F2B" w:rsidRDefault="002074FE" w:rsidP="001D05F2">
      <w:pPr>
        <w:pStyle w:val="a4"/>
        <w:jc w:val="center"/>
        <w:rPr>
          <w:rStyle w:val="a3"/>
        </w:rPr>
      </w:pPr>
    </w:p>
    <w:p w14:paraId="6BD609C8" w14:textId="77777777" w:rsidR="001D05F2" w:rsidRDefault="001D05F2" w:rsidP="001D05F2">
      <w:pPr>
        <w:pStyle w:val="a4"/>
        <w:jc w:val="center"/>
        <w:rPr>
          <w:rStyle w:val="a3"/>
        </w:rPr>
      </w:pPr>
    </w:p>
    <w:p w14:paraId="0D42364B" w14:textId="1C3C9D21" w:rsidR="001D05F2" w:rsidRDefault="00002F2B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2026</w:t>
      </w:r>
    </w:p>
    <w:p w14:paraId="1DEC858F" w14:textId="427890E4" w:rsidR="00EB31D6" w:rsidRPr="0090583F" w:rsidRDefault="00530074" w:rsidP="00D21489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  <w:r w:rsidRPr="00530074">
        <w:rPr>
          <w:rStyle w:val="a3"/>
          <w:rFonts w:eastAsiaTheme="minorHAnsi"/>
        </w:rPr>
        <w:lastRenderedPageBreak/>
        <w:t>Цель работы:</w:t>
      </w:r>
      <w:r w:rsidR="00D21489" w:rsidRPr="00D21489">
        <w:rPr>
          <w:snapToGrid w:val="0"/>
          <w:sz w:val="28"/>
        </w:rPr>
        <w:t xml:space="preserve"> </w:t>
      </w:r>
      <w:r w:rsidR="0090583F" w:rsidRPr="0090583F">
        <w:rPr>
          <w:rFonts w:ascii="Times New Roman" w:hAnsi="Times New Roman" w:cs="Times New Roman"/>
          <w:sz w:val="26"/>
          <w:szCs w:val="26"/>
        </w:rPr>
        <w:t>изучение программной модели микропроцессора, регистров, организации памяти; практическая работа с ассемблерными вставками</w:t>
      </w:r>
      <w:r w:rsidR="00D21489" w:rsidRPr="0090583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5D409F81" w14:textId="2F767CE4" w:rsidR="00E77E5B" w:rsidRDefault="00E77E5B" w:rsidP="00E77E5B">
      <w:pPr>
        <w:pStyle w:val="a4"/>
        <w:jc w:val="center"/>
        <w:rPr>
          <w:rStyle w:val="a3"/>
        </w:rPr>
      </w:pPr>
      <w:r>
        <w:rPr>
          <w:rStyle w:val="a3"/>
        </w:rPr>
        <w:t>Ход</w:t>
      </w:r>
      <w:r w:rsidRPr="00D21489">
        <w:rPr>
          <w:rStyle w:val="a3"/>
        </w:rPr>
        <w:t xml:space="preserve"> </w:t>
      </w:r>
      <w:r w:rsidR="00380BA8">
        <w:rPr>
          <w:rStyle w:val="a3"/>
        </w:rPr>
        <w:t>работы</w:t>
      </w:r>
    </w:p>
    <w:p w14:paraId="6FA20D5E" w14:textId="77777777" w:rsidR="00380BA8" w:rsidRPr="00D21489" w:rsidRDefault="00380BA8" w:rsidP="00E77E5B">
      <w:pPr>
        <w:pStyle w:val="a4"/>
        <w:jc w:val="center"/>
        <w:rPr>
          <w:rStyle w:val="a3"/>
        </w:rPr>
      </w:pPr>
    </w:p>
    <w:p w14:paraId="3A836634" w14:textId="51C20286" w:rsidR="0090583F" w:rsidRPr="0090583F" w:rsidRDefault="0090583F" w:rsidP="0090583F">
      <w:pPr>
        <w:pStyle w:val="a4"/>
        <w:jc w:val="center"/>
        <w:rPr>
          <w:rStyle w:val="a3"/>
          <w:b/>
          <w:lang w:val="en-US"/>
        </w:rPr>
      </w:pPr>
      <w:r>
        <w:rPr>
          <w:rStyle w:val="a3"/>
          <w:b/>
        </w:rPr>
        <w:t>Вариант 8</w:t>
      </w:r>
      <w:r>
        <w:rPr>
          <w:rStyle w:val="a3"/>
          <w:b/>
          <w:lang w:val="en-US"/>
        </w:rPr>
        <w:t>(24)</w:t>
      </w:r>
    </w:p>
    <w:p w14:paraId="6DEEEA4D" w14:textId="77777777" w:rsidR="0090583F" w:rsidRPr="0090583F" w:rsidRDefault="0090583F" w:rsidP="0090583F">
      <w:pPr>
        <w:pStyle w:val="a4"/>
        <w:jc w:val="center"/>
        <w:rPr>
          <w:bCs w:val="0"/>
        </w:rPr>
      </w:pPr>
    </w:p>
    <w:p w14:paraId="61CB3689" w14:textId="37D326C7" w:rsidR="0090583F" w:rsidRPr="0090583F" w:rsidRDefault="0090583F" w:rsidP="0090583F">
      <w:pPr>
        <w:autoSpaceDE w:val="0"/>
        <w:autoSpaceDN w:val="0"/>
        <w:adjustRightInd w:val="0"/>
        <w:jc w:val="both"/>
        <w:rPr>
          <w:rStyle w:val="a3"/>
          <w:rFonts w:eastAsiaTheme="minorHAnsi"/>
          <w:sz w:val="26"/>
          <w:szCs w:val="26"/>
        </w:rPr>
      </w:pPr>
      <w:r w:rsidRPr="0090583F">
        <w:rPr>
          <w:rFonts w:ascii="Times New Roman" w:hAnsi="Times New Roman" w:cs="Times New Roman"/>
          <w:sz w:val="26"/>
          <w:szCs w:val="26"/>
        </w:rPr>
        <w:t>8. Сместить все символы на 1-н вперед циклично.</w:t>
      </w:r>
    </w:p>
    <w:p w14:paraId="6565B5F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#include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"iostream"</w:t>
      </w:r>
    </w:p>
    <w:p w14:paraId="0A03351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#include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"cstring"</w:t>
      </w:r>
    </w:p>
    <w:p w14:paraId="3818F4E5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#include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"chrono"</w:t>
      </w:r>
    </w:p>
    <w:p w14:paraId="3077D5D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0053CBD0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using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namespace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std;</w:t>
      </w:r>
    </w:p>
    <w:p w14:paraId="29BEA635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11FB093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shiftForwardCpp(</w:t>
      </w:r>
      <w:proofErr w:type="gramEnd"/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*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myStr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669D2931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len = strlen(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myStr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36422F11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(len &lt;= 1 ||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&lt;= 0)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2414791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40763FFF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% len;</w:t>
      </w:r>
    </w:p>
    <w:p w14:paraId="1381EEE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== 0)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7AB708E1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5ADC8E55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step = 0; step &lt;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 ++step) {</w:t>
      </w:r>
    </w:p>
    <w:p w14:paraId="5A4D309D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lastChar = </w:t>
      </w:r>
      <w:proofErr w:type="gramStart"/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myStr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len - 1];</w:t>
      </w:r>
    </w:p>
    <w:p w14:paraId="5E4ED9C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120603A9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 = len - 1; i &gt; 0; --i) {</w:t>
      </w:r>
    </w:p>
    <w:p w14:paraId="0BC725BE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myStr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[i] = </w:t>
      </w:r>
      <w:proofErr w:type="gramStart"/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myStr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 - 1];</w:t>
      </w:r>
    </w:p>
    <w:p w14:paraId="71FF981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57B127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0D80EE6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myStr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0] = lastChar;</w:t>
      </w:r>
    </w:p>
    <w:p w14:paraId="26468052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79B5854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43C6FD8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43F95DA4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shiftForwardAsm(</w:t>
      </w:r>
      <w:proofErr w:type="gramEnd"/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*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myStr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508A337F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len = strlen(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myStr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60E65D9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(len &lt;= 1 ||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&lt;= 0)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00A1242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40F4ABC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% len;</w:t>
      </w:r>
    </w:p>
    <w:p w14:paraId="056EF9A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if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0583F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== 0)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0D6CC42E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20AECEE3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__asm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{</w:t>
      </w:r>
    </w:p>
    <w:p w14:paraId="6D439A73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mov esi, myStr</w:t>
      </w:r>
    </w:p>
    <w:p w14:paraId="558932A0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mov edx, k</w:t>
      </w:r>
    </w:p>
    <w:p w14:paraId="0B67FFE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2FD17B0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outer_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loop :</w:t>
      </w:r>
      <w:proofErr w:type="gramEnd"/>
    </w:p>
    <w:p w14:paraId="126A0FF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mov ecx, len</w:t>
      </w:r>
    </w:p>
    <w:p w14:paraId="09F34EB3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dec ecx</w:t>
      </w:r>
    </w:p>
    <w:p w14:paraId="561EE5F1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7A68423D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mov al, [esi + ecx]</w:t>
      </w:r>
    </w:p>
    <w:p w14:paraId="0CC20963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0AEECBBF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shift_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loop :</w:t>
      </w:r>
      <w:proofErr w:type="gramEnd"/>
    </w:p>
    <w:p w14:paraId="060B1B62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test ecx, ecx</w:t>
      </w:r>
    </w:p>
    <w:p w14:paraId="73262C8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jz end_shift_loop</w:t>
      </w:r>
    </w:p>
    <w:p w14:paraId="1A874483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525C06A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mov bl, [esi + ecx - 1]</w:t>
      </w:r>
    </w:p>
    <w:p w14:paraId="2F78A6FD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mov[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esi + ecx], bl</w:t>
      </w:r>
    </w:p>
    <w:p w14:paraId="42AAFBB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3487AA72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dec ecx</w:t>
      </w:r>
    </w:p>
    <w:p w14:paraId="53A2A0C5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jmp shift_loop</w:t>
      </w:r>
    </w:p>
    <w:p w14:paraId="20FE78BD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5D6AB5F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end_shift_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loop :</w:t>
      </w:r>
      <w:proofErr w:type="gramEnd"/>
    </w:p>
    <w:p w14:paraId="61D38D42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mov[esi], al</w:t>
      </w:r>
    </w:p>
    <w:p w14:paraId="0BDF169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08724AC4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dec edx</w:t>
      </w:r>
    </w:p>
    <w:p w14:paraId="23AB059D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    test edx, edx</w:t>
      </w:r>
    </w:p>
    <w:p w14:paraId="73032BA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jnz outer_loop</w:t>
      </w:r>
    </w:p>
    <w:p w14:paraId="5BAE9AC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5474C0E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1E191405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4321BCD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main(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0056405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setlocale(</w:t>
      </w:r>
      <w:proofErr w:type="gramEnd"/>
      <w:r w:rsidRPr="0090583F">
        <w:rPr>
          <w:rFonts w:ascii="Cascadia Mono" w:hAnsi="Cascadia Mono" w:cs="Cascadia Mono"/>
          <w:color w:val="6F008A"/>
          <w:sz w:val="18"/>
          <w:szCs w:val="18"/>
          <w:highlight w:val="white"/>
          <w:lang w:val="en-US"/>
        </w:rPr>
        <w:t>LC_ALL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"Russian"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07EF71AC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07E89713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originalStr[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] =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"HelloWorld"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00F86F9D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shiftCount = 0;</w:t>
      </w:r>
    </w:p>
    <w:p w14:paraId="55DE9BB3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580807C5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cout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"Исходная строка: 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originalStr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"\n"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471F0049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cout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>"Введите количество позиций для сдвига: 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0B5AC3B2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cin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&gt;&gt;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shiftCount;</w:t>
      </w:r>
    </w:p>
    <w:p w14:paraId="3412289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cout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"\n"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37AC8AD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71572D59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strCpp[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50];</w:t>
      </w:r>
    </w:p>
    <w:p w14:paraId="3873A7F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strcpy_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strCpp, 50, originalStr);</w:t>
      </w:r>
    </w:p>
    <w:p w14:paraId="47FF99A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shiftForwardCpp(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strCpp, shiftCount);</w:t>
      </w:r>
    </w:p>
    <w:p w14:paraId="33B67D3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cout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"Результат C++:   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strCpp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"\n"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7AEEE093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392A64AF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strAsm[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50];</w:t>
      </w:r>
    </w:p>
    <w:p w14:paraId="2A655C0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strcpy_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strAsm, 50, originalStr);</w:t>
      </w:r>
    </w:p>
    <w:p w14:paraId="0D8832D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shiftForwardAsm(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strAsm, shiftCount);</w:t>
      </w:r>
    </w:p>
    <w:p w14:paraId="3D1321B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cout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"Результат Asm:   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strAsm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"\n\n"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220171D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2C79822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const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iterations = 1000000;</w:t>
      </w:r>
    </w:p>
    <w:p w14:paraId="4C82D05C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char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tempStr[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50];</w:t>
      </w:r>
    </w:p>
    <w:p w14:paraId="51802A1E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3CDCB2CA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strcpy_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tempStr, 50, originalStr);</w:t>
      </w:r>
    </w:p>
    <w:p w14:paraId="79C3CCD1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auto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startCpp =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chrono::</w:t>
      </w:r>
      <w:proofErr w:type="gramEnd"/>
      <w:r w:rsidRPr="0090583F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high_resolution_clock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::now();</w:t>
      </w:r>
    </w:p>
    <w:p w14:paraId="67955B2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 = 0; i &lt; iterations; ++i) {</w:t>
      </w:r>
    </w:p>
    <w:p w14:paraId="67D77A8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shiftForwardCpp(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tempStr, shiftCount);</w:t>
      </w:r>
    </w:p>
    <w:p w14:paraId="50847B30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0576BAB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auto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endCpp =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chrono::</w:t>
      </w:r>
      <w:proofErr w:type="gramEnd"/>
      <w:r w:rsidRPr="0090583F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high_resolution_clock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::now();</w:t>
      </w:r>
    </w:p>
    <w:p w14:paraId="36E646B1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auto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durationCpp = endCpp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-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startCpp;</w:t>
      </w:r>
    </w:p>
    <w:p w14:paraId="3B32B4F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23553835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strcpy_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tempStr, 50, originalStr);</w:t>
      </w:r>
    </w:p>
    <w:p w14:paraId="1759FFE1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auto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startAsm =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chrono::</w:t>
      </w:r>
      <w:proofErr w:type="gramEnd"/>
      <w:r w:rsidRPr="0090583F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high_resolution_clock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::now();</w:t>
      </w:r>
    </w:p>
    <w:p w14:paraId="72BA1E2C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 = 0; i &lt; iterations; ++i) {</w:t>
      </w:r>
    </w:p>
    <w:p w14:paraId="69246A1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shiftForwardAsm(</w:t>
      </w:r>
      <w:proofErr w:type="gramEnd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tempStr, shiftCount);</w:t>
      </w:r>
    </w:p>
    <w:p w14:paraId="35076BD8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78C115BB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auto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endAsm = </w:t>
      </w:r>
      <w:proofErr w:type="gramStart"/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chrono::</w:t>
      </w:r>
      <w:proofErr w:type="gramEnd"/>
      <w:r w:rsidRPr="0090583F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high_resolution_clock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::now();</w:t>
      </w:r>
    </w:p>
    <w:p w14:paraId="226BA617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auto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durationAsm = endAsm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-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startAsm;</w:t>
      </w:r>
    </w:p>
    <w:p w14:paraId="16CF7D4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</w:p>
    <w:p w14:paraId="3105B3C2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cout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"=== Сравнение быстродействия ("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iterations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  <w:lang w:val="en-US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" итераций) ===\n"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42CDDE5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   cout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"Время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C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>++ (в тактах процессора): 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durationCpp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>.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count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()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>"\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n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6ED7604E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cout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"Время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Asm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 xml:space="preserve"> (в тактах процессора): 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durationAsm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>.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count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() </w:t>
      </w:r>
      <w:r w:rsidRPr="0090583F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>"\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n</w:t>
      </w:r>
      <w:r w:rsidRPr="0090583F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57969316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46958B7C" w14:textId="77777777" w:rsidR="0090583F" w:rsidRPr="0090583F" w:rsidRDefault="0090583F" w:rsidP="009058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90583F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90583F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0;</w:t>
      </w:r>
    </w:p>
    <w:p w14:paraId="6150C02F" w14:textId="77777777" w:rsidR="0090583F" w:rsidRDefault="0090583F" w:rsidP="0090583F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5C1C4D" w14:textId="2530EF15" w:rsidR="0090583F" w:rsidRDefault="0090583F" w:rsidP="0090583F">
      <w:pPr>
        <w:autoSpaceDE w:val="0"/>
        <w:autoSpaceDN w:val="0"/>
        <w:adjustRightInd w:val="0"/>
        <w:jc w:val="both"/>
        <w:rPr>
          <w:rStyle w:val="a3"/>
          <w:rFonts w:eastAsiaTheme="minorHAns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0583F">
        <w:rPr>
          <w:rStyle w:val="a3"/>
          <w:rFonts w:eastAsiaTheme="minorHAnsi"/>
        </w:rPr>
        <w:drawing>
          <wp:inline distT="0" distB="0" distL="0" distR="0" wp14:anchorId="3F4351F6" wp14:editId="423B0684">
            <wp:extent cx="3756660" cy="132819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4726" cy="13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2F95" w14:textId="5F382123" w:rsidR="0090583F" w:rsidRPr="0090583F" w:rsidRDefault="001557C6" w:rsidP="0090583F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  <w:r w:rsidRPr="0090583F">
        <w:rPr>
          <w:rStyle w:val="a3"/>
          <w:rFonts w:eastAsiaTheme="minorHAnsi"/>
        </w:rPr>
        <w:t>Вывод:</w:t>
      </w:r>
      <w:r>
        <w:rPr>
          <w:rStyle w:val="a3"/>
          <w:rFonts w:eastAsiaTheme="minorHAnsi"/>
        </w:rPr>
        <w:t xml:space="preserve"> </w:t>
      </w:r>
      <w:r w:rsidR="0090583F">
        <w:rPr>
          <w:rFonts w:ascii="Times New Roman" w:hAnsi="Times New Roman" w:cs="Times New Roman"/>
          <w:sz w:val="26"/>
          <w:szCs w:val="26"/>
        </w:rPr>
        <w:t>изучил программую модель</w:t>
      </w:r>
      <w:r w:rsidR="0090583F" w:rsidRPr="0090583F">
        <w:rPr>
          <w:rFonts w:ascii="Times New Roman" w:hAnsi="Times New Roman" w:cs="Times New Roman"/>
          <w:sz w:val="26"/>
          <w:szCs w:val="26"/>
        </w:rPr>
        <w:t xml:space="preserve"> микропроцессора, регистров, организации памяти; практиче</w:t>
      </w:r>
      <w:r w:rsidR="0090583F">
        <w:rPr>
          <w:rFonts w:ascii="Times New Roman" w:hAnsi="Times New Roman" w:cs="Times New Roman"/>
          <w:sz w:val="26"/>
          <w:szCs w:val="26"/>
        </w:rPr>
        <w:t>ски закрепил работу</w:t>
      </w:r>
      <w:r w:rsidR="0090583F" w:rsidRPr="0090583F">
        <w:rPr>
          <w:rFonts w:ascii="Times New Roman" w:hAnsi="Times New Roman" w:cs="Times New Roman"/>
          <w:sz w:val="26"/>
          <w:szCs w:val="26"/>
        </w:rPr>
        <w:t xml:space="preserve"> с ассемблерными вставками</w:t>
      </w:r>
      <w:r w:rsidR="0090583F" w:rsidRPr="0090583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668F48A6" w14:textId="1B78DD86" w:rsidR="001557C6" w:rsidRPr="00E62C6C" w:rsidRDefault="001557C6" w:rsidP="00FB2571">
      <w:pPr>
        <w:pStyle w:val="a4"/>
        <w:ind w:left="-709"/>
        <w:jc w:val="both"/>
        <w:rPr>
          <w:rStyle w:val="a3"/>
          <w:lang w:val="en-US"/>
        </w:rPr>
      </w:pPr>
      <w:bookmarkStart w:id="1" w:name="_GoBack"/>
      <w:bookmarkEnd w:id="1"/>
    </w:p>
    <w:sectPr w:rsidR="001557C6" w:rsidRPr="00E62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00C1"/>
    <w:multiLevelType w:val="multilevel"/>
    <w:tmpl w:val="3C026EDA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FA"/>
    <w:rsid w:val="00002F2B"/>
    <w:rsid w:val="000310FE"/>
    <w:rsid w:val="00077D50"/>
    <w:rsid w:val="000948D4"/>
    <w:rsid w:val="000C3595"/>
    <w:rsid w:val="0012161C"/>
    <w:rsid w:val="001557C6"/>
    <w:rsid w:val="00163E3D"/>
    <w:rsid w:val="001D05F2"/>
    <w:rsid w:val="002074FE"/>
    <w:rsid w:val="00212462"/>
    <w:rsid w:val="002240BF"/>
    <w:rsid w:val="0028530D"/>
    <w:rsid w:val="00375161"/>
    <w:rsid w:val="00380BA8"/>
    <w:rsid w:val="003E6D05"/>
    <w:rsid w:val="00451F4F"/>
    <w:rsid w:val="00481626"/>
    <w:rsid w:val="00515B49"/>
    <w:rsid w:val="00530074"/>
    <w:rsid w:val="005664E5"/>
    <w:rsid w:val="005705AB"/>
    <w:rsid w:val="0057547B"/>
    <w:rsid w:val="0061238E"/>
    <w:rsid w:val="006628C4"/>
    <w:rsid w:val="006D31FA"/>
    <w:rsid w:val="006D7DFA"/>
    <w:rsid w:val="006F395C"/>
    <w:rsid w:val="007114F1"/>
    <w:rsid w:val="00892D50"/>
    <w:rsid w:val="008F21E2"/>
    <w:rsid w:val="0090583F"/>
    <w:rsid w:val="00913934"/>
    <w:rsid w:val="0093670F"/>
    <w:rsid w:val="00945D63"/>
    <w:rsid w:val="009642E9"/>
    <w:rsid w:val="009A312B"/>
    <w:rsid w:val="00A366FC"/>
    <w:rsid w:val="00A80CE2"/>
    <w:rsid w:val="00AE7E8C"/>
    <w:rsid w:val="00C970AB"/>
    <w:rsid w:val="00CA0FE6"/>
    <w:rsid w:val="00CB3E4B"/>
    <w:rsid w:val="00D21489"/>
    <w:rsid w:val="00D66D9A"/>
    <w:rsid w:val="00DD0469"/>
    <w:rsid w:val="00E62C6C"/>
    <w:rsid w:val="00E77E5B"/>
    <w:rsid w:val="00EB31D6"/>
    <w:rsid w:val="00F96696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DA9C"/>
  <w15:docId w15:val="{87DAD0BE-7AB7-4DBB-9B93-C810FC1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Обычный1"/>
    <w:rsid w:val="00D21489"/>
    <w:pPr>
      <w:widowControl w:val="0"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Brest</dc:creator>
  <cp:lastModifiedBy>Артём</cp:lastModifiedBy>
  <cp:revision>3</cp:revision>
  <cp:lastPrinted>2026-09-16T06:45:00Z</cp:lastPrinted>
  <dcterms:created xsi:type="dcterms:W3CDTF">2026-09-16T08:39:00Z</dcterms:created>
  <dcterms:modified xsi:type="dcterms:W3CDTF">2026-09-16T09:02:00Z</dcterms:modified>
</cp:coreProperties>
</file>