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FA4C7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723121A2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61E43EA8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0C44A826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Кафедра ИИТ</w:t>
      </w:r>
    </w:p>
    <w:p w14:paraId="40F3699C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275B2A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E13DC3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0B4413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3F4566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56323E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D26CB5" w14:textId="25AD6A1A" w:rsidR="00730816" w:rsidRPr="006A5754" w:rsidRDefault="00730816" w:rsidP="0073081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2F95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>
        <w:rPr>
          <w:rFonts w:ascii="Times New Roman" w:hAnsi="Times New Roman" w:cs="Times New Roman"/>
          <w:b/>
          <w:sz w:val="24"/>
          <w:szCs w:val="24"/>
        </w:rPr>
        <w:t>3</w:t>
      </w:r>
    </w:p>
    <w:p w14:paraId="1AA14315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hAnsi="Times New Roman" w:cs="Times New Roman"/>
          <w:sz w:val="24"/>
          <w:szCs w:val="24"/>
        </w:rPr>
        <w:t>Конструирование программного обеспечения</w:t>
      </w:r>
      <w:r w:rsidRPr="005F2F95">
        <w:rPr>
          <w:rFonts w:ascii="Times New Roman" w:hAnsi="Times New Roman" w:cs="Times New Roman"/>
          <w:sz w:val="24"/>
          <w:szCs w:val="24"/>
        </w:rPr>
        <w:t>»</w:t>
      </w:r>
    </w:p>
    <w:p w14:paraId="3797429D" w14:textId="356BDB2F" w:rsidR="00730816" w:rsidRPr="007C0F8A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Тема</w:t>
      </w:r>
      <w:r w:rsidRPr="007C0F8A">
        <w:rPr>
          <w:rFonts w:ascii="Times New Roman" w:hAnsi="Times New Roman" w:cs="Times New Roman"/>
          <w:sz w:val="24"/>
          <w:szCs w:val="24"/>
        </w:rPr>
        <w:t>: «</w:t>
      </w:r>
      <w:r w:rsidRPr="0073081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Создание ключевых функций</w:t>
      </w:r>
      <w:r w:rsidRPr="007C0F8A">
        <w:rPr>
          <w:rFonts w:ascii="Times New Roman" w:hAnsi="Times New Roman" w:cs="Times New Roman"/>
          <w:sz w:val="24"/>
          <w:szCs w:val="24"/>
        </w:rPr>
        <w:t>»</w:t>
      </w:r>
    </w:p>
    <w:p w14:paraId="40E34D8A" w14:textId="77777777" w:rsidR="00730816" w:rsidRPr="007C0F8A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226C11" w14:textId="77777777" w:rsidR="00730816" w:rsidRPr="007C0F8A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98A637" w14:textId="77777777" w:rsidR="00730816" w:rsidRPr="007C0F8A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2D3DF5" w14:textId="77777777" w:rsidR="00730816" w:rsidRPr="007C0F8A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AEBFC3" w14:textId="77777777" w:rsidR="00730816" w:rsidRPr="007C0F8A" w:rsidRDefault="00730816" w:rsidP="00730816">
      <w:pPr>
        <w:rPr>
          <w:rFonts w:ascii="Times New Roman" w:hAnsi="Times New Roman" w:cs="Times New Roman"/>
          <w:sz w:val="24"/>
          <w:szCs w:val="24"/>
        </w:rPr>
      </w:pPr>
    </w:p>
    <w:p w14:paraId="21FF7AED" w14:textId="77777777" w:rsidR="00730816" w:rsidRPr="007C0F8A" w:rsidRDefault="00730816" w:rsidP="00730816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5F2F95">
        <w:rPr>
          <w:rFonts w:ascii="Times New Roman" w:hAnsi="Times New Roman" w:cs="Times New Roman"/>
          <w:b/>
          <w:sz w:val="24"/>
          <w:szCs w:val="24"/>
        </w:rPr>
        <w:t>Выполнил</w:t>
      </w:r>
      <w:r w:rsidRPr="007C0F8A">
        <w:rPr>
          <w:rFonts w:ascii="Times New Roman" w:hAnsi="Times New Roman" w:cs="Times New Roman"/>
          <w:b/>
          <w:sz w:val="24"/>
          <w:szCs w:val="24"/>
        </w:rPr>
        <w:t>:</w:t>
      </w:r>
    </w:p>
    <w:p w14:paraId="611B9CD4" w14:textId="77777777" w:rsidR="00730816" w:rsidRPr="005F2F95" w:rsidRDefault="00730816" w:rsidP="00730816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proofErr w:type="gramStart"/>
      <w:r w:rsidRPr="005F2F95">
        <w:rPr>
          <w:rFonts w:ascii="Times New Roman" w:hAnsi="Times New Roman" w:cs="Times New Roman"/>
          <w:sz w:val="24"/>
          <w:szCs w:val="24"/>
        </w:rPr>
        <w:t xml:space="preserve">Студент  </w:t>
      </w:r>
      <w:r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5F2F95"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7B5C5CD6" w14:textId="77777777" w:rsidR="00730816" w:rsidRDefault="00730816" w:rsidP="00730816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 xml:space="preserve">Группы </w:t>
      </w:r>
      <w:r>
        <w:rPr>
          <w:rFonts w:ascii="Times New Roman" w:hAnsi="Times New Roman" w:cs="Times New Roman"/>
          <w:sz w:val="24"/>
          <w:szCs w:val="24"/>
        </w:rPr>
        <w:t>ПО-17</w:t>
      </w:r>
    </w:p>
    <w:p w14:paraId="21626632" w14:textId="77777777" w:rsidR="00730816" w:rsidRPr="005F2F95" w:rsidRDefault="00730816" w:rsidP="00730816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Жук И.В.</w:t>
      </w:r>
    </w:p>
    <w:p w14:paraId="56F747BB" w14:textId="77777777" w:rsidR="00730816" w:rsidRPr="005F2F95" w:rsidRDefault="00730816" w:rsidP="00730816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5F2F95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6787BA48" w14:textId="77777777" w:rsidR="00730816" w:rsidRPr="005F2F95" w:rsidRDefault="00730816" w:rsidP="00730816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Кулик А.Д.</w:t>
      </w:r>
    </w:p>
    <w:p w14:paraId="5D0244D4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176FB4" w14:textId="77777777" w:rsidR="00730816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251B72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9A89BA" w14:textId="77777777" w:rsidR="00730816" w:rsidRPr="005F2F95" w:rsidRDefault="00730816" w:rsidP="007308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Брест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3AA28FF1" w14:textId="77777777" w:rsidR="00730816" w:rsidRDefault="00730816" w:rsidP="00730816"/>
    <w:p w14:paraId="49CEC099" w14:textId="77777777" w:rsidR="00730816" w:rsidRPr="00730816" w:rsidRDefault="00730816" w:rsidP="00730816">
      <w:pPr>
        <w:pStyle w:val="a3"/>
        <w:spacing w:before="0" w:beforeAutospacing="0" w:after="160" w:afterAutospacing="0"/>
        <w:ind w:firstLine="708"/>
        <w:rPr>
          <w:sz w:val="28"/>
          <w:szCs w:val="28"/>
        </w:rPr>
      </w:pPr>
      <w:r w:rsidRPr="00730816">
        <w:rPr>
          <w:b/>
          <w:bCs/>
          <w:color w:val="000000"/>
          <w:sz w:val="28"/>
          <w:szCs w:val="28"/>
        </w:rPr>
        <w:lastRenderedPageBreak/>
        <w:t>Цель работы: написать основную логику программы.</w:t>
      </w:r>
    </w:p>
    <w:p w14:paraId="3D4DBC80" w14:textId="77777777" w:rsidR="00730816" w:rsidRPr="00730816" w:rsidRDefault="00730816" w:rsidP="00730816">
      <w:pPr>
        <w:pStyle w:val="a3"/>
        <w:spacing w:before="0" w:beforeAutospacing="0" w:after="160" w:afterAutospacing="0"/>
        <w:ind w:firstLine="708"/>
        <w:rPr>
          <w:sz w:val="28"/>
          <w:szCs w:val="28"/>
        </w:rPr>
      </w:pPr>
      <w:r w:rsidRPr="00730816">
        <w:rPr>
          <w:b/>
          <w:bCs/>
          <w:color w:val="000000"/>
          <w:sz w:val="28"/>
          <w:szCs w:val="28"/>
        </w:rPr>
        <w:t xml:space="preserve">Основное задание: необходимо написать основную функцию для программы из предыдущих лабораторных работ. </w:t>
      </w:r>
      <w:r w:rsidRPr="00730816">
        <w:rPr>
          <w:color w:val="000000"/>
          <w:sz w:val="28"/>
          <w:szCs w:val="28"/>
        </w:rPr>
        <w:t>Ваша задача реализовать логику программы, которая будет выполняться при выборе пункта меню «Начать игру». Новые данные должны быть реализованы в виде классов.</w:t>
      </w:r>
      <w:r w:rsidRPr="00730816">
        <w:rPr>
          <w:color w:val="000000"/>
          <w:sz w:val="28"/>
          <w:szCs w:val="28"/>
        </w:rPr>
        <w:br/>
      </w:r>
      <w:r w:rsidRPr="00730816">
        <w:rPr>
          <w:rStyle w:val="apple-tab-span"/>
          <w:color w:val="000000"/>
          <w:sz w:val="28"/>
          <w:szCs w:val="28"/>
        </w:rPr>
        <w:tab/>
      </w:r>
      <w:r w:rsidRPr="00730816">
        <w:rPr>
          <w:color w:val="000000"/>
          <w:sz w:val="28"/>
          <w:szCs w:val="28"/>
        </w:rPr>
        <w:t>Результатом данной лабораторной работы должно стать обновление программы, в котором появляется возможность выбрать главный пункт меню. Все настройки, сделанные в результате работы над предыдущими лабораторными работами, должны учитываться в логике функции этой лабораторной.</w:t>
      </w:r>
    </w:p>
    <w:p w14:paraId="19243ADC" w14:textId="05D432A9" w:rsidR="00730816" w:rsidRPr="00730816" w:rsidRDefault="00730816" w:rsidP="00730816">
      <w:pPr>
        <w:pStyle w:val="a3"/>
        <w:spacing w:before="0" w:beforeAutospacing="0" w:after="160" w:afterAutospacing="0"/>
        <w:rPr>
          <w:sz w:val="28"/>
          <w:szCs w:val="28"/>
        </w:rPr>
      </w:pPr>
      <w:r w:rsidRPr="00730816">
        <w:rPr>
          <w:sz w:val="28"/>
          <w:szCs w:val="28"/>
        </w:rPr>
        <w:t>Вариант:</w:t>
      </w:r>
      <w:r w:rsidRPr="00730816">
        <w:rPr>
          <w:color w:val="000000"/>
          <w:sz w:val="28"/>
          <w:szCs w:val="28"/>
        </w:rPr>
        <w:t xml:space="preserve"> </w:t>
      </w:r>
      <w:r w:rsidRPr="00730816">
        <w:rPr>
          <w:color w:val="000000"/>
          <w:sz w:val="28"/>
          <w:szCs w:val="28"/>
        </w:rPr>
        <w:t xml:space="preserve">Игра представляет собой симулятор капитана, развивающего свою команду. Реализовать классы </w:t>
      </w:r>
      <w:proofErr w:type="spellStart"/>
      <w:r w:rsidRPr="00730816">
        <w:rPr>
          <w:color w:val="000000"/>
          <w:sz w:val="28"/>
          <w:szCs w:val="28"/>
        </w:rPr>
        <w:t>Sportsman</w:t>
      </w:r>
      <w:proofErr w:type="spellEnd"/>
      <w:r w:rsidRPr="00730816">
        <w:rPr>
          <w:color w:val="000000"/>
          <w:sz w:val="28"/>
          <w:szCs w:val="28"/>
        </w:rPr>
        <w:t xml:space="preserve">, Equipment и </w:t>
      </w:r>
      <w:proofErr w:type="spellStart"/>
      <w:r w:rsidRPr="00730816">
        <w:rPr>
          <w:color w:val="000000"/>
          <w:sz w:val="28"/>
          <w:szCs w:val="28"/>
        </w:rPr>
        <w:t>Captain</w:t>
      </w:r>
      <w:proofErr w:type="spellEnd"/>
      <w:r w:rsidRPr="00730816">
        <w:rPr>
          <w:color w:val="000000"/>
          <w:sz w:val="28"/>
          <w:szCs w:val="28"/>
        </w:rPr>
        <w:t>. Игрок должен закупать экипировку для своих спортсменов, а также нанимать новых. У каждого спортсмена должен быть набор характеристик (например, сила, выносливость, ловкость, сообразительность и т. д.). После закупок проводить тренировки для всей группы спортсменов, развивающие характеристики (например, «пробежка» увеличит скорость и выносливость, «изучение техники безопасности» - разум и сообразительность и т.д.). В конце провести соревнование, в котором подсчитать результат (в очках) команды и закончить игру.</w:t>
      </w:r>
    </w:p>
    <w:p w14:paraId="70E5E5BC" w14:textId="1DF2C74A" w:rsidR="00404AD3" w:rsidRDefault="00404AD3"/>
    <w:sectPr w:rsidR="00404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16"/>
    <w:rsid w:val="000E7E6D"/>
    <w:rsid w:val="00404AD3"/>
    <w:rsid w:val="00730816"/>
    <w:rsid w:val="00D7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934F1"/>
  <w15:chartTrackingRefBased/>
  <w15:docId w15:val="{65C57A1A-79C8-4B10-9F88-13CFC79B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816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30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30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2026-10-26T15:24:00Z</dcterms:created>
  <dcterms:modified xsi:type="dcterms:W3CDTF">2026-10-26T15:25:00Z</dcterms:modified>
</cp:coreProperties>
</file>