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17EF5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4E07411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21D17BC8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7C8665B2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Кафедра ИИТ</w:t>
      </w:r>
    </w:p>
    <w:p w14:paraId="4AF846CA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C0873B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109FBA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CC6C61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66757E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B63BB7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1DA643" w14:textId="77777777" w:rsidR="00BB0FB9" w:rsidRPr="006A5754" w:rsidRDefault="00BB0FB9" w:rsidP="00BB0F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4E801674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 w:rsidRPr="005F2F95">
        <w:rPr>
          <w:rFonts w:ascii="Times New Roman" w:hAnsi="Times New Roman" w:cs="Times New Roman"/>
          <w:sz w:val="24"/>
          <w:szCs w:val="24"/>
        </w:rPr>
        <w:t>»</w:t>
      </w:r>
    </w:p>
    <w:p w14:paraId="22EA503C" w14:textId="07D095CE" w:rsidR="00BB0FB9" w:rsidRPr="007C0F8A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Тема</w:t>
      </w:r>
      <w:r w:rsidRPr="007C0F8A">
        <w:rPr>
          <w:rFonts w:ascii="Times New Roman" w:hAnsi="Times New Roman" w:cs="Times New Roman"/>
          <w:sz w:val="24"/>
          <w:szCs w:val="24"/>
        </w:rPr>
        <w:t>: «</w:t>
      </w:r>
      <w:r w:rsidRPr="00BB0FB9">
        <w:rPr>
          <w:rFonts w:ascii="Times New Roman" w:eastAsia="Segoe UI" w:hAnsi="Times New Roman" w:cs="Times New Roman"/>
          <w:bCs/>
          <w:color w:val="333333"/>
          <w:spacing w:val="5"/>
          <w:sz w:val="24"/>
          <w:szCs w:val="24"/>
          <w:shd w:val="clear" w:color="auto" w:fill="FFFFFF"/>
        </w:rPr>
        <w:t>Создание основы проекта</w:t>
      </w:r>
      <w:r w:rsidRPr="007C0F8A">
        <w:rPr>
          <w:rFonts w:ascii="Times New Roman" w:hAnsi="Times New Roman" w:cs="Times New Roman"/>
          <w:sz w:val="24"/>
          <w:szCs w:val="24"/>
        </w:rPr>
        <w:t>»</w:t>
      </w:r>
    </w:p>
    <w:p w14:paraId="1214DD73" w14:textId="77777777" w:rsidR="00BB0FB9" w:rsidRPr="007C0F8A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803B7A" w14:textId="77777777" w:rsidR="00BB0FB9" w:rsidRPr="007C0F8A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7681B9" w14:textId="77777777" w:rsidR="00BB0FB9" w:rsidRPr="007C0F8A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5B7E35" w14:textId="77777777" w:rsidR="00BB0FB9" w:rsidRPr="007C0F8A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059596" w14:textId="77777777" w:rsidR="00BB0FB9" w:rsidRPr="007C0F8A" w:rsidRDefault="00BB0FB9" w:rsidP="00BB0FB9">
      <w:pPr>
        <w:rPr>
          <w:rFonts w:ascii="Times New Roman" w:hAnsi="Times New Roman" w:cs="Times New Roman"/>
          <w:sz w:val="24"/>
          <w:szCs w:val="24"/>
        </w:rPr>
      </w:pPr>
    </w:p>
    <w:p w14:paraId="52488FA1" w14:textId="77777777" w:rsidR="00BB0FB9" w:rsidRPr="007C0F8A" w:rsidRDefault="00BB0FB9" w:rsidP="00BB0FB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Выполнил</w:t>
      </w:r>
      <w:r w:rsidRPr="007C0F8A">
        <w:rPr>
          <w:rFonts w:ascii="Times New Roman" w:hAnsi="Times New Roman" w:cs="Times New Roman"/>
          <w:b/>
          <w:sz w:val="24"/>
          <w:szCs w:val="24"/>
        </w:rPr>
        <w:t>:</w:t>
      </w:r>
    </w:p>
    <w:p w14:paraId="44BB0228" w14:textId="44EEA981" w:rsidR="00BB0FB9" w:rsidRPr="005F2F95" w:rsidRDefault="00BB0FB9" w:rsidP="00BB0FB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Студент 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F2F95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554E9D3C" w14:textId="77777777" w:rsidR="00BB0FB9" w:rsidRDefault="00BB0FB9" w:rsidP="00BB0FB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hAnsi="Times New Roman" w:cs="Times New Roman"/>
          <w:sz w:val="24"/>
          <w:szCs w:val="24"/>
        </w:rPr>
        <w:t>ПО-17</w:t>
      </w:r>
    </w:p>
    <w:p w14:paraId="43F2E56E" w14:textId="77777777" w:rsidR="00BB0FB9" w:rsidRPr="005F2F95" w:rsidRDefault="00BB0FB9" w:rsidP="00BB0FB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Жук И.В.</w:t>
      </w:r>
    </w:p>
    <w:p w14:paraId="5858969C" w14:textId="77777777" w:rsidR="00BB0FB9" w:rsidRPr="005F2F95" w:rsidRDefault="00BB0FB9" w:rsidP="00BB0FB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5996BCDB" w14:textId="11AB0D11" w:rsidR="00BB0FB9" w:rsidRPr="005F2F95" w:rsidRDefault="00BB0FB9" w:rsidP="00BB0FB9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Кулик А.Д.</w:t>
      </w:r>
    </w:p>
    <w:p w14:paraId="06D803C4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152064" w14:textId="4577BAE3" w:rsidR="00BB0FB9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495DF3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859EB" w14:textId="77777777" w:rsidR="00BB0FB9" w:rsidRPr="005F2F95" w:rsidRDefault="00BB0FB9" w:rsidP="00BB0FB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Брест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8709668" w14:textId="22A5F1B2" w:rsidR="00404AD3" w:rsidRDefault="00404AD3"/>
    <w:p w14:paraId="41F82D23" w14:textId="77777777" w:rsidR="00BB0FB9" w:rsidRPr="00BB0FB9" w:rsidRDefault="00BB0FB9" w:rsidP="00BB0FB9">
      <w:pPr>
        <w:ind w:firstLine="708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BB0FB9">
        <w:rPr>
          <w:rFonts w:ascii="Times New Roman" w:eastAsia="Calibri" w:hAnsi="Times New Roman" w:cs="Times New Roman"/>
          <w:bCs/>
          <w:iCs/>
          <w:sz w:val="28"/>
          <w:szCs w:val="28"/>
        </w:rPr>
        <w:lastRenderedPageBreak/>
        <w:t>Цель работы: создать проект, который заложит основу для последующих лабораторных работ, а также позволит отобразить главное меню приложения.</w:t>
      </w:r>
    </w:p>
    <w:p w14:paraId="5335F8E7" w14:textId="421897FF" w:rsidR="00BB0FB9" w:rsidRDefault="00BB0FB9" w:rsidP="00BB0F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FB9">
        <w:rPr>
          <w:rFonts w:ascii="Times New Roman" w:hAnsi="Times New Roman" w:cs="Times New Roman"/>
          <w:sz w:val="28"/>
          <w:szCs w:val="28"/>
        </w:rPr>
        <w:t>Ход работы</w:t>
      </w:r>
    </w:p>
    <w:p w14:paraId="4AC0B2AA" w14:textId="36B5FADD" w:rsidR="00BB0FB9" w:rsidRPr="00BB0FB9" w:rsidRDefault="00BB0FB9" w:rsidP="00BB0FB9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Задание.</w:t>
      </w:r>
      <w:r w:rsidRPr="00BB0FB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BB0FB9">
        <w:rPr>
          <w:rFonts w:ascii="Times New Roman" w:eastAsia="Calibri" w:hAnsi="Times New Roman" w:cs="Times New Roman"/>
          <w:bCs/>
          <w:sz w:val="28"/>
          <w:szCs w:val="28"/>
        </w:rPr>
        <w:t>необходимо создать программу, отображающую главное меню приложения в консоли. Оно должно иметь следующий вид:</w:t>
      </w:r>
    </w:p>
    <w:p w14:paraId="5D92F8A6" w14:textId="77777777" w:rsidR="00BB0FB9" w:rsidRDefault="00BB0FB9" w:rsidP="00BB0FB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6A59F0CA" w14:textId="77777777" w:rsidR="00BB0FB9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*Название*</w:t>
      </w:r>
    </w:p>
    <w:p w14:paraId="17775239" w14:textId="77777777" w:rsidR="00BB0FB9" w:rsidRPr="002E09B5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>
        <w:rPr>
          <w:rFonts w:ascii="Times New Roman" w:eastAsia="Calibri" w:hAnsi="Times New Roman" w:cs="Times New Roman"/>
          <w:sz w:val="28"/>
          <w:szCs w:val="28"/>
        </w:rPr>
        <w:t>Начать</w:t>
      </w: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игру</w:t>
      </w:r>
    </w:p>
    <w:p w14:paraId="579A0A34" w14:textId="77777777" w:rsidR="00BB0FB9" w:rsidRPr="002E09B5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>
        <w:rPr>
          <w:rFonts w:ascii="Times New Roman" w:eastAsia="Calibri" w:hAnsi="Times New Roman" w:cs="Times New Roman"/>
          <w:sz w:val="28"/>
          <w:szCs w:val="28"/>
        </w:rPr>
        <w:t>Загрузить</w:t>
      </w: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игру</w:t>
      </w:r>
    </w:p>
    <w:p w14:paraId="4B866141" w14:textId="77777777" w:rsidR="00BB0FB9" w:rsidRPr="002E09B5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Calibri" w:hAnsi="Times New Roman" w:cs="Times New Roman"/>
          <w:sz w:val="28"/>
          <w:szCs w:val="28"/>
        </w:rPr>
        <w:t>Настройки</w:t>
      </w:r>
    </w:p>
    <w:p w14:paraId="7D4DD7D2" w14:textId="77777777" w:rsidR="00BB0FB9" w:rsidRPr="002E09B5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программе</w:t>
      </w:r>
    </w:p>
    <w:p w14:paraId="2E5D91FF" w14:textId="7E65B2E5" w:rsidR="00BB0FB9" w:rsidRDefault="00BB0FB9" w:rsidP="00BB0F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09B5"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>
        <w:rPr>
          <w:rFonts w:ascii="Times New Roman" w:eastAsia="Calibri" w:hAnsi="Times New Roman" w:cs="Times New Roman"/>
          <w:sz w:val="28"/>
          <w:szCs w:val="28"/>
        </w:rPr>
        <w:t>Выход</w:t>
      </w:r>
    </w:p>
    <w:p w14:paraId="7687ED6C" w14:textId="11B4A3DF" w:rsidR="00BB0FB9" w:rsidRDefault="00BB0FB9" w:rsidP="00BB0FB9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Игра:</w:t>
      </w:r>
      <w:r w:rsidRPr="00BB0FB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/>
          <w:sz w:val="28"/>
          <w:szCs w:val="28"/>
        </w:rPr>
        <w:t>«Соревнование армий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». В настройках должны быть </w:t>
      </w:r>
      <w:r>
        <w:rPr>
          <w:rFonts w:ascii="Times New Roman" w:eastAsia="Calibri" w:hAnsi="Times New Roman" w:cs="Times New Roman"/>
          <w:i/>
          <w:sz w:val="28"/>
          <w:szCs w:val="28"/>
        </w:rPr>
        <w:t>параметры уровня</w:t>
      </w:r>
      <w:bookmarkStart w:id="0" w:name="_GoBack_Копия_1"/>
      <w:bookmarkEnd w:id="0"/>
      <w:r>
        <w:rPr>
          <w:rFonts w:ascii="Times New Roman" w:eastAsia="Calibri" w:hAnsi="Times New Roman" w:cs="Times New Roman"/>
          <w:i/>
          <w:sz w:val="28"/>
          <w:szCs w:val="28"/>
        </w:rPr>
        <w:t xml:space="preserve"> сложности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количества игроков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(живых и всех)</w:t>
      </w:r>
      <w:r>
        <w:rPr>
          <w:rFonts w:ascii="Times New Roman" w:eastAsia="Calibri" w:hAnsi="Times New Roman" w:cs="Times New Roman"/>
          <w:sz w:val="28"/>
          <w:szCs w:val="28"/>
        </w:rPr>
        <w:t>. Количество ИИ-игроков должно рассчитываться исходя из количества всех игроков и живых.</w:t>
      </w:r>
    </w:p>
    <w:p w14:paraId="59FF5530" w14:textId="4254F6CC" w:rsidR="007F03CD" w:rsidRPr="007F03CD" w:rsidRDefault="007F03CD" w:rsidP="00BB0FB9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Код программы в файле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KPO1</w:t>
      </w:r>
      <w:r w:rsidRPr="007F03C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1E8CE764" w14:textId="295735B8" w:rsidR="00BB0FB9" w:rsidRDefault="007F03CD" w:rsidP="00BB0FB9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Вывод:</w:t>
      </w:r>
      <w:r w:rsidRPr="007F03CD">
        <w:rPr>
          <w:rFonts w:ascii="Times New Roman" w:hAnsi="Times New Roman" w:cs="Times New Roman"/>
          <w:sz w:val="24"/>
          <w:szCs w:val="24"/>
        </w:rPr>
        <w:t xml:space="preserve"> </w:t>
      </w:r>
      <w:r w:rsidRPr="007F03CD">
        <w:rPr>
          <w:rFonts w:ascii="Times New Roman" w:hAnsi="Times New Roman" w:cs="Times New Roman"/>
          <w:sz w:val="28"/>
          <w:szCs w:val="28"/>
        </w:rPr>
        <w:t>создал проект, который заложил основу для последующих лабораторных работ, а также позволит отобразить главное меню приложения</w:t>
      </w:r>
    </w:p>
    <w:p w14:paraId="448BFB23" w14:textId="56B69D1B" w:rsidR="00BB0FB9" w:rsidRPr="00BB0FB9" w:rsidRDefault="00BB0FB9" w:rsidP="00BB0FB9">
      <w:pPr>
        <w:rPr>
          <w:rFonts w:ascii="Times New Roman" w:hAnsi="Times New Roman" w:cs="Times New Roman"/>
          <w:sz w:val="28"/>
          <w:szCs w:val="28"/>
        </w:rPr>
      </w:pPr>
    </w:p>
    <w:sectPr w:rsidR="00BB0FB9" w:rsidRPr="00BB0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B9"/>
    <w:rsid w:val="000E7E6D"/>
    <w:rsid w:val="00404AD3"/>
    <w:rsid w:val="007F03CD"/>
    <w:rsid w:val="00BB0FB9"/>
    <w:rsid w:val="00D7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0A30"/>
  <w15:chartTrackingRefBased/>
  <w15:docId w15:val="{11C869A8-624B-4CCB-B1D0-632C711C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FB9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2026-09-15T08:07:00Z</dcterms:created>
  <dcterms:modified xsi:type="dcterms:W3CDTF">2026-09-29T08:20:00Z</dcterms:modified>
</cp:coreProperties>
</file>