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1B8B6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0211B8B7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образования</w:t>
      </w:r>
    </w:p>
    <w:p w14:paraId="0211B8B8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«Брестский Государственный технический университет»</w:t>
      </w:r>
    </w:p>
    <w:p w14:paraId="0211B8B9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ИИТ</w:t>
      </w:r>
    </w:p>
    <w:p w14:paraId="0211B8BA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B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C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D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E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BF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0" w14:textId="5E5ABCE1" w:rsidR="00E663AD" w:rsidRDefault="00F72F2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</w:t>
      </w:r>
      <w:r w:rsidR="00FE41B7">
        <w:rPr>
          <w:rFonts w:ascii="Times New Roman" w:hAnsi="Times New Roman" w:cs="Times New Roman"/>
          <w:b/>
          <w:sz w:val="24"/>
          <w:szCs w:val="24"/>
        </w:rPr>
        <w:t>2</w:t>
      </w:r>
    </w:p>
    <w:p w14:paraId="0211B8C1" w14:textId="3700CFB0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</w:t>
      </w:r>
      <w:r w:rsidR="00B42FAD">
        <w:rPr>
          <w:rFonts w:ascii="Times New Roman" w:hAnsi="Times New Roman" w:cs="Times New Roman"/>
          <w:sz w:val="24"/>
          <w:szCs w:val="24"/>
        </w:rPr>
        <w:t>Конструирование программного обеспечения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0211B8C2" w14:textId="6FC5112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Тема: «</w:t>
      </w:r>
      <w:r w:rsidR="00FE41B7">
        <w:rPr>
          <w:rFonts w:ascii="Times New Roman" w:hAnsi="Times New Roman" w:cs="Times New Roman"/>
          <w:sz w:val="24"/>
          <w:szCs w:val="24"/>
        </w:rPr>
        <w:t>Настройка взаимодействия с файлами</w:t>
      </w:r>
      <w:r>
        <w:rPr>
          <w:rFonts w:ascii="Times New Roman" w:hAnsi="Times New Roman" w:cs="Times New Roman"/>
          <w:sz w:val="24"/>
          <w:szCs w:val="24"/>
        </w:rPr>
        <w:t>»</w:t>
      </w:r>
    </w:p>
    <w:p w14:paraId="0211B8C3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4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5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6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C7" w14:textId="77777777" w:rsidR="00E663AD" w:rsidRDefault="00E663AD">
      <w:pPr>
        <w:rPr>
          <w:rFonts w:ascii="Times New Roman" w:hAnsi="Times New Roman" w:cs="Times New Roman"/>
          <w:sz w:val="24"/>
          <w:szCs w:val="24"/>
        </w:rPr>
      </w:pPr>
    </w:p>
    <w:p w14:paraId="0211B8C8" w14:textId="77777777" w:rsidR="00E663AD" w:rsidRDefault="00F72F28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Выполнил:</w:t>
      </w:r>
    </w:p>
    <w:p w14:paraId="0211B8CA" w14:textId="5C086495" w:rsidR="00E663AD" w:rsidRDefault="00F72F28" w:rsidP="00B42FAD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 2 курса</w:t>
      </w:r>
    </w:p>
    <w:p w14:paraId="0211B8CB" w14:textId="77777777" w:rsidR="00E663AD" w:rsidRDefault="00F72F28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ПО-17</w:t>
      </w:r>
    </w:p>
    <w:p w14:paraId="0211B8CC" w14:textId="77777777" w:rsidR="00E663AD" w:rsidRDefault="00F72F28">
      <w:pPr>
        <w:ind w:left="6372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Веренич Д.В.</w:t>
      </w:r>
    </w:p>
    <w:p w14:paraId="0211B8CE" w14:textId="2E1EF81D" w:rsidR="00E663AD" w:rsidRDefault="00F72F28" w:rsidP="00B42FAD">
      <w:pPr>
        <w:ind w:left="6372"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Проверил: </w:t>
      </w:r>
    </w:p>
    <w:p w14:paraId="75214966" w14:textId="2CD69E04" w:rsidR="00B42FAD" w:rsidRPr="00B42FAD" w:rsidRDefault="00B42FAD" w:rsidP="00B42FAD">
      <w:pPr>
        <w:ind w:left="6372" w:firstLine="70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Кулик А.Д.</w:t>
      </w:r>
    </w:p>
    <w:p w14:paraId="0211B8CF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D0" w14:textId="77777777" w:rsidR="00E663AD" w:rsidRDefault="00E663A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11B8D1" w14:textId="77777777" w:rsidR="00E663AD" w:rsidRDefault="00F72F2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2026</w:t>
      </w:r>
    </w:p>
    <w:p w14:paraId="0211B8D2" w14:textId="77777777" w:rsidR="00E663AD" w:rsidRDefault="00E663AD">
      <w:pPr>
        <w:ind w:left="-709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211B8D3" w14:textId="77777777" w:rsidR="00E663AD" w:rsidRDefault="00E663AD">
      <w:pPr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17529EF5" w14:textId="4C16F310" w:rsidR="0042469B" w:rsidRDefault="00F72F28" w:rsidP="0042469B">
      <w:pPr>
        <w:ind w:left="-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</w:rPr>
        <w:t>Цель работы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866B2" w:rsidRPr="007866B2">
        <w:rPr>
          <w:rFonts w:ascii="Times New Roman" w:hAnsi="Times New Roman" w:cs="Times New Roman"/>
          <w:sz w:val="24"/>
          <w:szCs w:val="24"/>
        </w:rPr>
        <w:t>настроить взаимодействие между проектом, созданным в предыдущей лабораторной работе, и различными файлами на компьютере.</w:t>
      </w:r>
    </w:p>
    <w:p w14:paraId="0211B8D5" w14:textId="57A8D62C" w:rsidR="00E663AD" w:rsidRDefault="00F72F28" w:rsidP="0042469B">
      <w:pPr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Ход работы</w:t>
      </w:r>
    </w:p>
    <w:p w14:paraId="1805D746" w14:textId="77777777" w:rsidR="00D30F9E" w:rsidRPr="00D30F9E" w:rsidRDefault="00D30F9E" w:rsidP="00D30F9E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0F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При первом запуске программы необходимо генерировать файл settings.*ваш тип файла*, в который записываются настройки по умолчанию. Чтение настроек из файла осуществляется в указанные в варианте заданий тип переменной. Также, необходимо реализовать функциональность, указанную в варианте задания. Запись в файл происходит при изменении значения любого поля настроек.</w:t>
      </w:r>
    </w:p>
    <w:p w14:paraId="48C2C65D" w14:textId="3320581F" w:rsidR="00D30F9E" w:rsidRPr="00D30F9E" w:rsidRDefault="00D30F9E" w:rsidP="00D30F9E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30F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Результатом данной лабораторной работы должно стать обновление программы, при котором сохраняется её функциональность, однако добавляются новые функции и усложняется её структура за счёт файлов, а также настройки перестают сбрасываться после завершения работы программы.</w:t>
      </w:r>
    </w:p>
    <w:p w14:paraId="0211B98B" w14:textId="6B9EB2B5" w:rsidR="00E663AD" w:rsidRDefault="000D1859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Вариант: </w:t>
      </w:r>
      <w:r w:rsidR="00D30F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</w:t>
      </w:r>
      <w:r w:rsidR="00D30F9E" w:rsidRPr="00D30F9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ровень сложности хранится в переменной типа string, информация по животным – в контейнере типа Map. В настройках появляется возможность добавить новый тип животного, который будет сразу записываться в файл с заданным значением количества.</w:t>
      </w:r>
    </w:p>
    <w:p w14:paraId="0211B98C" w14:textId="77777777" w:rsidR="00E663AD" w:rsidRDefault="00E663AD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211B98D" w14:textId="77777777" w:rsidR="00E663AD" w:rsidRDefault="00E663AD">
      <w:pPr>
        <w:spacing w:after="0" w:line="240" w:lineRule="auto"/>
        <w:ind w:left="-709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211B98E" w14:textId="77777777" w:rsidR="00E663AD" w:rsidRDefault="00E663AD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5D750CB" w14:textId="2CC69EBA" w:rsidR="007866B2" w:rsidRDefault="00F72F28" w:rsidP="007866B2">
      <w:pPr>
        <w:ind w:left="-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Вывод: </w:t>
      </w:r>
      <w:r w:rsidR="007866B2" w:rsidRPr="007866B2">
        <w:rPr>
          <w:rFonts w:ascii="Times New Roman" w:hAnsi="Times New Roman" w:cs="Times New Roman"/>
          <w:sz w:val="24"/>
          <w:szCs w:val="24"/>
        </w:rPr>
        <w:t>настрои</w:t>
      </w:r>
      <w:r w:rsidR="007866B2">
        <w:rPr>
          <w:rFonts w:ascii="Times New Roman" w:hAnsi="Times New Roman" w:cs="Times New Roman"/>
          <w:sz w:val="24"/>
          <w:szCs w:val="24"/>
        </w:rPr>
        <w:t>л</w:t>
      </w:r>
      <w:r w:rsidR="007866B2" w:rsidRPr="007866B2">
        <w:rPr>
          <w:rFonts w:ascii="Times New Roman" w:hAnsi="Times New Roman" w:cs="Times New Roman"/>
          <w:sz w:val="24"/>
          <w:szCs w:val="24"/>
        </w:rPr>
        <w:t xml:space="preserve"> взаимодействие между проектом, созданным в предыдущей лабораторной работе, и различными файлами на компьютере.</w:t>
      </w:r>
    </w:p>
    <w:p w14:paraId="0211B98F" w14:textId="30432482" w:rsidR="00E663AD" w:rsidRDefault="00E663AD">
      <w:pPr>
        <w:pStyle w:val="ad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211B990" w14:textId="77777777" w:rsidR="00E663AD" w:rsidRDefault="00E663AD"/>
    <w:sectPr w:rsidR="00E663A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72911"/>
    <w:multiLevelType w:val="multilevel"/>
    <w:tmpl w:val="4EDE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3AD"/>
    <w:rsid w:val="000D1859"/>
    <w:rsid w:val="00127CFF"/>
    <w:rsid w:val="003903D6"/>
    <w:rsid w:val="0042469B"/>
    <w:rsid w:val="006B6173"/>
    <w:rsid w:val="006F10BF"/>
    <w:rsid w:val="007866B2"/>
    <w:rsid w:val="008D1973"/>
    <w:rsid w:val="00B42FAD"/>
    <w:rsid w:val="00B72BBE"/>
    <w:rsid w:val="00CE4545"/>
    <w:rsid w:val="00D30F9E"/>
    <w:rsid w:val="00E663AD"/>
    <w:rsid w:val="00F72F28"/>
    <w:rsid w:val="00FE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1B8B6"/>
  <w15:docId w15:val="{B11BD215-B8C0-4FC1-8DE5-1AA16CCE1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6B2"/>
    <w:pPr>
      <w:spacing w:after="200" w:line="276" w:lineRule="auto"/>
    </w:pPr>
  </w:style>
  <w:style w:type="paragraph" w:styleId="2">
    <w:name w:val="heading 2"/>
    <w:basedOn w:val="a"/>
    <w:next w:val="a"/>
    <w:link w:val="20"/>
    <w:semiHidden/>
    <w:unhideWhenUsed/>
    <w:qFormat/>
    <w:rsid w:val="003720AC"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D275F7"/>
    <w:rPr>
      <w:color w:val="808080"/>
    </w:rPr>
  </w:style>
  <w:style w:type="character" w:customStyle="1" w:styleId="a4">
    <w:name w:val="Текст выноски Знак"/>
    <w:basedOn w:val="a0"/>
    <w:link w:val="a5"/>
    <w:uiPriority w:val="99"/>
    <w:semiHidden/>
    <w:qFormat/>
    <w:rsid w:val="00D275F7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sid w:val="003720AC"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A4788D"/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5">
    <w:name w:val="Balloon Text"/>
    <w:basedOn w:val="a"/>
    <w:link w:val="a4"/>
    <w:uiPriority w:val="99"/>
    <w:semiHidden/>
    <w:unhideWhenUsed/>
    <w:qFormat/>
    <w:rsid w:val="00D275F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9E5FEA"/>
    <w:pPr>
      <w:ind w:left="720"/>
      <w:contextualSpacing/>
    </w:pPr>
  </w:style>
  <w:style w:type="paragraph" w:customStyle="1" w:styleId="user1">
    <w:name w:val="Колонтитулы (user)"/>
    <w:basedOn w:val="a"/>
    <w:qFormat/>
  </w:style>
  <w:style w:type="paragraph" w:customStyle="1" w:styleId="ae">
    <w:name w:val="Колонтитулы"/>
    <w:basedOn w:val="a"/>
    <w:qFormat/>
  </w:style>
  <w:style w:type="paragraph" w:styleId="a7">
    <w:name w:val="header"/>
    <w:basedOn w:val="a"/>
    <w:link w:val="a6"/>
    <w:uiPriority w:val="99"/>
    <w:unhideWhenUsed/>
    <w:rsid w:val="00A4788D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user2">
    <w:name w:val="Без списка (user)"/>
    <w:uiPriority w:val="99"/>
    <w:semiHidden/>
    <w:unhideWhenUsed/>
    <w:qFormat/>
  </w:style>
  <w:style w:type="paragraph" w:styleId="af">
    <w:name w:val="Normal (Web)"/>
    <w:basedOn w:val="a"/>
    <w:uiPriority w:val="99"/>
    <w:semiHidden/>
    <w:unhideWhenUsed/>
    <w:rsid w:val="00CE45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71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FEFAF-993A-467E-A693-59AF11177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1293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roadtothedream005@bk.ru</cp:lastModifiedBy>
  <cp:revision>5</cp:revision>
  <cp:lastPrinted>2025-11-03T03:20:00Z</cp:lastPrinted>
  <dcterms:created xsi:type="dcterms:W3CDTF">2026-10-13T07:50:00Z</dcterms:created>
  <dcterms:modified xsi:type="dcterms:W3CDTF">2026-10-13T07:52:00Z</dcterms:modified>
  <dc:language>ru-RU</dc:language>
</cp:coreProperties>
</file>