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6B22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26C4B95E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6407FF99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21E5701E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Кафедра ИИТ</w:t>
      </w:r>
    </w:p>
    <w:p w14:paraId="7A0AF913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02475D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787F31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474C9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F111C4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4388BC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169CA" w14:textId="098D183D" w:rsidR="00917E60" w:rsidRPr="006A5754" w:rsidRDefault="00917E60" w:rsidP="00917E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14:paraId="68A44DE3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 w:rsidRPr="005F2F95">
        <w:rPr>
          <w:rFonts w:ascii="Times New Roman" w:hAnsi="Times New Roman" w:cs="Times New Roman"/>
          <w:sz w:val="24"/>
          <w:szCs w:val="24"/>
        </w:rPr>
        <w:t>»</w:t>
      </w:r>
    </w:p>
    <w:p w14:paraId="024CDFB3" w14:textId="2F4DA477" w:rsidR="00917E60" w:rsidRPr="007C0F8A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Тема</w:t>
      </w:r>
      <w:r w:rsidRPr="007C0F8A">
        <w:rPr>
          <w:rFonts w:ascii="Times New Roman" w:hAnsi="Times New Roman" w:cs="Times New Roman"/>
          <w:sz w:val="24"/>
          <w:szCs w:val="24"/>
        </w:rPr>
        <w:t>: «</w:t>
      </w:r>
      <w:r w:rsidRPr="00917E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Настройка взаимодействия с файлами</w:t>
      </w:r>
      <w:r w:rsidRPr="007C0F8A">
        <w:rPr>
          <w:rFonts w:ascii="Times New Roman" w:hAnsi="Times New Roman" w:cs="Times New Roman"/>
          <w:sz w:val="24"/>
          <w:szCs w:val="24"/>
        </w:rPr>
        <w:t>»</w:t>
      </w:r>
    </w:p>
    <w:p w14:paraId="5A2E8E86" w14:textId="77777777" w:rsidR="00917E60" w:rsidRPr="007C0F8A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E82DF" w14:textId="77777777" w:rsidR="00917E60" w:rsidRPr="007C0F8A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F8DD5" w14:textId="77777777" w:rsidR="00917E60" w:rsidRPr="007C0F8A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12901" w14:textId="77777777" w:rsidR="00917E60" w:rsidRPr="007C0F8A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CED251" w14:textId="77777777" w:rsidR="00917E60" w:rsidRPr="007C0F8A" w:rsidRDefault="00917E60" w:rsidP="00917E60">
      <w:pPr>
        <w:rPr>
          <w:rFonts w:ascii="Times New Roman" w:hAnsi="Times New Roman" w:cs="Times New Roman"/>
          <w:sz w:val="24"/>
          <w:szCs w:val="24"/>
        </w:rPr>
      </w:pPr>
    </w:p>
    <w:p w14:paraId="25676E28" w14:textId="77777777" w:rsidR="00917E60" w:rsidRPr="007C0F8A" w:rsidRDefault="00917E60" w:rsidP="00917E60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Выполнил</w:t>
      </w:r>
      <w:r w:rsidRPr="007C0F8A">
        <w:rPr>
          <w:rFonts w:ascii="Times New Roman" w:hAnsi="Times New Roman" w:cs="Times New Roman"/>
          <w:b/>
          <w:sz w:val="24"/>
          <w:szCs w:val="24"/>
        </w:rPr>
        <w:t>:</w:t>
      </w:r>
    </w:p>
    <w:p w14:paraId="0BF9AA68" w14:textId="77777777" w:rsidR="00917E60" w:rsidRPr="005F2F95" w:rsidRDefault="00917E60" w:rsidP="00917E6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Студент 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F2F95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040B2244" w14:textId="77777777" w:rsidR="00917E60" w:rsidRDefault="00917E60" w:rsidP="00917E6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hAnsi="Times New Roman" w:cs="Times New Roman"/>
          <w:sz w:val="24"/>
          <w:szCs w:val="24"/>
        </w:rPr>
        <w:t>ПО-17</w:t>
      </w:r>
    </w:p>
    <w:p w14:paraId="3A2E2CF2" w14:textId="77777777" w:rsidR="00917E60" w:rsidRPr="005F2F95" w:rsidRDefault="00917E60" w:rsidP="00917E6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Жук И.В.</w:t>
      </w:r>
    </w:p>
    <w:p w14:paraId="187F1A21" w14:textId="77777777" w:rsidR="00917E60" w:rsidRPr="005F2F95" w:rsidRDefault="00917E60" w:rsidP="00917E60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5F1A3223" w14:textId="77777777" w:rsidR="00917E60" w:rsidRPr="005F2F95" w:rsidRDefault="00917E60" w:rsidP="00917E60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Кулик А.Д.</w:t>
      </w:r>
    </w:p>
    <w:p w14:paraId="0B0253DE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581561" w14:textId="77777777" w:rsidR="00917E60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9311D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1DD736" w14:textId="77777777" w:rsidR="00917E60" w:rsidRPr="005F2F95" w:rsidRDefault="00917E60" w:rsidP="00917E6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Брест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9D61CDD" w14:textId="77777777" w:rsidR="00917E60" w:rsidRDefault="00917E60" w:rsidP="00917E60"/>
    <w:p w14:paraId="0D2FB9C9" w14:textId="77777777" w:rsidR="006419FE" w:rsidRPr="006419FE" w:rsidRDefault="006419FE" w:rsidP="006419FE">
      <w:pPr>
        <w:pStyle w:val="a3"/>
        <w:spacing w:before="0" w:beforeAutospacing="0" w:after="160" w:afterAutospacing="0"/>
        <w:rPr>
          <w:sz w:val="28"/>
          <w:szCs w:val="28"/>
        </w:rPr>
      </w:pPr>
      <w:r w:rsidRPr="006419FE">
        <w:rPr>
          <w:color w:val="000000"/>
          <w:sz w:val="28"/>
          <w:szCs w:val="28"/>
        </w:rPr>
        <w:lastRenderedPageBreak/>
        <w:t>Цель работы: настроить взаимодействие между проектом, созданным в предыдущей лабораторной работе, и различными файлами на компьютере.</w:t>
      </w:r>
    </w:p>
    <w:p w14:paraId="0172FBD4" w14:textId="41E5CCE3" w:rsidR="00404AD3" w:rsidRDefault="006419FE" w:rsidP="006419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419FE">
        <w:rPr>
          <w:rFonts w:ascii="Times New Roman" w:hAnsi="Times New Roman" w:cs="Times New Roman"/>
          <w:sz w:val="28"/>
          <w:szCs w:val="28"/>
        </w:rPr>
        <w:t>Ход работы</w:t>
      </w:r>
    </w:p>
    <w:p w14:paraId="14A836F2" w14:textId="77777777" w:rsidR="006419FE" w:rsidRPr="006419FE" w:rsidRDefault="006419FE" w:rsidP="006419F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419F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Основное задание: </w:t>
      </w:r>
      <w:r w:rsidRPr="006419F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необходимо добавить сохранение и загрузку с использованием файлов. </w:t>
      </w:r>
      <w:r w:rsidRPr="006419FE">
        <w:rPr>
          <w:rFonts w:ascii="Times New Roman" w:hAnsi="Times New Roman" w:cs="Times New Roman"/>
          <w:color w:val="000000"/>
          <w:sz w:val="28"/>
          <w:szCs w:val="28"/>
        </w:rPr>
        <w:t>При первом запуске программы необходимо генерировать файл settings.*ваш тип файла*, в который записываются настройки по умолчанию. Чтение настроек из файла осуществляется в указанные в варианте заданий тип переменной. Также, необходимо реализовать функциональность, указанную в варианте задания. Запись в файл происходит при изменении значения любого поля настроек.</w:t>
      </w:r>
    </w:p>
    <w:p w14:paraId="6B5EEE5C" w14:textId="77777777" w:rsidR="006419FE" w:rsidRPr="006419FE" w:rsidRDefault="006419FE" w:rsidP="006419FE">
      <w:pPr>
        <w:pStyle w:val="a3"/>
        <w:spacing w:before="0" w:beforeAutospacing="0" w:after="160" w:afterAutospacing="0"/>
        <w:rPr>
          <w:color w:val="000000"/>
          <w:sz w:val="28"/>
          <w:szCs w:val="28"/>
        </w:rPr>
      </w:pPr>
      <w:r w:rsidRPr="006419FE">
        <w:rPr>
          <w:color w:val="000000"/>
          <w:sz w:val="28"/>
          <w:szCs w:val="28"/>
        </w:rPr>
        <w:t xml:space="preserve">Вариант задания: </w:t>
      </w:r>
    </w:p>
    <w:p w14:paraId="3B6B961D" w14:textId="4F898FD0" w:rsidR="006419FE" w:rsidRPr="006419FE" w:rsidRDefault="006419FE" w:rsidP="006419FE">
      <w:pPr>
        <w:pStyle w:val="a3"/>
        <w:spacing w:before="0" w:beforeAutospacing="0" w:after="160" w:afterAutospacing="0"/>
      </w:pPr>
      <w:r w:rsidRPr="006419FE">
        <w:rPr>
          <w:color w:val="000000"/>
          <w:sz w:val="28"/>
          <w:szCs w:val="28"/>
        </w:rPr>
        <w:t>7. Количество игроков хранится в двух переменных типа int, уровень сложности – в string. Добавить перечисление возможных имён компьютерных игроков, которые загружать в контейнер типа Set.</w:t>
      </w:r>
    </w:p>
    <w:p w14:paraId="159C49D7" w14:textId="1C999AE6" w:rsidR="006419FE" w:rsidRDefault="006419FE" w:rsidP="006419FE">
      <w:pPr>
        <w:rPr>
          <w:rFonts w:ascii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br/>
      </w:r>
      <w:r w:rsidR="0002056A">
        <w:rPr>
          <w:noProof/>
          <w14:ligatures w14:val="standardContextual"/>
        </w:rPr>
        <w:drawing>
          <wp:inline distT="0" distB="0" distL="0" distR="0" wp14:anchorId="550CC693" wp14:editId="662AD47C">
            <wp:extent cx="5172075" cy="1123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3CCD" w14:textId="08C33805" w:rsidR="0002056A" w:rsidRDefault="0002056A" w:rsidP="006419F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74762E" wp14:editId="3AE682ED">
            <wp:extent cx="2266950" cy="2276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F9E5" w14:textId="6583B442" w:rsidR="00B4356E" w:rsidRPr="006419FE" w:rsidRDefault="00B4356E" w:rsidP="00B4356E">
      <w:pPr>
        <w:pStyle w:val="a3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Вывод:</w:t>
      </w:r>
      <w:r w:rsidRPr="00B4356E">
        <w:rPr>
          <w:color w:val="000000"/>
          <w:sz w:val="28"/>
          <w:szCs w:val="28"/>
        </w:rPr>
        <w:t xml:space="preserve"> </w:t>
      </w:r>
      <w:r w:rsidRPr="006419FE">
        <w:rPr>
          <w:color w:val="000000"/>
          <w:sz w:val="28"/>
          <w:szCs w:val="28"/>
        </w:rPr>
        <w:t>настрои</w:t>
      </w:r>
      <w:r>
        <w:rPr>
          <w:color w:val="000000"/>
          <w:sz w:val="28"/>
          <w:szCs w:val="28"/>
        </w:rPr>
        <w:t>л</w:t>
      </w:r>
      <w:r w:rsidRPr="006419FE">
        <w:rPr>
          <w:color w:val="000000"/>
          <w:sz w:val="28"/>
          <w:szCs w:val="28"/>
        </w:rPr>
        <w:t xml:space="preserve"> взаимодействие между проектом, созданным в предыдущей лабораторной работе, и различными файлами на компьютере.</w:t>
      </w:r>
    </w:p>
    <w:p w14:paraId="4448D781" w14:textId="7ED9A187" w:rsidR="00B4356E" w:rsidRPr="006419FE" w:rsidRDefault="00B4356E" w:rsidP="006419FE">
      <w:pPr>
        <w:rPr>
          <w:rFonts w:ascii="Times New Roman" w:hAnsi="Times New Roman" w:cs="Times New Roman"/>
          <w:sz w:val="28"/>
          <w:szCs w:val="28"/>
        </w:rPr>
      </w:pPr>
    </w:p>
    <w:sectPr w:rsidR="00B4356E" w:rsidRPr="00641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60"/>
    <w:rsid w:val="0002056A"/>
    <w:rsid w:val="000E7E6D"/>
    <w:rsid w:val="00404AD3"/>
    <w:rsid w:val="004C0CB3"/>
    <w:rsid w:val="006419FE"/>
    <w:rsid w:val="00917E60"/>
    <w:rsid w:val="00B4356E"/>
    <w:rsid w:val="00D7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FAE6"/>
  <w15:chartTrackingRefBased/>
  <w15:docId w15:val="{D2D5FE8F-22ED-4111-87F2-5A152F76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E60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6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E44DC-661C-422C-8C17-359FD21F0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2026-10-10T16:50:00Z</dcterms:created>
  <dcterms:modified xsi:type="dcterms:W3CDTF">2026-10-12T17:15:00Z</dcterms:modified>
</cp:coreProperties>
</file>