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B8B6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211B8B7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211B8B8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0211B8B9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0211B8BA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B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C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D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E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F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0" w14:textId="77777777" w:rsidR="00E663AD" w:rsidRDefault="00F72F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14:paraId="0211B8C1" w14:textId="3700CFB0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</w:t>
      </w:r>
      <w:r w:rsidR="00B42FAD"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211B8C2" w14:textId="46CA43A6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="0042469B" w:rsidRPr="0042469B">
        <w:rPr>
          <w:rFonts w:ascii="Times New Roman" w:hAnsi="Times New Roman" w:cs="Times New Roman"/>
          <w:sz w:val="24"/>
          <w:szCs w:val="24"/>
        </w:rPr>
        <w:t>Создание основы проекта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211B8C3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4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5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6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7" w14:textId="77777777" w:rsidR="00E663AD" w:rsidRDefault="00E663AD">
      <w:pPr>
        <w:rPr>
          <w:rFonts w:ascii="Times New Roman" w:hAnsi="Times New Roman" w:cs="Times New Roman"/>
          <w:sz w:val="24"/>
          <w:szCs w:val="24"/>
        </w:rPr>
      </w:pPr>
    </w:p>
    <w:p w14:paraId="0211B8C8" w14:textId="77777777" w:rsidR="00E663AD" w:rsidRDefault="00F72F28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0211B8CA" w14:textId="5C086495" w:rsidR="00E663AD" w:rsidRDefault="00F72F28" w:rsidP="00B42FA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2 курса</w:t>
      </w:r>
    </w:p>
    <w:p w14:paraId="0211B8CB" w14:textId="77777777" w:rsidR="00E663AD" w:rsidRDefault="00F72F28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ПО-17</w:t>
      </w:r>
    </w:p>
    <w:p w14:paraId="0211B8CC" w14:textId="77777777" w:rsidR="00E663AD" w:rsidRDefault="00F72F28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Веренич Д.В.</w:t>
      </w:r>
    </w:p>
    <w:p w14:paraId="0211B8CE" w14:textId="2E1EF81D" w:rsidR="00E663AD" w:rsidRDefault="00F72F28" w:rsidP="00B42FA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75214966" w14:textId="2CD69E04" w:rsidR="00B42FAD" w:rsidRPr="00B42FAD" w:rsidRDefault="00B42FAD" w:rsidP="00B42FAD">
      <w:pPr>
        <w:ind w:left="6372"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Кулик А.Д.</w:t>
      </w:r>
    </w:p>
    <w:p w14:paraId="0211B8CF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D0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D1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2026</w:t>
      </w:r>
    </w:p>
    <w:p w14:paraId="0211B8D2" w14:textId="77777777" w:rsidR="00E663AD" w:rsidRDefault="00E663AD">
      <w:pPr>
        <w:ind w:left="-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211B8D3" w14:textId="77777777" w:rsidR="00E663AD" w:rsidRDefault="00E663AD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7529EF5" w14:textId="77777777" w:rsidR="0042469B" w:rsidRDefault="00F72F28" w:rsidP="0042469B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469B" w:rsidRPr="0042469B">
        <w:rPr>
          <w:rFonts w:ascii="Times New Roman" w:hAnsi="Times New Roman" w:cs="Times New Roman"/>
          <w:sz w:val="24"/>
          <w:szCs w:val="24"/>
        </w:rPr>
        <w:t>создать проект, который заложит основу для последующих лабораторных работ, а также позволит отобразить главное меню приложения.</w:t>
      </w:r>
    </w:p>
    <w:p w14:paraId="0211B8D5" w14:textId="57A8D62C" w:rsidR="00E663AD" w:rsidRDefault="00F72F28" w:rsidP="0042469B">
      <w:pPr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 работы</w:t>
      </w:r>
    </w:p>
    <w:p w14:paraId="318F40D4" w14:textId="082EF7A2" w:rsidR="00CE4545" w:rsidRPr="00CE4545" w:rsidRDefault="00CE4545" w:rsidP="00CE4545">
      <w:pPr>
        <w:pStyle w:val="af"/>
        <w:spacing w:before="0" w:beforeAutospacing="0" w:after="160" w:afterAutospacing="0"/>
        <w:ind w:left="-709"/>
      </w:pPr>
      <w:r w:rsidRPr="00CE4545">
        <w:rPr>
          <w:b/>
          <w:bCs/>
          <w:color w:val="000000"/>
        </w:rPr>
        <w:t>Необходимо создать программу, отображающую главное меню приложения в консоли. Оно должно иметь следующий вид:</w:t>
      </w:r>
    </w:p>
    <w:p w14:paraId="5FB6D14B" w14:textId="77777777" w:rsidR="00CE4545" w:rsidRPr="00CE4545" w:rsidRDefault="00CE4545" w:rsidP="00CE454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8800A4" w14:textId="77777777" w:rsidR="00CE4545" w:rsidRPr="00CE4545" w:rsidRDefault="00CE4545" w:rsidP="00CE4545">
      <w:pPr>
        <w:suppressAutoHyphens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5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*Название*</w:t>
      </w:r>
    </w:p>
    <w:p w14:paraId="138D579E" w14:textId="77777777" w:rsidR="00CE4545" w:rsidRPr="00CE4545" w:rsidRDefault="00CE4545" w:rsidP="00CE4545">
      <w:pPr>
        <w:suppressAutoHyphens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5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Начать игру</w:t>
      </w:r>
    </w:p>
    <w:p w14:paraId="3066F92E" w14:textId="77777777" w:rsidR="00CE4545" w:rsidRPr="00CE4545" w:rsidRDefault="00CE4545" w:rsidP="00CE4545">
      <w:pPr>
        <w:suppressAutoHyphens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5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Загрузить игру</w:t>
      </w:r>
    </w:p>
    <w:p w14:paraId="797216B3" w14:textId="77777777" w:rsidR="00CE4545" w:rsidRPr="00CE4545" w:rsidRDefault="00CE4545" w:rsidP="00CE4545">
      <w:pPr>
        <w:suppressAutoHyphens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5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Настройки</w:t>
      </w:r>
    </w:p>
    <w:p w14:paraId="28DDCBB0" w14:textId="77777777" w:rsidR="00CE4545" w:rsidRPr="00CE4545" w:rsidRDefault="00CE4545" w:rsidP="00CE4545">
      <w:pPr>
        <w:suppressAutoHyphens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5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О программе</w:t>
      </w:r>
    </w:p>
    <w:p w14:paraId="5FDBDFC0" w14:textId="77777777" w:rsidR="00CE4545" w:rsidRPr="00CE4545" w:rsidRDefault="00CE4545" w:rsidP="00CE4545">
      <w:pPr>
        <w:suppressAutoHyphens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45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Выход</w:t>
      </w:r>
    </w:p>
    <w:p w14:paraId="0211B989" w14:textId="1123A72A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F78336" w14:textId="77777777" w:rsidR="00127CFF" w:rsidRPr="00127CFF" w:rsidRDefault="00127CFF" w:rsidP="00127CFF">
      <w:pPr>
        <w:suppressAutoHyphens w:val="0"/>
        <w:spacing w:after="16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C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Ввод номера выбираемого пункта меню должен осуществляться с клавиатуры. Все номера пунктов меню должны быть вынесены в константы. Ввод любого номера меню должен вызывать соответствующую функцию, которая выполняет следующее:</w:t>
      </w:r>
    </w:p>
    <w:p w14:paraId="0D717AAC" w14:textId="77777777" w:rsidR="00127CFF" w:rsidRPr="00127CFF" w:rsidRDefault="00127CFF" w:rsidP="00127CFF">
      <w:pPr>
        <w:numPr>
          <w:ilvl w:val="0"/>
          <w:numId w:val="1"/>
        </w:numPr>
        <w:tabs>
          <w:tab w:val="clear" w:pos="720"/>
          <w:tab w:val="num" w:pos="709"/>
        </w:tabs>
        <w:suppressAutoHyphens w:val="0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27C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Начать игру – выводит сообщение о начале игры. Повторный ввод возвращает пользователя в главное меню.</w:t>
      </w:r>
    </w:p>
    <w:p w14:paraId="557BD9F9" w14:textId="77777777" w:rsidR="00127CFF" w:rsidRPr="00127CFF" w:rsidRDefault="00127CFF" w:rsidP="00127CFF">
      <w:pPr>
        <w:numPr>
          <w:ilvl w:val="0"/>
          <w:numId w:val="1"/>
        </w:numPr>
        <w:tabs>
          <w:tab w:val="clear" w:pos="720"/>
          <w:tab w:val="num" w:pos="709"/>
        </w:tabs>
        <w:suppressAutoHyphens w:val="0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27C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Загрузить игру – выводит сообщение о том, что данная функция на данный момент недоступна и появится в ближайших обновлениях. Повторный ввод возвращает пользователя в главное меню.</w:t>
      </w:r>
    </w:p>
    <w:p w14:paraId="0B65F5DC" w14:textId="77777777" w:rsidR="00127CFF" w:rsidRPr="00127CFF" w:rsidRDefault="00127CFF" w:rsidP="00127CFF">
      <w:pPr>
        <w:numPr>
          <w:ilvl w:val="0"/>
          <w:numId w:val="1"/>
        </w:numPr>
        <w:tabs>
          <w:tab w:val="clear" w:pos="720"/>
          <w:tab w:val="num" w:pos="709"/>
        </w:tabs>
        <w:suppressAutoHyphens w:val="0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27C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Настройки – выводит подменю в соответствии с вариантом задания. Параметры в подменю должны сохраняться в программе, чтобы при перезаходе в настройки их значения не сбрасывались.</w:t>
      </w:r>
    </w:p>
    <w:p w14:paraId="6195A893" w14:textId="77777777" w:rsidR="00127CFF" w:rsidRPr="00127CFF" w:rsidRDefault="00127CFF" w:rsidP="00127CFF">
      <w:pPr>
        <w:numPr>
          <w:ilvl w:val="0"/>
          <w:numId w:val="1"/>
        </w:numPr>
        <w:tabs>
          <w:tab w:val="clear" w:pos="720"/>
          <w:tab w:val="num" w:pos="709"/>
        </w:tabs>
        <w:suppressAutoHyphens w:val="0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27C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программе – выводит версию программы (меняется после каждой выполненной лабораторной) и имя и фамилию студента, выполнившего лабораторную. Повторный ввод возвращает пользователя в главное меню.</w:t>
      </w:r>
    </w:p>
    <w:p w14:paraId="4570FD52" w14:textId="77777777" w:rsidR="00127CFF" w:rsidRPr="00127CFF" w:rsidRDefault="00127CFF" w:rsidP="00127CFF">
      <w:pPr>
        <w:numPr>
          <w:ilvl w:val="0"/>
          <w:numId w:val="1"/>
        </w:numPr>
        <w:suppressAutoHyphens w:val="0"/>
        <w:spacing w:after="16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27C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Выход – завершает работу программы.</w:t>
      </w:r>
    </w:p>
    <w:p w14:paraId="72E641FB" w14:textId="68907ECE" w:rsidR="003903D6" w:rsidRPr="00F72F28" w:rsidRDefault="003903D6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Листинг программы представлен в файле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main</w:t>
      </w:r>
      <w:r w:rsidRPr="003903D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cpp</w:t>
      </w:r>
      <w:r w:rsidR="00F72F28" w:rsidRPr="00F72F2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211B98A" w14:textId="576904B4" w:rsidR="00E663AD" w:rsidRPr="000D1859" w:rsidRDefault="000D1859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Вариант: </w:t>
      </w:r>
      <w:r w:rsidRPr="00B72B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соз</w:t>
      </w:r>
      <w:r w:rsidRPr="000D185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дание игры «Весёлая ферма». В настройках должны быть параметры уровня сложности и начального количества животных разных видов (минимум 2 различных вида). Каждое значение в настройке должно переключаться из отдельного подменю.</w:t>
      </w:r>
    </w:p>
    <w:p w14:paraId="0211B98B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C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D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E" w14:textId="77777777" w:rsidR="00E663AD" w:rsidRDefault="00E663AD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11B98F" w14:textId="4787BAE4" w:rsidR="00E663AD" w:rsidRDefault="00F72F28">
      <w:pPr>
        <w:pStyle w:val="ad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Вывод: </w:t>
      </w:r>
      <w:r w:rsidR="0042469B" w:rsidRPr="0042469B">
        <w:rPr>
          <w:rFonts w:ascii="Times New Roman" w:hAnsi="Times New Roman" w:cs="Times New Roman"/>
          <w:sz w:val="24"/>
          <w:szCs w:val="24"/>
        </w:rPr>
        <w:t>созда</w:t>
      </w:r>
      <w:r w:rsidR="0042469B">
        <w:rPr>
          <w:rFonts w:ascii="Times New Roman" w:hAnsi="Times New Roman" w:cs="Times New Roman"/>
          <w:sz w:val="24"/>
          <w:szCs w:val="24"/>
        </w:rPr>
        <w:t>л</w:t>
      </w:r>
      <w:r w:rsidR="0042469B" w:rsidRPr="0042469B">
        <w:rPr>
          <w:rFonts w:ascii="Times New Roman" w:hAnsi="Times New Roman" w:cs="Times New Roman"/>
          <w:sz w:val="24"/>
          <w:szCs w:val="24"/>
        </w:rPr>
        <w:t xml:space="preserve"> проект, который заложи</w:t>
      </w:r>
      <w:r w:rsidR="0042469B">
        <w:rPr>
          <w:rFonts w:ascii="Times New Roman" w:hAnsi="Times New Roman" w:cs="Times New Roman"/>
          <w:sz w:val="24"/>
          <w:szCs w:val="24"/>
        </w:rPr>
        <w:t>л</w:t>
      </w:r>
      <w:r w:rsidR="0042469B" w:rsidRPr="0042469B">
        <w:rPr>
          <w:rFonts w:ascii="Times New Roman" w:hAnsi="Times New Roman" w:cs="Times New Roman"/>
          <w:sz w:val="24"/>
          <w:szCs w:val="24"/>
        </w:rPr>
        <w:t xml:space="preserve"> основу для последующих лабораторных работ, а также позволит отобразить главное меню приложения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211B990" w14:textId="77777777" w:rsidR="00E663AD" w:rsidRDefault="00E663AD"/>
    <w:sectPr w:rsidR="00E663A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72911"/>
    <w:multiLevelType w:val="multilevel"/>
    <w:tmpl w:val="4EDE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AD"/>
    <w:rsid w:val="000D1859"/>
    <w:rsid w:val="00127CFF"/>
    <w:rsid w:val="003903D6"/>
    <w:rsid w:val="0042469B"/>
    <w:rsid w:val="006F10BF"/>
    <w:rsid w:val="008D1973"/>
    <w:rsid w:val="00B42FAD"/>
    <w:rsid w:val="00B72BBE"/>
    <w:rsid w:val="00CE4545"/>
    <w:rsid w:val="00E663AD"/>
    <w:rsid w:val="00F7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1B8B6"/>
  <w15:docId w15:val="{B11BD215-B8C0-4FC1-8DE5-1AA16CCE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5F7"/>
    <w:pPr>
      <w:spacing w:after="200" w:line="276" w:lineRule="auto"/>
    </w:pPr>
  </w:style>
  <w:style w:type="paragraph" w:styleId="2">
    <w:name w:val="heading 2"/>
    <w:basedOn w:val="a"/>
    <w:next w:val="a"/>
    <w:link w:val="20"/>
    <w:semiHidden/>
    <w:unhideWhenUsed/>
    <w:qFormat/>
    <w:rsid w:val="003720A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275F7"/>
    <w:rPr>
      <w:color w:val="808080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D275F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sid w:val="003720AC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A4788D"/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5">
    <w:name w:val="Balloon Text"/>
    <w:basedOn w:val="a"/>
    <w:link w:val="a4"/>
    <w:uiPriority w:val="99"/>
    <w:semiHidden/>
    <w:unhideWhenUsed/>
    <w:qFormat/>
    <w:rsid w:val="00D275F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9E5FEA"/>
    <w:pPr>
      <w:ind w:left="720"/>
      <w:contextualSpacing/>
    </w:pPr>
  </w:style>
  <w:style w:type="paragraph" w:customStyle="1" w:styleId="user1">
    <w:name w:val="Колонтитулы (user)"/>
    <w:basedOn w:val="a"/>
    <w:qFormat/>
  </w:style>
  <w:style w:type="paragraph" w:customStyle="1" w:styleId="ae">
    <w:name w:val="Колонтитулы"/>
    <w:basedOn w:val="a"/>
    <w:qFormat/>
  </w:style>
  <w:style w:type="paragraph" w:styleId="a7">
    <w:name w:val="header"/>
    <w:basedOn w:val="a"/>
    <w:link w:val="a6"/>
    <w:uiPriority w:val="99"/>
    <w:unhideWhenUsed/>
    <w:rsid w:val="00A4788D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user2">
    <w:name w:val="Без списка (user)"/>
    <w:uiPriority w:val="99"/>
    <w:semiHidden/>
    <w:unhideWhenUsed/>
    <w:qFormat/>
  </w:style>
  <w:style w:type="paragraph" w:styleId="af">
    <w:name w:val="Normal (Web)"/>
    <w:basedOn w:val="a"/>
    <w:uiPriority w:val="99"/>
    <w:semiHidden/>
    <w:unhideWhenUsed/>
    <w:rsid w:val="00CE45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FEFAF-993A-467E-A693-59AF11177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2</Pages>
  <Words>302</Words>
  <Characters>1728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roadtothedream005@bk.ru</cp:lastModifiedBy>
  <cp:revision>50</cp:revision>
  <cp:lastPrinted>2025-11-03T03:20:00Z</cp:lastPrinted>
  <dcterms:created xsi:type="dcterms:W3CDTF">2025-11-08T09:07:00Z</dcterms:created>
  <dcterms:modified xsi:type="dcterms:W3CDTF">2026-09-28T17:45:00Z</dcterms:modified>
  <dc:language>ru-RU</dc:language>
</cp:coreProperties>
</file>