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8"/>
        <w:gridCol w:w="2998"/>
        <w:gridCol w:w="2962"/>
        <w:gridCol w:w="2607"/>
        <w:gridCol w:w="3385"/>
      </w:tblGrid>
      <w:tr w:rsidR="00717051" w14:paraId="03C2E742" w14:textId="77777777" w:rsidTr="00653244">
        <w:tc>
          <w:tcPr>
            <w:tcW w:w="2608" w:type="dxa"/>
          </w:tcPr>
          <w:p w14:paraId="4AE8C5E1" w14:textId="660290D2" w:rsidR="00717051" w:rsidRDefault="00717051">
            <w:r>
              <w:t>Лавке «Матье»</w:t>
            </w:r>
          </w:p>
        </w:tc>
        <w:tc>
          <w:tcPr>
            <w:tcW w:w="11952" w:type="dxa"/>
            <w:gridSpan w:val="4"/>
          </w:tcPr>
          <w:p w14:paraId="225DCE5F" w14:textId="04887962" w:rsidR="00717051" w:rsidRDefault="00717051"/>
        </w:tc>
      </w:tr>
      <w:tr w:rsidR="00717051" w14:paraId="42652227" w14:textId="77777777" w:rsidTr="00717051">
        <w:tc>
          <w:tcPr>
            <w:tcW w:w="2608" w:type="dxa"/>
            <w:vMerge w:val="restart"/>
          </w:tcPr>
          <w:p w14:paraId="672E9329" w14:textId="77777777" w:rsidR="00717051" w:rsidRDefault="00717051"/>
        </w:tc>
        <w:tc>
          <w:tcPr>
            <w:tcW w:w="2998" w:type="dxa"/>
          </w:tcPr>
          <w:p w14:paraId="00D070FA" w14:textId="7DF0C3FB" w:rsidR="00717051" w:rsidRDefault="00717051">
            <w:r>
              <w:t>Пользователя</w:t>
            </w:r>
          </w:p>
        </w:tc>
        <w:tc>
          <w:tcPr>
            <w:tcW w:w="2962" w:type="dxa"/>
          </w:tcPr>
          <w:p w14:paraId="578ADB92" w14:textId="4F001885" w:rsidR="00717051" w:rsidRDefault="00717051">
            <w:r>
              <w:t>Модератора</w:t>
            </w:r>
          </w:p>
        </w:tc>
        <w:tc>
          <w:tcPr>
            <w:tcW w:w="2607" w:type="dxa"/>
          </w:tcPr>
          <w:p w14:paraId="4C04751F" w14:textId="674978AF" w:rsidR="00717051" w:rsidRDefault="00717051" w:rsidP="00717051">
            <w:pPr>
              <w:tabs>
                <w:tab w:val="left" w:pos="1005"/>
              </w:tabs>
            </w:pPr>
            <w:r>
              <w:t>Администратора</w:t>
            </w:r>
          </w:p>
        </w:tc>
        <w:tc>
          <w:tcPr>
            <w:tcW w:w="3385" w:type="dxa"/>
          </w:tcPr>
          <w:p w14:paraId="05164516" w14:textId="08A7D082" w:rsidR="00717051" w:rsidRDefault="00717051" w:rsidP="00717051">
            <w:pPr>
              <w:tabs>
                <w:tab w:val="left" w:pos="1005"/>
              </w:tabs>
            </w:pPr>
            <w:r>
              <w:tab/>
            </w:r>
            <w:r>
              <w:t>Мастер</w:t>
            </w:r>
          </w:p>
        </w:tc>
      </w:tr>
      <w:tr w:rsidR="00717051" w14:paraId="74DA0204" w14:textId="77777777" w:rsidTr="00717051">
        <w:trPr>
          <w:trHeight w:val="8649"/>
        </w:trPr>
        <w:tc>
          <w:tcPr>
            <w:tcW w:w="2608" w:type="dxa"/>
            <w:vMerge/>
          </w:tcPr>
          <w:p w14:paraId="3CDBFEBF" w14:textId="77777777" w:rsidR="00717051" w:rsidRDefault="00717051"/>
        </w:tc>
        <w:tc>
          <w:tcPr>
            <w:tcW w:w="2998" w:type="dxa"/>
          </w:tcPr>
          <w:p w14:paraId="5EC8B14A" w14:textId="2E2ADBC8" w:rsidR="00717051" w:rsidRDefault="007170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3E5C7A" wp14:editId="30F46693">
                      <wp:simplePos x="0" y="0"/>
                      <wp:positionH relativeFrom="column">
                        <wp:posOffset>1590674</wp:posOffset>
                      </wp:positionH>
                      <wp:positionV relativeFrom="paragraph">
                        <wp:posOffset>1769745</wp:posOffset>
                      </wp:positionV>
                      <wp:extent cx="4676775" cy="57150"/>
                      <wp:effectExtent l="0" t="76200" r="9525" b="3810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767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1831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125.25pt;margin-top:139.35pt;width:368.25pt;height:4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25D4D0" wp14:editId="673DDFE5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1826895</wp:posOffset>
                      </wp:positionV>
                      <wp:extent cx="2876550" cy="247650"/>
                      <wp:effectExtent l="0" t="0" r="76200" b="952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E999A" id="Прямая со стрелкой 12" o:spid="_x0000_s1026" type="#_x0000_t32" style="position:absolute;margin-left:120.75pt;margin-top:143.85pt;width:226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9E7A53" wp14:editId="0BDCFBE9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3054350</wp:posOffset>
                      </wp:positionV>
                      <wp:extent cx="1343025" cy="676275"/>
                      <wp:effectExtent l="0" t="0" r="28575" b="28575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5FA15C" w14:textId="074ED357" w:rsidR="00717051" w:rsidRPr="00717051" w:rsidRDefault="00717051" w:rsidP="00717051">
                                  <w:pPr>
                                    <w:jc w:val="center"/>
                                  </w:pPr>
                                  <w:r>
                                    <w:t>Просмотреть услуги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9E7A53" id="Прямоугольник: скругленные углы 11" o:spid="_x0000_s1026" style="position:absolute;margin-left:19.85pt;margin-top:240.5pt;width:105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" fillcolor="#4472c4 [3204]" strokecolor="#1f3763 [1604]" strokeweight="1pt">
                      <v:stroke joinstyle="miter"/>
                      <v:textbox>
                        <w:txbxContent>
                          <w:p w14:paraId="1B5FA15C" w14:textId="074ED357" w:rsidR="00717051" w:rsidRPr="00717051" w:rsidRDefault="00717051" w:rsidP="00717051">
                            <w:pPr>
                              <w:jc w:val="center"/>
                            </w:pPr>
                            <w:r>
                              <w:t>Просмотреть услуги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2F4CA6" wp14:editId="6A398775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1788795</wp:posOffset>
                      </wp:positionV>
                      <wp:extent cx="1485900" cy="266700"/>
                      <wp:effectExtent l="0" t="0" r="57150" b="7620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BBE5D" id="Прямая со стрелкой 5" o:spid="_x0000_s1026" type="#_x0000_t32" style="position:absolute;margin-left:99.75pt;margin-top:140.85pt;width:11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6B1646" wp14:editId="69F8659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483870</wp:posOffset>
                      </wp:positionV>
                      <wp:extent cx="266700" cy="847725"/>
                      <wp:effectExtent l="0" t="0" r="76200" b="4762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07CD3" id="Прямая со стрелкой 2" o:spid="_x0000_s1026" type="#_x0000_t32" style="position:absolute;margin-left:49.5pt;margin-top:38.1pt;width:21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62A293" wp14:editId="6D36F1CF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1245870</wp:posOffset>
                      </wp:positionV>
                      <wp:extent cx="1428750" cy="1143000"/>
                      <wp:effectExtent l="19050" t="19050" r="38100" b="38100"/>
                      <wp:wrapNone/>
                      <wp:docPr id="4" name="Ром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1143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E92217" w14:textId="6CD1E249" w:rsidR="00717051" w:rsidRDefault="00717051" w:rsidP="00717051">
                                  <w:pPr>
                                    <w:jc w:val="center"/>
                                  </w:pPr>
                                  <w:r>
                                    <w:t>авторизоваться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E62A29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4" o:spid="_x0000_s1027" type="#_x0000_t4" style="position:absolute;margin-left:14.25pt;margin-top:98.1pt;width:112.5pt;height:9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" fillcolor="#4472c4 [3204]" strokecolor="#1f3763 [1604]" strokeweight="1pt">
                      <v:textbox>
                        <w:txbxContent>
                          <w:p w14:paraId="7CE92217" w14:textId="6CD1E249" w:rsidR="00717051" w:rsidRDefault="00717051" w:rsidP="00717051">
                            <w:pPr>
                              <w:jc w:val="center"/>
                            </w:pPr>
                            <w:r>
                              <w:t>авторизоваться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06E5C" wp14:editId="050CE9D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131445</wp:posOffset>
                      </wp:positionV>
                      <wp:extent cx="381000" cy="400050"/>
                      <wp:effectExtent l="0" t="0" r="19050" b="1905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22A06C" id="Овал 1" o:spid="_x0000_s1026" style="position:absolute;margin-left:30.75pt;margin-top:10.35pt;width:30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962" w:type="dxa"/>
          </w:tcPr>
          <w:p w14:paraId="54463DCC" w14:textId="0C63FF63" w:rsidR="00717051" w:rsidRDefault="007170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E69426" wp14:editId="5ABECB43">
                      <wp:simplePos x="0" y="0"/>
                      <wp:positionH relativeFrom="column">
                        <wp:posOffset>-1056005</wp:posOffset>
                      </wp:positionH>
                      <wp:positionV relativeFrom="paragraph">
                        <wp:posOffset>2274569</wp:posOffset>
                      </wp:positionV>
                      <wp:extent cx="76200" cy="771525"/>
                      <wp:effectExtent l="38100" t="0" r="19050" b="4762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E1484" id="Прямая со стрелкой 10" o:spid="_x0000_s1026" type="#_x0000_t32" style="position:absolute;margin-left:-83.15pt;margin-top:179.1pt;width:6pt;height:60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17051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E969F5" wp14:editId="59E3EDA8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3369945</wp:posOffset>
                      </wp:positionV>
                      <wp:extent cx="1343025" cy="1962150"/>
                      <wp:effectExtent l="0" t="0" r="28575" b="19050"/>
                      <wp:wrapNone/>
                      <wp:docPr id="8" name="Прямоугольник: скругленные углы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1962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ED04C6" w14:textId="165975D1" w:rsidR="00717051" w:rsidRDefault="00717051" w:rsidP="00717051">
                                  <w:pPr>
                                    <w:jc w:val="center"/>
                                  </w:pPr>
                                  <w:r>
                                    <w:t>изменить услуги, привязать услугу к мастеру, отвязать услугу от мастера, поднять квалификацию мастера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E969F5" id="Прямоугольник: скругленные углы 8" o:spid="_x0000_s1028" style="position:absolute;margin-left:24.1pt;margin-top:265.35pt;width:105.75pt;height:1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" fillcolor="#4472c4 [3204]" strokecolor="#1f3763 [1604]" strokeweight="1pt">
                      <v:stroke joinstyle="miter"/>
                      <v:textbox>
                        <w:txbxContent>
                          <w:p w14:paraId="1CED04C6" w14:textId="165975D1" w:rsidR="00717051" w:rsidRDefault="00717051" w:rsidP="00717051">
                            <w:pPr>
                              <w:jc w:val="center"/>
                            </w:pPr>
                            <w:r>
                              <w:t>изменить услуги, привязать услугу к мастеру, отвязать услугу от мастера, поднять квалификацию мастера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E72452" wp14:editId="59820F78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2750820</wp:posOffset>
                      </wp:positionV>
                      <wp:extent cx="9525" cy="628650"/>
                      <wp:effectExtent l="38100" t="0" r="66675" b="571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21A2A" id="Прямая со стрелкой 7" o:spid="_x0000_s1026" type="#_x0000_t32" style="position:absolute;margin-left:71.35pt;margin-top:216.6pt;width:.7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756AAD" wp14:editId="237BF369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2065020</wp:posOffset>
                      </wp:positionV>
                      <wp:extent cx="1343025" cy="676275"/>
                      <wp:effectExtent l="0" t="0" r="28575" b="28575"/>
                      <wp:wrapNone/>
                      <wp:docPr id="6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3C3D0" w14:textId="6535BC63" w:rsidR="00717051" w:rsidRDefault="00717051" w:rsidP="00717051">
                                  <w:pPr>
                                    <w:jc w:val="center"/>
                                  </w:pPr>
                                  <w:r>
                                    <w:t>добавить новые услуги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756AAD" id="Прямоугольник: скругленные углы 6" o:spid="_x0000_s1029" style="position:absolute;margin-left:18.1pt;margin-top:162.6pt;width:105.7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" fillcolor="#4472c4 [3204]" strokecolor="#1f3763 [1604]" strokeweight="1pt">
                      <v:stroke joinstyle="miter"/>
                      <v:textbox>
                        <w:txbxContent>
                          <w:p w14:paraId="5803C3D0" w14:textId="6535BC63" w:rsidR="00717051" w:rsidRDefault="00717051" w:rsidP="00717051">
                            <w:pPr>
                              <w:jc w:val="center"/>
                            </w:pPr>
                            <w:r>
                              <w:t>добавить новые услуги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607" w:type="dxa"/>
          </w:tcPr>
          <w:p w14:paraId="4E23D73F" w14:textId="26E41998" w:rsidR="00717051" w:rsidRDefault="007170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564A23" wp14:editId="5708D3E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1988820</wp:posOffset>
                      </wp:positionV>
                      <wp:extent cx="1343025" cy="942975"/>
                      <wp:effectExtent l="0" t="0" r="28575" b="28575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9429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36B657" w14:textId="1D059556" w:rsidR="00717051" w:rsidRDefault="00717051" w:rsidP="00717051">
                                  <w:pPr>
                                    <w:jc w:val="center"/>
                                  </w:pPr>
                                  <w:r>
                                    <w:t>редактировать пользователей, добавлять сотрудников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564A23" id="Прямоугольник: скругленные углы 13" o:spid="_x0000_s1030" style="position:absolute;margin-left:-4.75pt;margin-top:156.6pt;width:105.75pt;height:7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" fillcolor="#4472c4 [3204]" strokecolor="#1f3763 [1604]" strokeweight="1pt">
                      <v:stroke joinstyle="miter"/>
                      <v:textbox>
                        <w:txbxContent>
                          <w:p w14:paraId="6336B657" w14:textId="1D059556" w:rsidR="00717051" w:rsidRDefault="00717051" w:rsidP="00717051">
                            <w:pPr>
                              <w:jc w:val="center"/>
                            </w:pPr>
                            <w:r>
                              <w:t>редактировать пользователей, добавлять сотрудников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385" w:type="dxa"/>
          </w:tcPr>
          <w:p w14:paraId="25BD93C0" w14:textId="17B6B34A" w:rsidR="00717051" w:rsidRDefault="007170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DD55D6" wp14:editId="4AEC68A7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1626870</wp:posOffset>
                      </wp:positionV>
                      <wp:extent cx="1343025" cy="1543050"/>
                      <wp:effectExtent l="0" t="0" r="28575" b="19050"/>
                      <wp:wrapNone/>
                      <wp:docPr id="15" name="Прямоугольник: скругленные угл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1543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4E9683" w14:textId="77777777" w:rsidR="00717051" w:rsidRDefault="00717051" w:rsidP="00717051">
                                  <w:r>
                                    <w:t>ознакомится с списком клиентов и услуг, записанных на него, отправить заявку на повышение квалификации.</w:t>
                                  </w:r>
                                </w:p>
                                <w:p w14:paraId="511B7399" w14:textId="4770B14C" w:rsidR="00717051" w:rsidRDefault="00717051" w:rsidP="007170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D55D6" id="Прямоугольник: скругленные углы 15" o:spid="_x0000_s1031" style="position:absolute;margin-left:13.4pt;margin-top:128.1pt;width:105.75pt;height:12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" fillcolor="#4472c4 [3204]" strokecolor="#1f3763 [1604]" strokeweight="1pt">
                      <v:stroke joinstyle="miter"/>
                      <v:textbox>
                        <w:txbxContent>
                          <w:p w14:paraId="494E9683" w14:textId="77777777" w:rsidR="00717051" w:rsidRDefault="00717051" w:rsidP="00717051">
                            <w:r>
                              <w:t>ознакомится с списком клиентов и услуг, записанных на него, отправить заявку на повышение квалификации.</w:t>
                            </w:r>
                          </w:p>
                          <w:p w14:paraId="511B7399" w14:textId="4770B14C" w:rsidR="00717051" w:rsidRDefault="00717051" w:rsidP="0071705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626E7F13" w14:textId="77777777" w:rsidR="00121E8F" w:rsidRDefault="00121E8F"/>
    <w:sectPr w:rsidR="00121E8F" w:rsidSect="009932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5"/>
    <w:rsid w:val="00121E8F"/>
    <w:rsid w:val="00717051"/>
    <w:rsid w:val="009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72CA"/>
  <w15:chartTrackingRefBased/>
  <w15:docId w15:val="{717CFFD0-0849-44D4-A8AD-CAE2FDB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Марушкина Анастасия Михайловна</dc:creator>
  <cp:keywords/>
  <dc:description/>
  <cp:lastModifiedBy>Марушкина Анастасия Михайловна</cp:lastModifiedBy>
  <cp:revision>2</cp:revision>
  <dcterms:created xsi:type="dcterms:W3CDTF">2025-04-19T10:21:00Z</dcterms:created>
  <dcterms:modified xsi:type="dcterms:W3CDTF">2025-04-19T10:31:00Z</dcterms:modified>
</cp:coreProperties>
</file>