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10396" w14:textId="77777777" w:rsidR="009332F6" w:rsidRDefault="009332F6" w:rsidP="009332F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</w:p>
    <w:p w14:paraId="46A37D04" w14:textId="5F01EF50" w:rsidR="009332F6" w:rsidRDefault="009332F6" w:rsidP="009332F6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>Жождун</w:t>
      </w:r>
      <w:proofErr w:type="spellEnd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>аталышы</w:t>
      </w:r>
      <w:proofErr w:type="spellEnd"/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9DFE9DB" w14:textId="77777777" w:rsidR="00CA6035" w:rsidRDefault="00CA6035" w:rsidP="00CA6035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</w:p>
    <w:p w14:paraId="6E1B3F50" w14:textId="4EC4A9AE" w:rsidR="00CA6035" w:rsidRDefault="00CA6035" w:rsidP="00CA6035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>Жождун</w:t>
      </w:r>
      <w:proofErr w:type="spellEnd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>жетекчисинин</w:t>
      </w:r>
      <w:proofErr w:type="spellEnd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>аты</w:t>
      </w:r>
      <w:proofErr w:type="spellEnd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 xml:space="preserve"> ж</w:t>
      </w:r>
      <w:r w:rsidR="00133D17"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өнү</w:t>
      </w: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651D494" w14:textId="77777777" w:rsidR="009332F6" w:rsidRDefault="009332F6" w:rsidP="009332F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</w:p>
    <w:p w14:paraId="7C550C33" w14:textId="49A5B5E5" w:rsidR="009332F6" w:rsidRDefault="009332F6" w:rsidP="009332F6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133D17"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А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битуриент</w:t>
      </w:r>
      <w:proofErr w:type="spellEnd"/>
      <w:r w:rsidR="00133D17"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 xml:space="preserve">ин </w:t>
      </w:r>
      <w:proofErr w:type="spellStart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>аты</w:t>
      </w:r>
      <w:proofErr w:type="spellEnd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 xml:space="preserve"> ж</w:t>
      </w:r>
      <w:r w:rsidR="00133D17"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өнү</w:t>
      </w: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658C837" w14:textId="77777777" w:rsidR="00CA6035" w:rsidRDefault="00CA6035" w:rsidP="00CA6035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</w:p>
    <w:p w14:paraId="3705AC0A" w14:textId="7464E7A6" w:rsidR="00CA6035" w:rsidRDefault="00CA6035" w:rsidP="00CA6035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133D17"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Абитуриенттин байланыш маалыматтары</w:t>
      </w: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E4126E" w14:textId="77777777" w:rsidR="009332F6" w:rsidRDefault="009332F6" w:rsidP="009332F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 </w:t>
      </w:r>
    </w:p>
    <w:p w14:paraId="40A3E725" w14:textId="2B6F3090" w:rsidR="009332F6" w:rsidRDefault="009332F6" w:rsidP="009332F6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133D17"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А</w:t>
      </w:r>
      <w:proofErr w:type="spellStart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>битуриенттин</w:t>
      </w:r>
      <w:proofErr w:type="spellEnd"/>
      <w:r w:rsidR="00133D1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33D17"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телефону</w:t>
      </w:r>
      <w:r w:rsidRPr="00667645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B7454C0" w14:textId="77777777" w:rsidR="009332F6" w:rsidRPr="00667645" w:rsidRDefault="009332F6" w:rsidP="00CA6035">
      <w:pPr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289553E" w14:textId="77777777" w:rsidR="00CA6035" w:rsidRPr="00C446E2" w:rsidRDefault="00CA6035" w:rsidP="00CA6035">
      <w:pPr>
        <w:rPr>
          <w:rFonts w:ascii="Times New Roman" w:hAnsi="Times New Roman" w:cs="Times New Roman"/>
          <w:sz w:val="28"/>
          <w:szCs w:val="28"/>
        </w:rPr>
      </w:pPr>
    </w:p>
    <w:p w14:paraId="19982D9A" w14:textId="1B598329" w:rsidR="00CA6035" w:rsidRPr="00DD0FC1" w:rsidRDefault="00DD0FC1" w:rsidP="00CA60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y-KG"/>
        </w:rPr>
        <w:t>АРЫЗ</w:t>
      </w:r>
    </w:p>
    <w:p w14:paraId="7E1A2D01" w14:textId="77777777" w:rsidR="00CA6035" w:rsidRPr="00C446E2" w:rsidRDefault="00CA6035" w:rsidP="00CA6035">
      <w:pPr>
        <w:rPr>
          <w:rFonts w:ascii="Times New Roman" w:hAnsi="Times New Roman" w:cs="Times New Roman"/>
          <w:sz w:val="28"/>
          <w:szCs w:val="28"/>
        </w:rPr>
      </w:pPr>
    </w:p>
    <w:p w14:paraId="4D3D8B2E" w14:textId="77777777" w:rsidR="00CA6035" w:rsidRPr="00C446E2" w:rsidRDefault="00CA6035" w:rsidP="00CA6035">
      <w:pPr>
        <w:rPr>
          <w:rFonts w:ascii="Times New Roman" w:hAnsi="Times New Roman" w:cs="Times New Roman"/>
          <w:sz w:val="28"/>
          <w:szCs w:val="28"/>
        </w:rPr>
      </w:pPr>
    </w:p>
    <w:p w14:paraId="4D113B74" w14:textId="3665DC35" w:rsidR="00CA6035" w:rsidRDefault="00DD0FC1" w:rsidP="00DD0F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Менин документтеримди льготниктер категориясында конкурска катышууга карап чыгууңуздарды суранам.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6035">
        <w:rPr>
          <w:rFonts w:ascii="Times New Roman" w:hAnsi="Times New Roman" w:cs="Times New Roman"/>
          <w:sz w:val="28"/>
          <w:szCs w:val="28"/>
        </w:rPr>
        <w:t xml:space="preserve">____________________________ </w:t>
      </w:r>
    </w:p>
    <w:p w14:paraId="29229F84" w14:textId="1522CEA8" w:rsidR="00CA6035" w:rsidRPr="00BF7E18" w:rsidRDefault="00DD0FC1" w:rsidP="00CA60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 xml:space="preserve">                                                                                                     </w:t>
      </w:r>
      <w:r w:rsidR="00CA6035"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(</w:t>
      </w:r>
      <w:r w:rsidR="00CA6035">
        <w:rPr>
          <w:rFonts w:ascii="Times New Roman" w:hAnsi="Times New Roman" w:cs="Times New Roman"/>
          <w:sz w:val="28"/>
          <w:szCs w:val="28"/>
          <w:vertAlign w:val="superscript"/>
        </w:rPr>
        <w:t>факультет</w:t>
      </w:r>
      <w:r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)</w:t>
      </w:r>
    </w:p>
    <w:p w14:paraId="304E64A5" w14:textId="77777777" w:rsidR="00CA6035" w:rsidRDefault="00CA6035" w:rsidP="00CA60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35EC0C5" w14:textId="27AF4847" w:rsidR="00DD0FC1" w:rsidRPr="00BF7E18" w:rsidRDefault="00DD0FC1" w:rsidP="00DD0F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багыт</w:t>
      </w:r>
      <w:r w:rsidRPr="00FB68B9">
        <w:rPr>
          <w:rFonts w:ascii="Times New Roman" w:hAnsi="Times New Roman" w:cs="Times New Roman"/>
          <w:sz w:val="28"/>
          <w:szCs w:val="28"/>
          <w:vertAlign w:val="superscript"/>
        </w:rPr>
        <w:t>/</w:t>
      </w:r>
      <w:r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адистик)</w:t>
      </w:r>
    </w:p>
    <w:p w14:paraId="4A77D1AD" w14:textId="77777777" w:rsidR="00CA6035" w:rsidRPr="00C446E2" w:rsidRDefault="00CA6035" w:rsidP="00CA6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B3BB7A" w14:textId="77777777" w:rsidR="00CA6035" w:rsidRPr="00C446E2" w:rsidRDefault="00CA6035" w:rsidP="00CA6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C2B2A" w14:textId="77777777" w:rsidR="00CA6035" w:rsidRPr="00C446E2" w:rsidRDefault="00CA6035" w:rsidP="00CA6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8096D8" w14:textId="77777777" w:rsidR="00CA6035" w:rsidRDefault="00CA6035" w:rsidP="00CA6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42792DE" w14:textId="51214B15" w:rsidR="00CA6035" w:rsidRPr="00BF7E18" w:rsidRDefault="00CA6035" w:rsidP="00CA6035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     </w:t>
      </w:r>
      <w:r w:rsidR="00DD0FC1"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(Кол</w:t>
      </w:r>
      <w:bookmarkStart w:id="0" w:name="_GoBack"/>
      <w:bookmarkEnd w:id="0"/>
      <w:r w:rsidRPr="00BF7E18">
        <w:rPr>
          <w:rFonts w:ascii="Times New Roman" w:hAnsi="Times New Roman" w:cs="Times New Roman"/>
          <w:sz w:val="28"/>
          <w:szCs w:val="28"/>
          <w:vertAlign w:val="superscript"/>
          <w:lang w:val="ky-KG"/>
        </w:rPr>
        <w:t>)</w:t>
      </w:r>
    </w:p>
    <w:p w14:paraId="6D8CB97A" w14:textId="6FEE0F5B" w:rsidR="002E4688" w:rsidRDefault="00DD0FC1"/>
    <w:sectPr w:rsidR="002E4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35"/>
    <w:rsid w:val="000C5C8F"/>
    <w:rsid w:val="00133D17"/>
    <w:rsid w:val="001E0DC5"/>
    <w:rsid w:val="009332F6"/>
    <w:rsid w:val="0099045D"/>
    <w:rsid w:val="00CA6035"/>
    <w:rsid w:val="00DD0FC1"/>
    <w:rsid w:val="00FE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05E1"/>
  <w15:chartTrackingRefBased/>
  <w15:docId w15:val="{EAE34F5E-BF20-4161-860B-42A960CB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Nurlan</cp:lastModifiedBy>
  <cp:revision>4</cp:revision>
  <dcterms:created xsi:type="dcterms:W3CDTF">2020-06-22T14:43:00Z</dcterms:created>
  <dcterms:modified xsi:type="dcterms:W3CDTF">2020-06-22T14:49:00Z</dcterms:modified>
</cp:coreProperties>
</file>