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4217" w14:textId="42B770AA" w:rsidR="00145D73" w:rsidRPr="00846F7D" w:rsidRDefault="00145D73" w:rsidP="00145D7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6F7D">
        <w:rPr>
          <w:rFonts w:ascii="Times New Roman" w:hAnsi="Times New Roman" w:cs="Times New Roman"/>
          <w:b/>
          <w:bCs/>
          <w:sz w:val="24"/>
          <w:szCs w:val="24"/>
        </w:rPr>
        <w:t xml:space="preserve">Об’єкт тестування - клавіатура. </w:t>
      </w:r>
    </w:p>
    <w:p w14:paraId="5D060EA6" w14:textId="2ED8801C" w:rsidR="00145D73" w:rsidRPr="00145D73" w:rsidRDefault="00145D73" w:rsidP="00145D73">
      <w:pPr>
        <w:jc w:val="both"/>
        <w:rPr>
          <w:rFonts w:ascii="Times New Roman" w:hAnsi="Times New Roman" w:cs="Times New Roman"/>
          <w:sz w:val="24"/>
          <w:szCs w:val="24"/>
        </w:rPr>
      </w:pPr>
      <w:r w:rsidRPr="00145D73">
        <w:rPr>
          <w:rFonts w:ascii="Times New Roman" w:hAnsi="Times New Roman" w:cs="Times New Roman"/>
          <w:sz w:val="24"/>
          <w:szCs w:val="24"/>
        </w:rPr>
        <w:t>Клавіатура — це пристрій введення, що використовується для введення текстової інформації та команд у комп'ютер або інший електронний пристрій. Основні компоненти включають:</w:t>
      </w:r>
    </w:p>
    <w:p w14:paraId="4C6CCE58" w14:textId="20AF6A19" w:rsidR="00145D73" w:rsidRPr="00145D73" w:rsidRDefault="00145D73" w:rsidP="00145D73">
      <w:pPr>
        <w:jc w:val="both"/>
        <w:rPr>
          <w:rFonts w:ascii="Times New Roman" w:hAnsi="Times New Roman" w:cs="Times New Roman"/>
          <w:sz w:val="24"/>
          <w:szCs w:val="24"/>
        </w:rPr>
      </w:pPr>
      <w:r w:rsidRPr="00145D73">
        <w:rPr>
          <w:rFonts w:ascii="Times New Roman" w:hAnsi="Times New Roman" w:cs="Times New Roman"/>
          <w:sz w:val="24"/>
          <w:szCs w:val="24"/>
        </w:rPr>
        <w:t>1. Корпус - основна частина, що утримує всі інші компоненти.</w:t>
      </w:r>
    </w:p>
    <w:p w14:paraId="0534F039" w14:textId="43168838" w:rsidR="00145D73" w:rsidRPr="00145D73" w:rsidRDefault="00145D73" w:rsidP="00145D73">
      <w:pPr>
        <w:jc w:val="both"/>
        <w:rPr>
          <w:rFonts w:ascii="Times New Roman" w:hAnsi="Times New Roman" w:cs="Times New Roman"/>
          <w:sz w:val="24"/>
          <w:szCs w:val="24"/>
        </w:rPr>
      </w:pPr>
      <w:r w:rsidRPr="00145D73">
        <w:rPr>
          <w:rFonts w:ascii="Times New Roman" w:hAnsi="Times New Roman" w:cs="Times New Roman"/>
          <w:sz w:val="24"/>
          <w:szCs w:val="24"/>
        </w:rPr>
        <w:t>2. Клавіші - кнопки, які відповідають за введення символів і команд.</w:t>
      </w:r>
    </w:p>
    <w:p w14:paraId="5AF05D8C" w14:textId="01BC06C3" w:rsidR="00145D73" w:rsidRPr="00145D73" w:rsidRDefault="00145D73" w:rsidP="00145D73">
      <w:pPr>
        <w:jc w:val="both"/>
        <w:rPr>
          <w:rFonts w:ascii="Times New Roman" w:hAnsi="Times New Roman" w:cs="Times New Roman"/>
          <w:sz w:val="24"/>
          <w:szCs w:val="24"/>
        </w:rPr>
      </w:pPr>
      <w:r w:rsidRPr="00145D73">
        <w:rPr>
          <w:rFonts w:ascii="Times New Roman" w:hAnsi="Times New Roman" w:cs="Times New Roman"/>
          <w:sz w:val="24"/>
          <w:szCs w:val="24"/>
        </w:rPr>
        <w:t>3. Механізм переключення - система, що визначає натискання клавіші (механічна, мембранна тощо).</w:t>
      </w:r>
    </w:p>
    <w:p w14:paraId="5241AF75" w14:textId="3D2F9B05" w:rsidR="00145D73" w:rsidRPr="00145D73" w:rsidRDefault="00145D73" w:rsidP="00145D73">
      <w:pPr>
        <w:jc w:val="both"/>
        <w:rPr>
          <w:rFonts w:ascii="Times New Roman" w:hAnsi="Times New Roman" w:cs="Times New Roman"/>
          <w:sz w:val="24"/>
          <w:szCs w:val="24"/>
        </w:rPr>
      </w:pPr>
      <w:r w:rsidRPr="00145D73">
        <w:rPr>
          <w:rFonts w:ascii="Times New Roman" w:hAnsi="Times New Roman" w:cs="Times New Roman"/>
          <w:sz w:val="24"/>
          <w:szCs w:val="24"/>
        </w:rPr>
        <w:t>4. Кабель або бездротовий модуль - засіб підключення до комп'ютера.</w:t>
      </w:r>
    </w:p>
    <w:p w14:paraId="3CF4EF0D" w14:textId="5766B505" w:rsidR="00145D73" w:rsidRPr="00145D73" w:rsidRDefault="00145D73" w:rsidP="00145D73">
      <w:pPr>
        <w:jc w:val="both"/>
        <w:rPr>
          <w:rFonts w:ascii="Times New Roman" w:hAnsi="Times New Roman" w:cs="Times New Roman"/>
          <w:sz w:val="24"/>
          <w:szCs w:val="24"/>
        </w:rPr>
      </w:pPr>
      <w:r w:rsidRPr="00145D73">
        <w:rPr>
          <w:rFonts w:ascii="Times New Roman" w:hAnsi="Times New Roman" w:cs="Times New Roman"/>
          <w:sz w:val="24"/>
          <w:szCs w:val="24"/>
        </w:rPr>
        <w:t>5. Підставка - елемент, що підвищує комфорт при введенні.</w:t>
      </w:r>
    </w:p>
    <w:p w14:paraId="1B838D82" w14:textId="77777777" w:rsidR="00145D73" w:rsidRPr="00145D73" w:rsidRDefault="00145D73" w:rsidP="00145D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20754A" w14:textId="1269EFF8" w:rsidR="00145D73" w:rsidRPr="00145D73" w:rsidRDefault="00145D73" w:rsidP="00145D7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5D73">
        <w:rPr>
          <w:rFonts w:ascii="Times New Roman" w:hAnsi="Times New Roman" w:cs="Times New Roman"/>
          <w:b/>
          <w:bCs/>
          <w:sz w:val="24"/>
          <w:szCs w:val="24"/>
        </w:rPr>
        <w:t xml:space="preserve"> Тест-кейси для оцінки якості клавіатури</w:t>
      </w:r>
    </w:p>
    <w:p w14:paraId="5AF35A3A" w14:textId="77777777" w:rsidR="00C3793E" w:rsidRPr="00C3793E" w:rsidRDefault="00C3793E" w:rsidP="00C379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93E">
        <w:rPr>
          <w:rFonts w:ascii="Times New Roman" w:hAnsi="Times New Roman" w:cs="Times New Roman"/>
          <w:b/>
          <w:bCs/>
          <w:sz w:val="24"/>
          <w:szCs w:val="24"/>
        </w:rPr>
        <w:t>1. Тест на функціональність клавіш</w:t>
      </w:r>
    </w:p>
    <w:p w14:paraId="44D94E5E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Мета тесту: Перевірити коректність роботи всіх клавіш.</w:t>
      </w:r>
    </w:p>
    <w:p w14:paraId="5FA04A2F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Дія: Натиснути кожну клавішу один раз протягом 1 хвилини та перевірити, чи правильно вона реагує.</w:t>
      </w:r>
    </w:p>
    <w:p w14:paraId="234AC558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Результат: Всі клавіші працюють правильно. Жодних неполадок не виявлено.</w:t>
      </w:r>
    </w:p>
    <w:p w14:paraId="06817366" w14:textId="77777777" w:rsidR="00C3793E" w:rsidRPr="00C3793E" w:rsidRDefault="00C3793E" w:rsidP="00C379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93E">
        <w:rPr>
          <w:rFonts w:ascii="Times New Roman" w:hAnsi="Times New Roman" w:cs="Times New Roman"/>
          <w:b/>
          <w:bCs/>
          <w:sz w:val="24"/>
          <w:szCs w:val="24"/>
        </w:rPr>
        <w:t>2. Тест на чутливість натискання</w:t>
      </w:r>
    </w:p>
    <w:p w14:paraId="2F34CCE6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Мета тесту: Оцінити необхідну силу для активації клавіші.</w:t>
      </w:r>
    </w:p>
    <w:p w14:paraId="17A559EA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Дія: Виміряти силу натискання на клавіші протягом 1 хвилини.</w:t>
      </w:r>
    </w:p>
    <w:p w14:paraId="3D772EFD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Результат: Необхідна сила натискання становить 50 г, що відповідає стандартам механічних клавіатур.</w:t>
      </w:r>
    </w:p>
    <w:p w14:paraId="2052769B" w14:textId="77777777" w:rsidR="00C3793E" w:rsidRPr="00C3793E" w:rsidRDefault="00C3793E" w:rsidP="00C379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93E">
        <w:rPr>
          <w:rFonts w:ascii="Times New Roman" w:hAnsi="Times New Roman" w:cs="Times New Roman"/>
          <w:b/>
          <w:bCs/>
          <w:sz w:val="24"/>
          <w:szCs w:val="24"/>
        </w:rPr>
        <w:t>3. Тест на відгук</w:t>
      </w:r>
    </w:p>
    <w:p w14:paraId="169CD1DB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Мета тесту: Виміряти час затримки між натисканням клавіші та появою символу на екрані.</w:t>
      </w:r>
    </w:p>
    <w:p w14:paraId="192B8538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Дія: Провести 10 натискань клавіш протягом 30 секунд та виміряти затримку.</w:t>
      </w:r>
    </w:p>
    <w:p w14:paraId="35A273D6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Результат: Затримка становить менше 10 мс. Відмінний відгук.</w:t>
      </w:r>
    </w:p>
    <w:p w14:paraId="34429EF3" w14:textId="77777777" w:rsidR="00C3793E" w:rsidRPr="00C3793E" w:rsidRDefault="00C3793E" w:rsidP="00C379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93E">
        <w:rPr>
          <w:rFonts w:ascii="Times New Roman" w:hAnsi="Times New Roman" w:cs="Times New Roman"/>
          <w:b/>
          <w:bCs/>
          <w:sz w:val="24"/>
          <w:szCs w:val="24"/>
        </w:rPr>
        <w:t>4. Тест на комфорт</w:t>
      </w:r>
    </w:p>
    <w:p w14:paraId="7AD8B1AE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Мета тесту: Оцінити комфорт використання клавіатури при тривалому введенні тексту.</w:t>
      </w:r>
    </w:p>
    <w:p w14:paraId="66256582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Дія: Використовувати клавіатуру протягом 2 годин для набору тексту.</w:t>
      </w:r>
    </w:p>
    <w:p w14:paraId="43B40B76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Результат: Використання протягом 2 годин не викликало дискомфорту.</w:t>
      </w:r>
    </w:p>
    <w:p w14:paraId="6D288289" w14:textId="77777777" w:rsidR="00C3793E" w:rsidRPr="00C3793E" w:rsidRDefault="00C3793E" w:rsidP="00C379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93E">
        <w:rPr>
          <w:rFonts w:ascii="Times New Roman" w:hAnsi="Times New Roman" w:cs="Times New Roman"/>
          <w:b/>
          <w:bCs/>
          <w:sz w:val="24"/>
          <w:szCs w:val="24"/>
        </w:rPr>
        <w:t>5. Тест на стійкість до зносу</w:t>
      </w:r>
    </w:p>
    <w:p w14:paraId="4624A559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Мета тесту: Оцінити стійкість клавіш до тривалого використання.</w:t>
      </w:r>
    </w:p>
    <w:p w14:paraId="06E8309C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lastRenderedPageBreak/>
        <w:t>Дія: Провести 100 000 натискань на кожну клавішу за допомогою автоматизованого обладнання протягом 24 годин.</w:t>
      </w:r>
    </w:p>
    <w:p w14:paraId="149D8C05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Результат: Після 100 000 натискань не виявлено ознак зносу.</w:t>
      </w:r>
    </w:p>
    <w:p w14:paraId="7B1149E5" w14:textId="77777777" w:rsidR="00C3793E" w:rsidRPr="00C3793E" w:rsidRDefault="00C3793E" w:rsidP="00C379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93E">
        <w:rPr>
          <w:rFonts w:ascii="Times New Roman" w:hAnsi="Times New Roman" w:cs="Times New Roman"/>
          <w:b/>
          <w:bCs/>
          <w:sz w:val="24"/>
          <w:szCs w:val="24"/>
        </w:rPr>
        <w:t>6. Тест на шум</w:t>
      </w:r>
    </w:p>
    <w:p w14:paraId="614CCB3A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Мета тесту: Виміряти рівень шуму під час натискання клавіш.</w:t>
      </w:r>
    </w:p>
    <w:p w14:paraId="5A1D65C8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Дія: Натискати клавіші протягом 1 хвилини та виміряти рівень шуму за допомогою шумоміра.</w:t>
      </w:r>
    </w:p>
    <w:p w14:paraId="34D69135" w14:textId="33A8B61A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 xml:space="preserve">Результат: Рівень шуму не перевищує 40 </w:t>
      </w:r>
      <w:proofErr w:type="spellStart"/>
      <w:r w:rsidR="00A8342C" w:rsidRPr="00C3793E">
        <w:rPr>
          <w:rFonts w:ascii="Times New Roman" w:hAnsi="Times New Roman" w:cs="Times New Roman"/>
          <w:sz w:val="24"/>
          <w:szCs w:val="24"/>
        </w:rPr>
        <w:t>дб</w:t>
      </w:r>
      <w:proofErr w:type="spellEnd"/>
      <w:r w:rsidRPr="00C3793E">
        <w:rPr>
          <w:rFonts w:ascii="Times New Roman" w:hAnsi="Times New Roman" w:cs="Times New Roman"/>
          <w:sz w:val="24"/>
          <w:szCs w:val="24"/>
        </w:rPr>
        <w:t>, що є прийнятним для офісної обстановки.</w:t>
      </w:r>
    </w:p>
    <w:p w14:paraId="268D7925" w14:textId="77777777" w:rsidR="00C3793E" w:rsidRPr="00C3793E" w:rsidRDefault="00C3793E" w:rsidP="00C379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93E">
        <w:rPr>
          <w:rFonts w:ascii="Times New Roman" w:hAnsi="Times New Roman" w:cs="Times New Roman"/>
          <w:b/>
          <w:bCs/>
          <w:sz w:val="24"/>
          <w:szCs w:val="24"/>
        </w:rPr>
        <w:t>7. Тест на зручність розташування клавіш</w:t>
      </w:r>
    </w:p>
    <w:p w14:paraId="1C6D4095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Мета тесту: Оцінити ергономічність розташування клавіш.</w:t>
      </w:r>
    </w:p>
    <w:p w14:paraId="26535A30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Дія: Використовувати клавіатуру протягом 15 хвилин для тестування доступу до різних клавіш.</w:t>
      </w:r>
    </w:p>
    <w:p w14:paraId="66B7B6E8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Результат: Ергономічність клавіатури на високому рівні, зручний доступ до клавіш.</w:t>
      </w:r>
    </w:p>
    <w:p w14:paraId="30F0C975" w14:textId="77777777" w:rsidR="00C3793E" w:rsidRPr="00C3793E" w:rsidRDefault="00C3793E" w:rsidP="00C379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93E">
        <w:rPr>
          <w:rFonts w:ascii="Times New Roman" w:hAnsi="Times New Roman" w:cs="Times New Roman"/>
          <w:b/>
          <w:bCs/>
          <w:sz w:val="24"/>
          <w:szCs w:val="24"/>
        </w:rPr>
        <w:t>8. Тест на естетичний вигляд</w:t>
      </w:r>
    </w:p>
    <w:p w14:paraId="206D6BEA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Мета тесту: Оцінити дизайн клавіатури.</w:t>
      </w:r>
    </w:p>
    <w:p w14:paraId="20D1C4C1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Дія: Провести візуальний огляд клавіатури протягом 30 секунд.</w:t>
      </w:r>
    </w:p>
    <w:p w14:paraId="2A75E44D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Результат: Дизайн сучасний і привабливий.</w:t>
      </w:r>
    </w:p>
    <w:p w14:paraId="07C41CB1" w14:textId="77777777" w:rsidR="00C3793E" w:rsidRPr="00C3793E" w:rsidRDefault="00C3793E" w:rsidP="00C379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93E">
        <w:rPr>
          <w:rFonts w:ascii="Times New Roman" w:hAnsi="Times New Roman" w:cs="Times New Roman"/>
          <w:b/>
          <w:bCs/>
          <w:sz w:val="24"/>
          <w:szCs w:val="24"/>
        </w:rPr>
        <w:t>9. Тест на стабільність</w:t>
      </w:r>
    </w:p>
    <w:p w14:paraId="098D670E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Мета тесту: Перевірити стійкість клавіатури на столі.</w:t>
      </w:r>
    </w:p>
    <w:p w14:paraId="10B732C5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Дія: Протягом 2 хвилин вводити текст і спостерігати за поведінкою клавіатури.</w:t>
      </w:r>
    </w:p>
    <w:p w14:paraId="5F236942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Результат: Клавіатура не ковзає на столі під час використання.</w:t>
      </w:r>
    </w:p>
    <w:p w14:paraId="6C8A03EE" w14:textId="77777777" w:rsidR="00C3793E" w:rsidRPr="00C3793E" w:rsidRDefault="00C3793E" w:rsidP="00C379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93E">
        <w:rPr>
          <w:rFonts w:ascii="Times New Roman" w:hAnsi="Times New Roman" w:cs="Times New Roman"/>
          <w:b/>
          <w:bCs/>
          <w:sz w:val="24"/>
          <w:szCs w:val="24"/>
        </w:rPr>
        <w:t>10. Тест на сумісність</w:t>
      </w:r>
    </w:p>
    <w:p w14:paraId="05C5C471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Мета тесту: Перевірити роботу клавіатури з різними операційними системами.</w:t>
      </w:r>
    </w:p>
    <w:p w14:paraId="0F0DC3A6" w14:textId="51344F88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 xml:space="preserve">Дія: Підключити клавіатуру до Windows, </w:t>
      </w:r>
      <w:proofErr w:type="spellStart"/>
      <w:r w:rsidR="00A8342C" w:rsidRPr="00C3793E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C379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793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C3793E">
        <w:rPr>
          <w:rFonts w:ascii="Times New Roman" w:hAnsi="Times New Roman" w:cs="Times New Roman"/>
          <w:sz w:val="24"/>
          <w:szCs w:val="24"/>
        </w:rPr>
        <w:t xml:space="preserve"> та перевірити функціональність протягом 5 хвилин на кожній ОС.</w:t>
      </w:r>
    </w:p>
    <w:p w14:paraId="1E176B4F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Результат: Клавіатура працює з усіма перевіреними операційними системами.</w:t>
      </w:r>
    </w:p>
    <w:p w14:paraId="037C6B6D" w14:textId="77777777" w:rsidR="00C3793E" w:rsidRPr="00C3793E" w:rsidRDefault="00C3793E" w:rsidP="00C379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93E">
        <w:rPr>
          <w:rFonts w:ascii="Times New Roman" w:hAnsi="Times New Roman" w:cs="Times New Roman"/>
          <w:b/>
          <w:bCs/>
          <w:sz w:val="24"/>
          <w:szCs w:val="24"/>
        </w:rPr>
        <w:t>11. Тест на підключення</w:t>
      </w:r>
    </w:p>
    <w:p w14:paraId="5731F123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Мета тесту: Оцінити легкість підключення клавіатури до комп'ютера.</w:t>
      </w:r>
    </w:p>
    <w:p w14:paraId="31FCC2ED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Дія: Підключити клавіатуру через USB або бездротовий модуль протягом 1 хвилини.</w:t>
      </w:r>
    </w:p>
    <w:p w14:paraId="48CED790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Результат: Підключення відбулося швидко, без проблем.</w:t>
      </w:r>
    </w:p>
    <w:p w14:paraId="42308482" w14:textId="77777777" w:rsidR="00C3793E" w:rsidRPr="00C3793E" w:rsidRDefault="00C3793E" w:rsidP="00C379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93E">
        <w:rPr>
          <w:rFonts w:ascii="Times New Roman" w:hAnsi="Times New Roman" w:cs="Times New Roman"/>
          <w:b/>
          <w:bCs/>
          <w:sz w:val="24"/>
          <w:szCs w:val="24"/>
        </w:rPr>
        <w:t>12. Тест на довговічність</w:t>
      </w:r>
    </w:p>
    <w:p w14:paraId="5A5836DB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Мета тесту: Оцінити витривалість клавіатури до фізичних пошкоджень.</w:t>
      </w:r>
    </w:p>
    <w:p w14:paraId="053D6247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lastRenderedPageBreak/>
        <w:t>Дія: Впустити клавіатуру з висоти 1 метра 3 рази протягом 2 хвилин.</w:t>
      </w:r>
    </w:p>
    <w:p w14:paraId="1EEFF4CB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Результат: Клавіатура витримала падіння без пошкоджень.</w:t>
      </w:r>
    </w:p>
    <w:p w14:paraId="768ECFA8" w14:textId="77777777" w:rsidR="00C3793E" w:rsidRPr="00C3793E" w:rsidRDefault="00C3793E" w:rsidP="00C379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93E">
        <w:rPr>
          <w:rFonts w:ascii="Times New Roman" w:hAnsi="Times New Roman" w:cs="Times New Roman"/>
          <w:b/>
          <w:bCs/>
          <w:sz w:val="24"/>
          <w:szCs w:val="24"/>
        </w:rPr>
        <w:t>13. Тест на освітлення</w:t>
      </w:r>
    </w:p>
    <w:p w14:paraId="5FC15DE9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Мета тесту: Оцінити яскравість та рівномірність підсвічування клавіш.</w:t>
      </w:r>
    </w:p>
    <w:p w14:paraId="183C937B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Дія: Увімкнути підсвічування клавіш і оцінювати його протягом 1 хвилини.</w:t>
      </w:r>
    </w:p>
    <w:p w14:paraId="66F2955F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Результат: Підсвічування рівномірне, яскравість регулюється.</w:t>
      </w:r>
    </w:p>
    <w:p w14:paraId="0359467E" w14:textId="77777777" w:rsidR="00C3793E" w:rsidRPr="00C3793E" w:rsidRDefault="00C3793E" w:rsidP="00C379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93E">
        <w:rPr>
          <w:rFonts w:ascii="Times New Roman" w:hAnsi="Times New Roman" w:cs="Times New Roman"/>
          <w:b/>
          <w:bCs/>
          <w:sz w:val="24"/>
          <w:szCs w:val="24"/>
        </w:rPr>
        <w:t>14. Тест на функціональні клавіші</w:t>
      </w:r>
    </w:p>
    <w:p w14:paraId="12F1EF3F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Мета тесту: Оцінити роботу додаткових функціональних клавіш.</w:t>
      </w:r>
    </w:p>
    <w:p w14:paraId="66740273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Дія: Натискати кожну функціональну клавішу протягом 1 хвилини та перевіряти їх реакцію.</w:t>
      </w:r>
    </w:p>
    <w:p w14:paraId="0B8EE952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Результат: Додаткові функціональні клавіші працюють належним чином.</w:t>
      </w:r>
    </w:p>
    <w:p w14:paraId="0499A5B7" w14:textId="77777777" w:rsidR="00C3793E" w:rsidRPr="00C3793E" w:rsidRDefault="00C3793E" w:rsidP="00C379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93E">
        <w:rPr>
          <w:rFonts w:ascii="Times New Roman" w:hAnsi="Times New Roman" w:cs="Times New Roman"/>
          <w:b/>
          <w:bCs/>
          <w:sz w:val="24"/>
          <w:szCs w:val="24"/>
        </w:rPr>
        <w:t>15. Тест на механізм переключення</w:t>
      </w:r>
    </w:p>
    <w:p w14:paraId="1577166E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Мета тесту: Оцінити якість та відчуття від натискання клавіш з різними типами механізмів.</w:t>
      </w:r>
    </w:p>
    <w:p w14:paraId="14A42F3D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Дія: Протестувати натискання на різні клавіші з різними механізмами протягом 2 хвилин.</w:t>
      </w:r>
    </w:p>
    <w:p w14:paraId="79B4F041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Результат: Механізм переключення чіткий, натискання комфортне.</w:t>
      </w:r>
    </w:p>
    <w:p w14:paraId="2D71D730" w14:textId="77777777" w:rsidR="00C3793E" w:rsidRPr="00C3793E" w:rsidRDefault="00C3793E" w:rsidP="00C379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93E">
        <w:rPr>
          <w:rFonts w:ascii="Times New Roman" w:hAnsi="Times New Roman" w:cs="Times New Roman"/>
          <w:b/>
          <w:bCs/>
          <w:sz w:val="24"/>
          <w:szCs w:val="24"/>
        </w:rPr>
        <w:t>16. Тест на чистоту</w:t>
      </w:r>
    </w:p>
    <w:p w14:paraId="035923BC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Мета тесту: Оцінити легкість очищення клавіатури.</w:t>
      </w:r>
    </w:p>
    <w:p w14:paraId="0DBC87DE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Дія: Протерти клавіатуру вологою серветкою протягом 2 хвилин.</w:t>
      </w:r>
    </w:p>
    <w:p w14:paraId="14B4F557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 xml:space="preserve">Результат: Клавіатура легко </w:t>
      </w:r>
      <w:proofErr w:type="spellStart"/>
      <w:r w:rsidRPr="00C3793E">
        <w:rPr>
          <w:rFonts w:ascii="Times New Roman" w:hAnsi="Times New Roman" w:cs="Times New Roman"/>
          <w:sz w:val="24"/>
          <w:szCs w:val="24"/>
        </w:rPr>
        <w:t>чиститься</w:t>
      </w:r>
      <w:proofErr w:type="spellEnd"/>
      <w:r w:rsidRPr="00C3793E">
        <w:rPr>
          <w:rFonts w:ascii="Times New Roman" w:hAnsi="Times New Roman" w:cs="Times New Roman"/>
          <w:sz w:val="24"/>
          <w:szCs w:val="24"/>
        </w:rPr>
        <w:t>, забруднення видаляються без труднощів.</w:t>
      </w:r>
    </w:p>
    <w:p w14:paraId="7D34CC17" w14:textId="77777777" w:rsidR="00C3793E" w:rsidRPr="00C3793E" w:rsidRDefault="00C3793E" w:rsidP="00C379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93E">
        <w:rPr>
          <w:rFonts w:ascii="Times New Roman" w:hAnsi="Times New Roman" w:cs="Times New Roman"/>
          <w:b/>
          <w:bCs/>
          <w:sz w:val="24"/>
          <w:szCs w:val="24"/>
        </w:rPr>
        <w:t>17. Тест на енергозбереження</w:t>
      </w:r>
    </w:p>
    <w:p w14:paraId="6D86851D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 xml:space="preserve">Мета тесту: Виміряти час роботи клавіатури на </w:t>
      </w:r>
      <w:proofErr w:type="spellStart"/>
      <w:r w:rsidRPr="00C3793E">
        <w:rPr>
          <w:rFonts w:ascii="Times New Roman" w:hAnsi="Times New Roman" w:cs="Times New Roman"/>
          <w:sz w:val="24"/>
          <w:szCs w:val="24"/>
        </w:rPr>
        <w:t>батареях</w:t>
      </w:r>
      <w:proofErr w:type="spellEnd"/>
      <w:r w:rsidRPr="00C3793E">
        <w:rPr>
          <w:rFonts w:ascii="Times New Roman" w:hAnsi="Times New Roman" w:cs="Times New Roman"/>
          <w:sz w:val="24"/>
          <w:szCs w:val="24"/>
        </w:rPr>
        <w:t>.</w:t>
      </w:r>
    </w:p>
    <w:p w14:paraId="5CADA5FD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Дія: Використовувати клавіатуру протягом 6 місяців для тестування.</w:t>
      </w:r>
    </w:p>
    <w:p w14:paraId="0CC5CFE0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 xml:space="preserve">Результат: Час роботи на </w:t>
      </w:r>
      <w:proofErr w:type="spellStart"/>
      <w:r w:rsidRPr="00C3793E">
        <w:rPr>
          <w:rFonts w:ascii="Times New Roman" w:hAnsi="Times New Roman" w:cs="Times New Roman"/>
          <w:sz w:val="24"/>
          <w:szCs w:val="24"/>
        </w:rPr>
        <w:t>батареях</w:t>
      </w:r>
      <w:proofErr w:type="spellEnd"/>
      <w:r w:rsidRPr="00C3793E">
        <w:rPr>
          <w:rFonts w:ascii="Times New Roman" w:hAnsi="Times New Roman" w:cs="Times New Roman"/>
          <w:sz w:val="24"/>
          <w:szCs w:val="24"/>
        </w:rPr>
        <w:t xml:space="preserve"> становить до 6 місяців при середньому використанні.</w:t>
      </w:r>
    </w:p>
    <w:p w14:paraId="1BC48C9C" w14:textId="77777777" w:rsidR="00C3793E" w:rsidRPr="00C3793E" w:rsidRDefault="00C3793E" w:rsidP="00C379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93E">
        <w:rPr>
          <w:rFonts w:ascii="Times New Roman" w:hAnsi="Times New Roman" w:cs="Times New Roman"/>
          <w:b/>
          <w:bCs/>
          <w:sz w:val="24"/>
          <w:szCs w:val="24"/>
        </w:rPr>
        <w:t>18. Тест на індексацію клавіш</w:t>
      </w:r>
    </w:p>
    <w:p w14:paraId="5E52F40B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Мета тесту: Оцінити доступність часто використовуваних клавіш.</w:t>
      </w:r>
    </w:p>
    <w:p w14:paraId="2F692CC1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 xml:space="preserve">Дія: Протягом 1 хвилини протестувати доступність клавіш </w:t>
      </w:r>
      <w:proofErr w:type="spellStart"/>
      <w:r w:rsidRPr="00C3793E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C379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793E">
        <w:rPr>
          <w:rFonts w:ascii="Times New Roman" w:hAnsi="Times New Roman" w:cs="Times New Roman"/>
          <w:sz w:val="24"/>
          <w:szCs w:val="24"/>
        </w:rPr>
        <w:t>Backspace</w:t>
      </w:r>
      <w:proofErr w:type="spellEnd"/>
      <w:r w:rsidRPr="00C3793E">
        <w:rPr>
          <w:rFonts w:ascii="Times New Roman" w:hAnsi="Times New Roman" w:cs="Times New Roman"/>
          <w:sz w:val="24"/>
          <w:szCs w:val="24"/>
        </w:rPr>
        <w:t xml:space="preserve"> та інших.</w:t>
      </w:r>
    </w:p>
    <w:p w14:paraId="70E6AB06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Результат: Доступ до часто використовуваних клавіш зручний.</w:t>
      </w:r>
    </w:p>
    <w:p w14:paraId="5C3BE6E3" w14:textId="77777777" w:rsidR="00C3793E" w:rsidRPr="00C3793E" w:rsidRDefault="00C3793E" w:rsidP="00C379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93E">
        <w:rPr>
          <w:rFonts w:ascii="Times New Roman" w:hAnsi="Times New Roman" w:cs="Times New Roman"/>
          <w:b/>
          <w:bCs/>
          <w:sz w:val="24"/>
          <w:szCs w:val="24"/>
        </w:rPr>
        <w:t>19. Тест на наявність дефектів</w:t>
      </w:r>
    </w:p>
    <w:p w14:paraId="011566EA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Мета тесту: Виявити фізичні дефекти клавіатури.</w:t>
      </w:r>
    </w:p>
    <w:p w14:paraId="2D19C752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Дія: Провести візуальний огляд клавіатури протягом 30 секунд.</w:t>
      </w:r>
    </w:p>
    <w:p w14:paraId="510063FD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Результат: Фізичних дефектів не виявлено.</w:t>
      </w:r>
    </w:p>
    <w:p w14:paraId="1708C607" w14:textId="77777777" w:rsidR="00C3793E" w:rsidRPr="00C3793E" w:rsidRDefault="00C3793E" w:rsidP="00C379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93E">
        <w:rPr>
          <w:rFonts w:ascii="Times New Roman" w:hAnsi="Times New Roman" w:cs="Times New Roman"/>
          <w:b/>
          <w:bCs/>
          <w:sz w:val="24"/>
          <w:szCs w:val="24"/>
        </w:rPr>
        <w:lastRenderedPageBreak/>
        <w:t>20. Тест на швидкість введення</w:t>
      </w:r>
    </w:p>
    <w:p w14:paraId="46A1C5EC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Мета тесту: Перевірити, як клавіатура реагує на швидкий набір тексту.</w:t>
      </w:r>
    </w:p>
    <w:p w14:paraId="4732BE3C" w14:textId="77777777" w:rsidR="00C3793E" w:rsidRPr="00C3793E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Дія: Набирати текст на швидкості 100 слів за хвилину протягом 2 хвилин.</w:t>
      </w:r>
    </w:p>
    <w:p w14:paraId="27205C31" w14:textId="00B8D2ED" w:rsidR="00145D73" w:rsidRPr="00145D73" w:rsidRDefault="00C3793E" w:rsidP="00C3793E">
      <w:pPr>
        <w:jc w:val="both"/>
        <w:rPr>
          <w:rFonts w:ascii="Times New Roman" w:hAnsi="Times New Roman" w:cs="Times New Roman"/>
          <w:sz w:val="24"/>
          <w:szCs w:val="24"/>
        </w:rPr>
      </w:pPr>
      <w:r w:rsidRPr="00C3793E">
        <w:rPr>
          <w:rFonts w:ascii="Times New Roman" w:hAnsi="Times New Roman" w:cs="Times New Roman"/>
          <w:sz w:val="24"/>
          <w:szCs w:val="24"/>
        </w:rPr>
        <w:t>Результат: Клавіатура не відстає при швидкому наборі, жодних затримок.</w:t>
      </w:r>
    </w:p>
    <w:sectPr w:rsidR="00145D73" w:rsidRPr="00145D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67"/>
    <w:rsid w:val="000A1CD0"/>
    <w:rsid w:val="00145D73"/>
    <w:rsid w:val="0033278B"/>
    <w:rsid w:val="00830392"/>
    <w:rsid w:val="00846F7D"/>
    <w:rsid w:val="00A8342C"/>
    <w:rsid w:val="00C3793E"/>
    <w:rsid w:val="00C67B96"/>
    <w:rsid w:val="00D14867"/>
    <w:rsid w:val="00E4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237A"/>
  <w15:chartTrackingRefBased/>
  <w15:docId w15:val="{E81711F2-CBB0-4717-9DE4-6E50BAB0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міст"/>
    <w:basedOn w:val="1"/>
    <w:link w:val="a4"/>
    <w:qFormat/>
    <w:rsid w:val="000A1CD0"/>
    <w:pPr>
      <w:spacing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зміст Знак"/>
    <w:basedOn w:val="a0"/>
    <w:link w:val="a3"/>
    <w:rsid w:val="000A1CD0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0A1CD0"/>
    <w:pPr>
      <w:spacing w:after="100"/>
    </w:pPr>
  </w:style>
  <w:style w:type="paragraph" w:customStyle="1" w:styleId="a5">
    <w:name w:val="Мій Текст"/>
    <w:basedOn w:val="a"/>
    <w:link w:val="a6"/>
    <w:qFormat/>
    <w:rsid w:val="00830392"/>
    <w:pPr>
      <w:tabs>
        <w:tab w:val="left" w:pos="742"/>
      </w:tabs>
      <w:spacing w:line="276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6">
    <w:name w:val="Мій Текст Знак"/>
    <w:basedOn w:val="a0"/>
    <w:link w:val="a5"/>
    <w:rsid w:val="00830392"/>
    <w:rPr>
      <w:rFonts w:ascii="Times New Roman" w:hAnsi="Times New Roman" w:cs="Times New Roman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3411</Words>
  <Characters>1945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Гриценко Анастасія Сергіївна</dc:creator>
  <cp:keywords/>
  <dc:description/>
  <cp:lastModifiedBy>Гриценко Анастасія Сергіївна</cp:lastModifiedBy>
  <cp:revision>5</cp:revision>
  <dcterms:created xsi:type="dcterms:W3CDTF">2024-10-06T10:03:00Z</dcterms:created>
  <dcterms:modified xsi:type="dcterms:W3CDTF">2024-10-20T10:09:00Z</dcterms:modified>
</cp:coreProperties>
</file>