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C97" w:rsidRPr="00077EDA" w:rsidRDefault="00A76C97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sz w:val="28"/>
          <w:szCs w:val="28"/>
        </w:rPr>
        <w:t>Билет №21</w:t>
      </w:r>
    </w:p>
    <w:p w:rsidR="00A76C97" w:rsidRPr="00077EDA" w:rsidRDefault="00A76C97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sz w:val="28"/>
          <w:szCs w:val="28"/>
        </w:rPr>
        <w:t xml:space="preserve">Задание 1. Создать диаграмму вариантов использования  </w:t>
      </w:r>
    </w:p>
    <w:p w:rsidR="009E1526" w:rsidRPr="00077EDA" w:rsidRDefault="00673B7E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8581" cy="3139548"/>
            <wp:effectExtent l="19050" t="0" r="2969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31" cy="3143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7E" w:rsidRPr="00077EDA" w:rsidRDefault="00673B7E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sz w:val="28"/>
          <w:szCs w:val="28"/>
        </w:rPr>
        <w:t>Рисунок 1- Диаграмма вариантов использования</w:t>
      </w:r>
    </w:p>
    <w:p w:rsidR="00A76C97" w:rsidRPr="00077EDA" w:rsidRDefault="00A76C97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sz w:val="28"/>
          <w:szCs w:val="28"/>
        </w:rPr>
        <w:t>Задание 2. Создать диаграмму последовательности</w:t>
      </w:r>
    </w:p>
    <w:p w:rsidR="00673B7E" w:rsidRPr="00077EDA" w:rsidRDefault="005C7348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82342" cy="394260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208" cy="394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348" w:rsidRPr="00077EDA" w:rsidRDefault="005C7348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EDA">
        <w:rPr>
          <w:rFonts w:ascii="Times New Roman" w:hAnsi="Times New Roman" w:cs="Times New Roman"/>
          <w:sz w:val="28"/>
          <w:szCs w:val="28"/>
        </w:rPr>
        <w:t>Рисунок 2 –Диаграмма последовательности</w:t>
      </w:r>
    </w:p>
    <w:p w:rsidR="00077EDA" w:rsidRDefault="00077EDA"/>
    <w:p w:rsidR="00257D72" w:rsidRPr="00077EDA" w:rsidRDefault="00257D72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3. Решить транспортную задачу</w:t>
      </w:r>
    </w:p>
    <w:p w:rsidR="00257D72" w:rsidRPr="00077EDA" w:rsidRDefault="006439BE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905250" cy="942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BE" w:rsidRPr="00077EDA" w:rsidRDefault="006439BE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Транспортная задача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proofErr w:type="gramStart"/>
      <w:r w:rsidRPr="00077EDA">
        <w:rPr>
          <w:color w:val="000000" w:themeColor="text1"/>
          <w:sz w:val="28"/>
          <w:szCs w:val="28"/>
        </w:rPr>
        <w:t>Х</w:t>
      </w:r>
      <w:proofErr w:type="spellStart"/>
      <w:proofErr w:type="gramEnd"/>
      <w:r w:rsidRPr="00077EDA">
        <w:rPr>
          <w:color w:val="000000" w:themeColor="text1"/>
          <w:sz w:val="28"/>
          <w:szCs w:val="28"/>
          <w:lang w:val="en-US"/>
        </w:rPr>
        <w:t>ij</w:t>
      </w:r>
      <w:proofErr w:type="spellEnd"/>
      <w:r w:rsidRPr="00077EDA">
        <w:rPr>
          <w:color w:val="000000" w:themeColor="text1"/>
          <w:sz w:val="28"/>
          <w:szCs w:val="28"/>
        </w:rPr>
        <w:t>≥0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11+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12+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13+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14=30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21+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22+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23+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24=50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31+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32+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33+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34=20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11+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21+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31=15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12+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22+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32=15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13+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23+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33=40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14+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24+</w:t>
      </w:r>
      <w:r w:rsidRPr="00077EDA">
        <w:rPr>
          <w:color w:val="000000" w:themeColor="text1"/>
          <w:sz w:val="28"/>
          <w:szCs w:val="28"/>
          <w:lang w:val="en-US"/>
        </w:rPr>
        <w:t>x</w:t>
      </w:r>
      <w:r w:rsidRPr="00077EDA">
        <w:rPr>
          <w:color w:val="000000" w:themeColor="text1"/>
          <w:sz w:val="28"/>
          <w:szCs w:val="28"/>
        </w:rPr>
        <w:t>34=30</w:t>
      </w: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lang w:val="en-US"/>
        </w:rPr>
        <w:t>F=1x11+8x12+2x13+3x14+4x21+7x22+5x23+1x24+5x31+3x32+4x33+4x34→min</w:t>
      </w:r>
    </w:p>
    <w:p w:rsidR="00457195" w:rsidRPr="00077EDA" w:rsidRDefault="00457195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954780" cy="1033145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EDA" w:rsidRPr="00077EDA" w:rsidRDefault="00077EDA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Рисунок 4- Метод НДР</w:t>
      </w:r>
    </w:p>
    <w:p w:rsidR="00077EDA" w:rsidRPr="00077EDA" w:rsidRDefault="00077EDA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shd w:val="clear" w:color="auto" w:fill="FFFFFF"/>
        </w:rPr>
        <w:t>F(</w:t>
      </w:r>
      <w:proofErr w:type="spellStart"/>
      <w:r w:rsidRPr="00077EDA">
        <w:rPr>
          <w:color w:val="000000" w:themeColor="text1"/>
          <w:sz w:val="28"/>
          <w:szCs w:val="28"/>
          <w:shd w:val="clear" w:color="auto" w:fill="FFFFFF"/>
        </w:rPr>
        <w:t>x</w:t>
      </w:r>
      <w:proofErr w:type="spellEnd"/>
      <w:r w:rsidRPr="00077EDA">
        <w:rPr>
          <w:color w:val="000000" w:themeColor="text1"/>
          <w:sz w:val="28"/>
          <w:szCs w:val="28"/>
          <w:shd w:val="clear" w:color="auto" w:fill="FFFFFF"/>
        </w:rPr>
        <w:t>) = 1*15 + 8*15 + 5*40 + 1*10 + 4*20 = 425</w:t>
      </w:r>
    </w:p>
    <w:p w:rsidR="00457195" w:rsidRPr="00077EDA" w:rsidRDefault="00457195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</w:p>
    <w:p w:rsidR="006439BE" w:rsidRPr="00077EDA" w:rsidRDefault="006439BE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942715" cy="974090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97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BE" w:rsidRPr="00077EDA" w:rsidRDefault="00457195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Рисунок 5</w:t>
      </w:r>
      <w:r w:rsidR="006439BE" w:rsidRPr="00077EDA">
        <w:rPr>
          <w:color w:val="000000" w:themeColor="text1"/>
          <w:sz w:val="28"/>
          <w:szCs w:val="28"/>
        </w:rPr>
        <w:t xml:space="preserve">- </w:t>
      </w:r>
      <w:r w:rsidR="00D25191" w:rsidRPr="00077EDA">
        <w:rPr>
          <w:color w:val="000000" w:themeColor="text1"/>
          <w:sz w:val="28"/>
          <w:szCs w:val="28"/>
        </w:rPr>
        <w:t xml:space="preserve">Метод </w:t>
      </w:r>
      <w:proofErr w:type="spellStart"/>
      <w:r w:rsidR="00D25191" w:rsidRPr="00077EDA">
        <w:rPr>
          <w:color w:val="000000" w:themeColor="text1"/>
          <w:sz w:val="28"/>
          <w:szCs w:val="28"/>
        </w:rPr>
        <w:t>наим</w:t>
      </w:r>
      <w:proofErr w:type="spellEnd"/>
      <w:r w:rsidR="00D25191" w:rsidRPr="00077EDA">
        <w:rPr>
          <w:color w:val="000000" w:themeColor="text1"/>
          <w:sz w:val="28"/>
          <w:szCs w:val="28"/>
        </w:rPr>
        <w:t>. стоимости</w:t>
      </w:r>
    </w:p>
    <w:p w:rsidR="00D25191" w:rsidRPr="00077EDA" w:rsidRDefault="00D25191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Х11=15</w:t>
      </w:r>
    </w:p>
    <w:p w:rsidR="00D25191" w:rsidRPr="00077EDA" w:rsidRDefault="00D25191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Х32=15</w:t>
      </w:r>
    </w:p>
    <w:p w:rsidR="00D25191" w:rsidRPr="00077EDA" w:rsidRDefault="00D25191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Х13=15</w:t>
      </w:r>
    </w:p>
    <w:p w:rsidR="00D25191" w:rsidRPr="00077EDA" w:rsidRDefault="00D25191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lastRenderedPageBreak/>
        <w:t>Х33=5</w:t>
      </w:r>
    </w:p>
    <w:p w:rsidR="00D25191" w:rsidRPr="00077EDA" w:rsidRDefault="00D25191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Х23=20</w:t>
      </w:r>
    </w:p>
    <w:p w:rsidR="00D25191" w:rsidRPr="00077EDA" w:rsidRDefault="00D25191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</w:rPr>
        <w:t>Х24=30</w:t>
      </w:r>
    </w:p>
    <w:p w:rsidR="00D25191" w:rsidRPr="00077EDA" w:rsidRDefault="00077EDA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color w:val="000000" w:themeColor="text1"/>
          <w:sz w:val="28"/>
          <w:szCs w:val="28"/>
          <w:shd w:val="clear" w:color="auto" w:fill="FFFFFF"/>
        </w:rPr>
        <w:t>F(</w:t>
      </w:r>
      <w:proofErr w:type="spellStart"/>
      <w:r w:rsidRPr="00077EDA">
        <w:rPr>
          <w:color w:val="000000" w:themeColor="text1"/>
          <w:sz w:val="28"/>
          <w:szCs w:val="28"/>
          <w:shd w:val="clear" w:color="auto" w:fill="FFFFFF"/>
        </w:rPr>
        <w:t>x</w:t>
      </w:r>
      <w:proofErr w:type="spellEnd"/>
      <w:r w:rsidRPr="00077EDA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r w:rsidR="00D25191" w:rsidRPr="00077EDA">
        <w:rPr>
          <w:color w:val="000000" w:themeColor="text1"/>
          <w:sz w:val="28"/>
          <w:szCs w:val="28"/>
        </w:rPr>
        <w:t>=1*15+3*15+2*15+5*20+4*5+1*30=240</w:t>
      </w:r>
    </w:p>
    <w:p w:rsidR="00457195" w:rsidRPr="00077EDA" w:rsidRDefault="00457195" w:rsidP="00077EDA">
      <w:pPr>
        <w:pStyle w:val="a9"/>
        <w:spacing w:after="0" w:line="360" w:lineRule="auto"/>
        <w:ind w:left="284" w:right="284" w:firstLine="709"/>
        <w:jc w:val="both"/>
        <w:rPr>
          <w:color w:val="000000" w:themeColor="text1"/>
          <w:sz w:val="28"/>
          <w:szCs w:val="28"/>
        </w:rPr>
      </w:pPr>
      <w:r w:rsidRPr="00077EDA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3954780" cy="98552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195" w:rsidRPr="00077EDA" w:rsidRDefault="00457195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color w:val="000000" w:themeColor="text1"/>
          <w:sz w:val="28"/>
          <w:szCs w:val="28"/>
        </w:rPr>
        <w:t>Рисунок 6- Метод двойного предпочтения</w:t>
      </w:r>
    </w:p>
    <w:p w:rsidR="00457195" w:rsidRPr="00077EDA" w:rsidRDefault="00457195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color w:val="000000" w:themeColor="text1"/>
          <w:sz w:val="28"/>
          <w:szCs w:val="28"/>
        </w:rPr>
        <w:t>6=6 невырожденное</w:t>
      </w:r>
    </w:p>
    <w:p w:rsidR="00457195" w:rsidRPr="00B61A3D" w:rsidRDefault="00457195" w:rsidP="00B61A3D">
      <w:pPr>
        <w:spacing w:after="0" w:line="360" w:lineRule="auto"/>
        <w:ind w:left="284" w:righ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=1;0+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=1;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1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=2;0+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=2;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=5;2+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=5;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=1;3+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=1;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4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=4;2+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4;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="00B61A3D"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3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 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3; 2 + 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3; 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>2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</w:t>
      </w:r>
      <w:r w:rsidRPr="00B61A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57195" w:rsidRPr="00077EDA" w:rsidRDefault="00457195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A3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F(</w:t>
      </w:r>
      <w:proofErr w:type="spellStart"/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proofErr w:type="spellEnd"/>
      <w:r w:rsidRPr="00077E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= 1*15 + 2*15 + 5*20 + 1*30 + 3*15 + 4*5 = 240</w:t>
      </w:r>
    </w:p>
    <w:p w:rsidR="00457195" w:rsidRPr="00077EDA" w:rsidRDefault="00077EDA" w:rsidP="00077EDA">
      <w:pPr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7EDA">
        <w:rPr>
          <w:rFonts w:ascii="Times New Roman" w:hAnsi="Times New Roman" w:cs="Times New Roman"/>
          <w:color w:val="000000" w:themeColor="text1"/>
          <w:sz w:val="28"/>
          <w:szCs w:val="28"/>
        </w:rPr>
        <w:t>Ответ: Таким образом, для достижения минимальных затрат на перевозки в размере 240 денежных единиц, необходимо  доставить 1 базе – 1 и 3 заказчику, 2 базе – 3 и 4 заказчику, 3 базе – 2 и 3 заказчику.</w:t>
      </w:r>
    </w:p>
    <w:sectPr w:rsidR="00457195" w:rsidRPr="00077EDA" w:rsidSect="00673B7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8C9" w:rsidRDefault="002B08C9" w:rsidP="00A76C97">
      <w:pPr>
        <w:spacing w:after="0" w:line="240" w:lineRule="auto"/>
      </w:pPr>
      <w:r>
        <w:separator/>
      </w:r>
    </w:p>
  </w:endnote>
  <w:endnote w:type="continuationSeparator" w:id="0">
    <w:p w:rsidR="002B08C9" w:rsidRDefault="002B08C9" w:rsidP="00A76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8C9" w:rsidRDefault="002B08C9" w:rsidP="00A76C97">
      <w:pPr>
        <w:spacing w:after="0" w:line="240" w:lineRule="auto"/>
      </w:pPr>
      <w:r>
        <w:separator/>
      </w:r>
    </w:p>
  </w:footnote>
  <w:footnote w:type="continuationSeparator" w:id="0">
    <w:p w:rsidR="002B08C9" w:rsidRDefault="002B08C9" w:rsidP="00A76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5DD7"/>
    <w:rsid w:val="00077EDA"/>
    <w:rsid w:val="00257D72"/>
    <w:rsid w:val="002B08C9"/>
    <w:rsid w:val="00457195"/>
    <w:rsid w:val="00585DD7"/>
    <w:rsid w:val="005C7348"/>
    <w:rsid w:val="006439BE"/>
    <w:rsid w:val="00673B7E"/>
    <w:rsid w:val="009E1526"/>
    <w:rsid w:val="00A76C97"/>
    <w:rsid w:val="00B61A3D"/>
    <w:rsid w:val="00D25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5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B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A76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76C97"/>
  </w:style>
  <w:style w:type="paragraph" w:styleId="a7">
    <w:name w:val="footer"/>
    <w:basedOn w:val="a"/>
    <w:link w:val="a8"/>
    <w:uiPriority w:val="99"/>
    <w:semiHidden/>
    <w:unhideWhenUsed/>
    <w:rsid w:val="00A76C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76C97"/>
  </w:style>
  <w:style w:type="paragraph" w:styleId="a9">
    <w:name w:val="Body Text"/>
    <w:basedOn w:val="a"/>
    <w:link w:val="aa"/>
    <w:rsid w:val="006439B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6439B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2020-06-29T03:02:00Z</dcterms:created>
  <dcterms:modified xsi:type="dcterms:W3CDTF">2020-06-29T04:33:00Z</dcterms:modified>
</cp:coreProperties>
</file>