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BD" w:rsidRDefault="00FD5ABD" w:rsidP="00FD5ABD">
      <w:pPr>
        <w:spacing w:line="252" w:lineRule="auto"/>
        <w:ind w:left="10" w:right="884" w:hanging="1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FD5ABD" w:rsidRDefault="00FD5ABD" w:rsidP="00FD5ABD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D5ABD" w:rsidRDefault="00FD5ABD" w:rsidP="00FD5ABD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D5ABD" w:rsidRDefault="00FD5ABD" w:rsidP="00FD5ABD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5ABD" w:rsidRDefault="00FD5ABD" w:rsidP="00FD5ABD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5ABD" w:rsidRDefault="00FD5ABD" w:rsidP="00FD5ABD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:rsidR="00FD5ABD" w:rsidRDefault="00FD5ABD" w:rsidP="00FD5ABD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D5ABD" w:rsidRDefault="00FD5ABD" w:rsidP="00FD5ABD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D5ABD" w:rsidRDefault="00FD5ABD" w:rsidP="00FD5ABD">
      <w:pPr>
        <w:ind w:right="29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5ABD" w:rsidRDefault="00FD5ABD" w:rsidP="00FD5A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D5ABD" w:rsidRDefault="00FD5ABD" w:rsidP="00FD5ABD">
      <w:pPr>
        <w:rPr>
          <w:sz w:val="28"/>
          <w:szCs w:val="28"/>
        </w:rPr>
      </w:pPr>
    </w:p>
    <w:p w:rsidR="00FD5ABD" w:rsidRDefault="00FD5ABD" w:rsidP="00FD5ABD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D5ABD" w:rsidRPr="00766794" w:rsidRDefault="00766794" w:rsidP="00FD5ABD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Рубежная контрольная </w:t>
      </w:r>
      <w:r>
        <w:rPr>
          <w:sz w:val="28"/>
          <w:szCs w:val="28"/>
          <w:lang w:val="en-US"/>
        </w:rPr>
        <w:t>2</w:t>
      </w:r>
    </w:p>
    <w:p w:rsidR="00FD5ABD" w:rsidRDefault="00FD5ABD" w:rsidP="002011B5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011B5">
        <w:rPr>
          <w:rFonts w:ascii="Times New Roman" w:eastAsia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2011B5" w:rsidRDefault="002011B5" w:rsidP="002011B5">
      <w:pPr>
        <w:spacing w:line="360" w:lineRule="auto"/>
        <w:ind w:right="291"/>
        <w:jc w:val="center"/>
        <w:rPr>
          <w:sz w:val="28"/>
          <w:szCs w:val="28"/>
        </w:rPr>
      </w:pPr>
    </w:p>
    <w:p w:rsidR="00FD5ABD" w:rsidRDefault="00FD5ABD" w:rsidP="00FD5ABD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D5ABD" w:rsidRDefault="00FD5ABD" w:rsidP="00FD5ABD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ИУ5-35Б  </w:t>
      </w:r>
    </w:p>
    <w:p w:rsidR="00FD5ABD" w:rsidRDefault="00FD5ABD" w:rsidP="00FD5ABD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Акулова А.А.</w:t>
      </w:r>
    </w:p>
    <w:p w:rsidR="00FD5ABD" w:rsidRDefault="00FD5ABD" w:rsidP="00FD5ABD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D5ABD" w:rsidRDefault="00FD5ABD" w:rsidP="00FD5ABD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FD5ABD" w:rsidRDefault="00FD5ABD" w:rsidP="00FD5ABD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5ABD" w:rsidRDefault="00FD5ABD" w:rsidP="00FD5ABD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FD5ABD" w:rsidRDefault="00FD5ABD" w:rsidP="00FD5ABD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 </w:t>
      </w:r>
    </w:p>
    <w:p w:rsidR="00FD5ABD" w:rsidRDefault="00FD5ABD" w:rsidP="00FD5ABD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5ABD" w:rsidRDefault="00FD5ABD" w:rsidP="00FD5ABD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D5ABD" w:rsidRDefault="00FD5ABD" w:rsidP="00FD5ABD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5ABD" w:rsidRDefault="00FD5ABD" w:rsidP="00FD5ABD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766794" w:rsidRPr="00766794" w:rsidRDefault="00766794" w:rsidP="0076679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Рубежный контроль представляет собой разработку тестов на языке </w:t>
      </w:r>
      <w:proofErr w:type="spellStart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66794" w:rsidRPr="00766794" w:rsidRDefault="00766794" w:rsidP="0076679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Проведите </w:t>
      </w:r>
      <w:proofErr w:type="spellStart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рефакторинг</w:t>
      </w:r>
      <w:proofErr w:type="spellEnd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766794" w:rsidRPr="00766794" w:rsidRDefault="00766794" w:rsidP="0076679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 w:rsidRPr="007667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 теста).</w:t>
      </w:r>
    </w:p>
    <w:p w:rsidR="002011B5" w:rsidRDefault="002011B5" w:rsidP="002011B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E95A4C" w:rsidRPr="00E95A4C" w:rsidRDefault="00E95A4C" w:rsidP="00E95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proofErr w:type="gramStart"/>
      <w:r w:rsidRPr="00E95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Д.</w:t>
      </w:r>
      <w:r w:rsidR="007667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="007667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из рубежного контроля 1)</w:t>
      </w:r>
    </w:p>
    <w:p w:rsidR="00E95A4C" w:rsidRPr="00E95A4C" w:rsidRDefault="00E95A4C" w:rsidP="00E95A4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всех сотрудников, у которых фамилия заканчивается на «</w:t>
      </w:r>
      <w:proofErr w:type="spellStart"/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и названия их отделов.</w:t>
      </w:r>
    </w:p>
    <w:p w:rsidR="00E95A4C" w:rsidRPr="00E95A4C" w:rsidRDefault="00E95A4C" w:rsidP="00E95A4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 w:rsidRPr="00E95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отдельной функции вычисления среднего значения в </w:t>
      </w:r>
      <w:proofErr w:type="spellStart"/>
      <w:r w:rsidRPr="00E95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Python</w:t>
      </w:r>
      <w:proofErr w:type="spellEnd"/>
      <w:r w:rsidRPr="00E95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нет, нужно использовать комбинацию функций вычисления суммы и количества значений</w:t>
      </w:r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95A4C" w:rsidRPr="00E95A4C" w:rsidRDefault="00E95A4C" w:rsidP="00E95A4C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«Отдел» и «Сотрудник» связаны соотношением многие-ко-многим. Выведите список всех отделов, у которых название начинается с буквы «А», и список работающих в них сотрудников. </w:t>
      </w:r>
    </w:p>
    <w:p w:rsidR="00E95A4C" w:rsidRDefault="00E95A4C" w:rsidP="002011B5">
      <w:pPr>
        <w:pStyle w:val="a3"/>
        <w:spacing w:before="0" w:beforeAutospacing="0" w:after="160" w:afterAutospacing="0"/>
        <w:jc w:val="both"/>
      </w:pPr>
      <w:r>
        <w:t>Вариант предметной области 1</w:t>
      </w:r>
    </w:p>
    <w:p w:rsidR="00E95A4C" w:rsidRDefault="00E95A4C" w:rsidP="002011B5">
      <w:pPr>
        <w:pStyle w:val="a3"/>
        <w:spacing w:before="0" w:beforeAutospacing="0" w:after="160" w:afterAutospacing="0"/>
        <w:jc w:val="both"/>
      </w:pPr>
      <w:r>
        <w:t>Студент-группа</w:t>
      </w:r>
    </w:p>
    <w:p w:rsidR="001B72E7" w:rsidRDefault="001B72E7" w:rsidP="00FD5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1B72E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Текст программы</w:t>
      </w:r>
    </w:p>
    <w:p w:rsidR="00766794" w:rsidRPr="00766794" w:rsidRDefault="00766794" w:rsidP="0076679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main.py</w:t>
      </w:r>
    </w:p>
    <w:p w:rsidR="00766794" w:rsidRPr="00766794" w:rsidRDefault="00766794" w:rsidP="00766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pytest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for_me_dz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zadanie_1, zadanie_2, zadanie_3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test_zadanie_1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zadanie_1_needed_result = [[(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'Александров'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'ИУ5-35'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 [(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Беленьков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'Аэрокосмическая группа #1'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'Группа по созданию черного ящика "ГАС Контур"'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assert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zadanie_1() == zadanie_1_needed_result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test_zadanie_2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zadanie_2_needed_result = [(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'Группа по созданию черного ящика "ГАС Контур"'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6.0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'Аэрокосмическая группа #1'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4.0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'ИУ5-35'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assert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zadanie_2() == zadanie_2_needed_result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test_zadanie_3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zadanie_3_needed_result = {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'Аэрокосмическая группа #1'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Беленьков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'Амбициозная группа по разработке АРМ ЛПР'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'Ким'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]}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assert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zadanie_3() == zadanie_3_needed_result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__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 ==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'__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main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__'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pytest.main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:rsidR="00766794" w:rsidRDefault="00766794" w:rsidP="00766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766794" w:rsidRDefault="00766794" w:rsidP="00766794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for_me_dz.py</w:t>
      </w:r>
    </w:p>
    <w:p w:rsidR="00766794" w:rsidRPr="00766794" w:rsidRDefault="00766794" w:rsidP="00766794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используется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сортировки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66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id,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debt_quantity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.debt_quantity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debt_quantity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66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id, name):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 = name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66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'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'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связи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667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InfoFromTables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6679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Student(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Акулова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Student(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Александров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Student(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Беленьков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Student(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Ким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Student(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Норков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ИУ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5-35'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Аэрокосмическая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#1'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созданию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черного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ящика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ГАС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Контур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ИУ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5-31'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эрокосмическая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#2'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Group(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Амбициозная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разработке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АРМ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ЛПР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.students_groups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StudentGroup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.one_to_many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s.debt_quantity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g.name)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g.id]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.many_to_many_temp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[(g.name,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sg.group_id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sg.student_id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sg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.students_groups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g.id ==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sg.group_id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.many_to_many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s.debt_quantity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group_name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group_name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group_id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.many_to_many_temp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s.id ==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student_id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zadanie_1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1'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InfoFromTables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res_11 = []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Перебираем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всех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s.fio.endswith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ов</w:t>
      </w:r>
      <w:proofErr w:type="spellEnd"/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студетов</w:t>
      </w:r>
      <w:proofErr w:type="spellEnd"/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i: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info.one_to_many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res_11.append(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(res_11)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res_11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zadanie_2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InfoFromTables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res_12_unsorted = []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Перебираем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отделы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i: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g.name,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info.one_to_many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пустая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Долги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g_debts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[debt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_, debt, _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Средний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долг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g_debts_avg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g_debts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g_debts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res_12_unsorted.append((g.name,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g_debts_avg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среднему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долгу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res_12 =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(res_12_unsorted, </w:t>
      </w:r>
      <w:r w:rsidRPr="0076679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6679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(res_12)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res_12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zadanie_3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3'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InfoFromTables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res_13 = {}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Перебираем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info.groups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g.name.startswith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76679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регистрозависимая</w:t>
      </w:r>
      <w:proofErr w:type="spellEnd"/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операция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i: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667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g.name,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info.many_to_many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ФИО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студентов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g_students_names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fio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_, _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словарь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группа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фамилий</w:t>
      </w:r>
      <w:r w:rsidRPr="0076679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res_13[g.name] = </w:t>
      </w:r>
      <w:proofErr w:type="spellStart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g_students_names</w:t>
      </w:r>
      <w:proofErr w:type="spellEnd"/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(res_13)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67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667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res_13</w:t>
      </w:r>
    </w:p>
    <w:p w:rsidR="00766794" w:rsidRPr="00766794" w:rsidRDefault="00766794" w:rsidP="00766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:rsidR="001B72E7" w:rsidRPr="00766794" w:rsidRDefault="001B72E7" w:rsidP="00FD5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8C8C8C"/>
          <w:sz w:val="28"/>
          <w:szCs w:val="28"/>
          <w:lang w:val="en-US" w:eastAsia="ru-RU"/>
        </w:rPr>
      </w:pPr>
    </w:p>
    <w:p w:rsidR="00FD5ABD" w:rsidRPr="001B72E7" w:rsidRDefault="001B72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1B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794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ограммы</w:t>
      </w:r>
    </w:p>
    <w:p w:rsidR="00FD5ABD" w:rsidRPr="00FD5ABD" w:rsidRDefault="00766794">
      <w:pPr>
        <w:rPr>
          <w:lang w:val="en-US"/>
        </w:rPr>
      </w:pPr>
      <w:r w:rsidRPr="00766794">
        <w:rPr>
          <w:lang w:val="en-US"/>
        </w:rPr>
        <w:drawing>
          <wp:inline distT="0" distB="0" distL="0" distR="0" wp14:anchorId="22F84B72" wp14:editId="573154E1">
            <wp:extent cx="5940425" cy="251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BD" w:rsidRPr="00FD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06E"/>
    <w:multiLevelType w:val="multilevel"/>
    <w:tmpl w:val="69E4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411BF"/>
    <w:multiLevelType w:val="hybridMultilevel"/>
    <w:tmpl w:val="A11C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D6C"/>
    <w:multiLevelType w:val="multilevel"/>
    <w:tmpl w:val="9A8E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D"/>
    <w:rsid w:val="001B72E7"/>
    <w:rsid w:val="002011B5"/>
    <w:rsid w:val="00332BCA"/>
    <w:rsid w:val="00766794"/>
    <w:rsid w:val="00B2150B"/>
    <w:rsid w:val="00E95A4C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5DF8"/>
  <w15:chartTrackingRefBased/>
  <w15:docId w15:val="{3A9FC8A9-25AF-40CA-854E-5031B8FA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A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A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0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cp:lastPrinted>2021-10-24T20:17:00Z</cp:lastPrinted>
  <dcterms:created xsi:type="dcterms:W3CDTF">2021-12-19T16:19:00Z</dcterms:created>
  <dcterms:modified xsi:type="dcterms:W3CDTF">2021-12-19T16:19:00Z</dcterms:modified>
</cp:coreProperties>
</file>