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8C8" w:rsidRDefault="009948C8" w:rsidP="009948C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355" w:type="dxa"/>
        <w:jc w:val="center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9948C8" w:rsidTr="00374CCC">
        <w:trPr>
          <w:jc w:val="center"/>
        </w:trPr>
        <w:tc>
          <w:tcPr>
            <w:tcW w:w="1386" w:type="dxa"/>
          </w:tcPr>
          <w:p w:rsidR="009948C8" w:rsidRDefault="009948C8" w:rsidP="00374C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4148BCA4" wp14:editId="1E79B0F4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37" name="image9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9948C8" w:rsidRDefault="009948C8" w:rsidP="00374C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948C8" w:rsidRDefault="009948C8" w:rsidP="00374C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948C8" w:rsidRDefault="009948C8" w:rsidP="00374C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9948C8" w:rsidRDefault="009948C8" w:rsidP="00374CC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948C8" w:rsidRDefault="009948C8" w:rsidP="00374CC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9948C8" w:rsidRDefault="009948C8" w:rsidP="00374C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948C8" w:rsidRDefault="009948C8" w:rsidP="00374C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948C8" w:rsidRDefault="009948C8" w:rsidP="009948C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948C8" w:rsidRDefault="009948C8" w:rsidP="009948C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Факультет «Информатика и системы управления»</w:t>
      </w:r>
    </w:p>
    <w:p w:rsidR="009948C8" w:rsidRDefault="009948C8" w:rsidP="009948C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ИУ5 «Системы обработки информации и управления»</w:t>
      </w:r>
    </w:p>
    <w:p w:rsidR="009948C8" w:rsidRDefault="009948C8" w:rsidP="009948C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48C8" w:rsidRDefault="009948C8" w:rsidP="009948C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48C8" w:rsidRDefault="009948C8" w:rsidP="009948C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48C8" w:rsidRDefault="009948C8" w:rsidP="009948C8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</w:t>
      </w:r>
      <w:r w:rsidR="006D4496">
        <w:rPr>
          <w:rFonts w:ascii="Times New Roman" w:eastAsia="Times New Roman" w:hAnsi="Times New Roman" w:cs="Times New Roman"/>
          <w:sz w:val="28"/>
          <w:szCs w:val="28"/>
        </w:rPr>
        <w:t xml:space="preserve"> «Машинное обучение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948C8" w:rsidRDefault="009948C8" w:rsidP="009948C8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9948C8" w:rsidRDefault="009948C8" w:rsidP="009948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6D4496">
        <w:rPr>
          <w:rFonts w:ascii="Times New Roman" w:eastAsia="Times New Roman" w:hAnsi="Times New Roman" w:cs="Times New Roman"/>
          <w:sz w:val="28"/>
          <w:szCs w:val="28"/>
        </w:rPr>
        <w:t>ЛАБОРАТОРНОЙ РАБОТЕ №1</w:t>
      </w:r>
    </w:p>
    <w:p w:rsidR="009948C8" w:rsidRDefault="009948C8" w:rsidP="009948C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Тема: «</w:t>
      </w:r>
      <w:r w:rsidR="006D4496">
        <w:rPr>
          <w:rFonts w:ascii="Times New Roman" w:eastAsia="Times New Roman" w:hAnsi="Times New Roman" w:cs="Times New Roman"/>
          <w:sz w:val="28"/>
          <w:szCs w:val="28"/>
        </w:rPr>
        <w:t>Магазин вина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948C8" w:rsidRDefault="009948C8" w:rsidP="009948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 Акулова А.А.</w:t>
      </w:r>
    </w:p>
    <w:p w:rsidR="009948C8" w:rsidRDefault="009948C8" w:rsidP="009948C8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 ИУ5-65Б</w:t>
      </w:r>
    </w:p>
    <w:p w:rsidR="009948C8" w:rsidRDefault="009948C8" w:rsidP="009948C8">
      <w:pPr>
        <w:spacing w:after="0" w:line="360" w:lineRule="auto"/>
        <w:ind w:firstLine="56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Ю.Е.</w:t>
      </w:r>
    </w:p>
    <w:p w:rsidR="009948C8" w:rsidRDefault="009948C8" w:rsidP="009948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2022г.</w:t>
      </w: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Pr="009948C8" w:rsidRDefault="009948C8" w:rsidP="009948C8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>Выбрать набор данных (</w:t>
      </w:r>
      <w:proofErr w:type="spellStart"/>
      <w:r w:rsidRPr="009948C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9948C8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>Создать ноутбук, который содержит следующие разделы: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>Текстовое описание выбранного Вами набора данных.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9948C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9948C8">
        <w:rPr>
          <w:rFonts w:ascii="Times New Roman" w:hAnsi="Times New Roman" w:cs="Times New Roman"/>
          <w:sz w:val="28"/>
          <w:szCs w:val="28"/>
        </w:rPr>
        <w:t>.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 xml:space="preserve">Визуальное исследование </w:t>
      </w:r>
      <w:proofErr w:type="spellStart"/>
      <w:r w:rsidRPr="009948C8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9948C8">
        <w:rPr>
          <w:rFonts w:ascii="Times New Roman" w:hAnsi="Times New Roman" w:cs="Times New Roman"/>
          <w:sz w:val="28"/>
          <w:szCs w:val="28"/>
        </w:rPr>
        <w:t>.</w:t>
      </w:r>
    </w:p>
    <w:p w:rsidR="009948C8" w:rsidRP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>Информация о корреляции признаков.</w:t>
      </w:r>
    </w:p>
    <w:p w:rsid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48C8">
        <w:rPr>
          <w:rFonts w:ascii="Times New Roman" w:hAnsi="Times New Roman" w:cs="Times New Roman"/>
          <w:sz w:val="28"/>
          <w:szCs w:val="28"/>
        </w:rPr>
        <w:t xml:space="preserve">Сформировать отчет и разместить его в своем </w:t>
      </w:r>
      <w:proofErr w:type="spellStart"/>
      <w:r w:rsidRPr="009948C8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9948C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948C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948C8">
        <w:rPr>
          <w:rFonts w:ascii="Times New Roman" w:hAnsi="Times New Roman" w:cs="Times New Roman"/>
          <w:sz w:val="28"/>
          <w:szCs w:val="28"/>
        </w:rPr>
        <w:t>.</w:t>
      </w:r>
    </w:p>
    <w:p w:rsidR="009948C8" w:rsidRDefault="009948C8" w:rsidP="009948C8">
      <w:pPr>
        <w:pStyle w:val="a5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sz w:val="28"/>
          <w:szCs w:val="28"/>
        </w:rPr>
        <w:t>Текст программы и графики</w:t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7C4395" wp14:editId="37B557A2">
            <wp:extent cx="5940425" cy="3759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72855BE" wp14:editId="771F6F19">
            <wp:extent cx="5940425" cy="36620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D8E8433" wp14:editId="75AF40E9">
            <wp:extent cx="5940425" cy="34315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2555834" wp14:editId="4E4F6564">
            <wp:extent cx="5940425" cy="37807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81AA84" wp14:editId="368E64C8">
            <wp:extent cx="5940425" cy="1976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9948C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1DBC031" wp14:editId="3401D74E">
            <wp:extent cx="5940425" cy="35210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C7AA74" wp14:editId="24DC21F0">
            <wp:extent cx="5940425" cy="2185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5ED3394" wp14:editId="68098B8A">
            <wp:extent cx="5940425" cy="24358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35E0CF" wp14:editId="0C8E09EA">
            <wp:extent cx="5940425" cy="10858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D5DB384" wp14:editId="628A867E">
            <wp:extent cx="5940425" cy="4174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4B9152E" wp14:editId="0CD85181">
            <wp:extent cx="5940425" cy="1568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2871D31" wp14:editId="69F62A39">
            <wp:extent cx="5940425" cy="39585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E5BFBF2" wp14:editId="63B00E1E">
            <wp:extent cx="5940425" cy="47345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73DCD9F" wp14:editId="7616B353">
            <wp:extent cx="5940425" cy="39274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5CE4320" wp14:editId="5DBFD9CB">
            <wp:extent cx="5940425" cy="771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F7" w:rsidRDefault="00B51AF7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4E93A52" wp14:editId="162928CC">
            <wp:extent cx="5940425" cy="4502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843474" wp14:editId="5BDFF1D8">
            <wp:extent cx="5940425" cy="14414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14820D6" wp14:editId="084B0056">
            <wp:extent cx="5940425" cy="48393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33B3A1" wp14:editId="36EB81A2">
            <wp:extent cx="5940425" cy="23723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AA79202" wp14:editId="48A37BF9">
            <wp:extent cx="5940425" cy="19227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0E4E89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0E4E89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DBFF9D8" wp14:editId="5641C06C">
            <wp:extent cx="5940425" cy="19558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89" w:rsidRDefault="00B51AF7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B51AF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B6B4CC6" wp14:editId="25D594B1">
            <wp:extent cx="5940425" cy="19138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F7" w:rsidRDefault="00B51AF7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B51AF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D06FC9" wp14:editId="237A6311">
            <wp:extent cx="5940425" cy="38087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F7" w:rsidRPr="009948C8" w:rsidRDefault="00B51AF7" w:rsidP="00B51AF7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 w:rsidRPr="00B51AF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17D504A" wp14:editId="58E5C342">
            <wp:extent cx="5940425" cy="6775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48C8" w:rsidRDefault="009948C8" w:rsidP="009948C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C7016" w:rsidRDefault="008C7016"/>
    <w:sectPr w:rsidR="008C70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A4759"/>
    <w:multiLevelType w:val="multilevel"/>
    <w:tmpl w:val="EE12D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B644C4"/>
    <w:multiLevelType w:val="multilevel"/>
    <w:tmpl w:val="9F32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C864A8"/>
    <w:multiLevelType w:val="multilevel"/>
    <w:tmpl w:val="877C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34496B"/>
    <w:multiLevelType w:val="multilevel"/>
    <w:tmpl w:val="AD5E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8C8"/>
    <w:rsid w:val="000E4E89"/>
    <w:rsid w:val="006D4496"/>
    <w:rsid w:val="008C7016"/>
    <w:rsid w:val="009948C8"/>
    <w:rsid w:val="00B5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3DF55"/>
  <w15:chartTrackingRefBased/>
  <w15:docId w15:val="{FAABB6F6-6644-4BAE-AE56-BC899CD42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948C8"/>
    <w:rPr>
      <w:rFonts w:ascii="Calibri" w:eastAsia="Calibri" w:hAnsi="Calibri" w:cs="Calibri"/>
      <w:lang w:eastAsia="ru-RU"/>
    </w:rPr>
  </w:style>
  <w:style w:type="paragraph" w:styleId="3">
    <w:name w:val="heading 3"/>
    <w:basedOn w:val="a"/>
    <w:link w:val="30"/>
    <w:uiPriority w:val="9"/>
    <w:qFormat/>
    <w:rsid w:val="009948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948C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9948C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94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 Spacing"/>
    <w:uiPriority w:val="1"/>
    <w:qFormat/>
    <w:rsid w:val="009948C8"/>
    <w:pPr>
      <w:spacing w:after="0" w:line="240" w:lineRule="auto"/>
    </w:pPr>
    <w:rPr>
      <w:rFonts w:ascii="Calibri" w:eastAsia="Calibri" w:hAnsi="Calibri" w:cs="Calibri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Анастасия</dc:creator>
  <cp:keywords/>
  <dc:description/>
  <cp:lastModifiedBy>Анастасия Анастасия</cp:lastModifiedBy>
  <cp:revision>2</cp:revision>
  <dcterms:created xsi:type="dcterms:W3CDTF">2023-02-28T12:50:00Z</dcterms:created>
  <dcterms:modified xsi:type="dcterms:W3CDTF">2023-04-05T14:24:00Z</dcterms:modified>
</cp:coreProperties>
</file>