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учреждение высшего образования</w:t>
      </w:r>
    </w:p>
    <w:p w14:paraId="3DBF7F34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proofErr w:type="spellStart"/>
      <w:r w:rsidRPr="00C235ED">
        <w:rPr>
          <w:rFonts w:eastAsia="Calibri" w:cs="Times New Roman"/>
          <w:b/>
          <w:sz w:val="28"/>
          <w:szCs w:val="24"/>
        </w:rPr>
        <w:t>Мегафакультет</w:t>
      </w:r>
      <w:proofErr w:type="spellEnd"/>
      <w:r w:rsidRPr="00C235ED">
        <w:rPr>
          <w:rFonts w:eastAsia="Calibri" w:cs="Times New Roman"/>
          <w:sz w:val="28"/>
          <w:szCs w:val="24"/>
        </w:rPr>
        <w:t>: Компьютерных технологий и управления</w:t>
      </w:r>
    </w:p>
    <w:p w14:paraId="060E147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Факультет</w:t>
      </w:r>
      <w:r w:rsidRPr="00C235ED">
        <w:rPr>
          <w:rFonts w:eastAsia="Calibri" w:cs="Times New Roman"/>
          <w:sz w:val="28"/>
          <w:szCs w:val="24"/>
        </w:rPr>
        <w:t>: Безопасности информационных технологий</w:t>
      </w:r>
    </w:p>
    <w:p w14:paraId="6533ED1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Кафедра</w:t>
      </w:r>
      <w:r w:rsidRPr="00C235ED">
        <w:rPr>
          <w:rFonts w:eastAsia="Calibri" w:cs="Times New Roman"/>
          <w:sz w:val="28"/>
          <w:szCs w:val="24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Направление</w:t>
      </w:r>
      <w:r w:rsidRPr="00C235ED">
        <w:rPr>
          <w:rFonts w:eastAsia="Calibri" w:cs="Times New Roman"/>
          <w:sz w:val="28"/>
          <w:szCs w:val="24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</w:p>
    <w:p w14:paraId="0E13FABC" w14:textId="436463A0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Лабораторная работа №</w:t>
      </w:r>
      <w:r>
        <w:rPr>
          <w:rFonts w:eastAsia="Calibri" w:cs="Times New Roman"/>
          <w:b/>
          <w:sz w:val="32"/>
          <w:szCs w:val="24"/>
        </w:rPr>
        <w:t>1</w:t>
      </w:r>
    </w:p>
    <w:p w14:paraId="2F86B0E0" w14:textId="77777777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 xml:space="preserve">на тему </w:t>
      </w:r>
    </w:p>
    <w:p w14:paraId="5D3C4C27" w14:textId="35ACF3A2" w:rsidR="00C150D8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«</w:t>
      </w:r>
      <w:r w:rsidR="00A07737" w:rsidRPr="00A07737">
        <w:rPr>
          <w:rFonts w:eastAsia="Calibri" w:cs="Times New Roman"/>
          <w:b/>
          <w:sz w:val="32"/>
          <w:szCs w:val="24"/>
        </w:rPr>
        <w:t>Обработка и тарификация CDR (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Call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 xml:space="preserve"> 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Detail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 xml:space="preserve"> </w:t>
      </w:r>
      <w:proofErr w:type="spellStart"/>
      <w:r w:rsidR="00A07737" w:rsidRPr="00A07737">
        <w:rPr>
          <w:rFonts w:eastAsia="Calibri" w:cs="Times New Roman"/>
          <w:b/>
          <w:sz w:val="32"/>
          <w:szCs w:val="24"/>
        </w:rPr>
        <w:t>Record</w:t>
      </w:r>
      <w:proofErr w:type="spellEnd"/>
      <w:r w:rsidR="00A07737" w:rsidRPr="00A07737">
        <w:rPr>
          <w:rFonts w:eastAsia="Calibri" w:cs="Times New Roman"/>
          <w:b/>
          <w:sz w:val="32"/>
          <w:szCs w:val="24"/>
        </w:rPr>
        <w:t>)</w:t>
      </w:r>
      <w:r w:rsidRPr="00F17F5F">
        <w:rPr>
          <w:rFonts w:eastAsia="Calibri" w:cs="Times New Roman"/>
          <w:b/>
          <w:sz w:val="32"/>
          <w:szCs w:val="24"/>
        </w:rPr>
        <w:t>»</w:t>
      </w:r>
    </w:p>
    <w:p w14:paraId="470B5F99" w14:textId="584D003A" w:rsidR="00A07737" w:rsidRPr="00F17F5F" w:rsidRDefault="00A07737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>
        <w:rPr>
          <w:rFonts w:eastAsia="Calibri" w:cs="Times New Roman"/>
          <w:b/>
          <w:sz w:val="32"/>
          <w:szCs w:val="24"/>
        </w:rPr>
        <w:t>ВАРИАНТ№ 3</w:t>
      </w:r>
    </w:p>
    <w:p w14:paraId="254FA209" w14:textId="77777777" w:rsidR="00C150D8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</w:p>
    <w:p w14:paraId="7B0802EA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Выполнил:</w:t>
      </w:r>
    </w:p>
    <w:p w14:paraId="7D64CE6E" w14:textId="6E128F5D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 xml:space="preserve">Студент </w:t>
      </w:r>
      <w:proofErr w:type="gramStart"/>
      <w:r w:rsidRPr="00C235ED">
        <w:rPr>
          <w:rFonts w:eastAsia="Calibri" w:cs="Times New Roman"/>
          <w:sz w:val="28"/>
          <w:szCs w:val="24"/>
        </w:rPr>
        <w:t>гр.</w:t>
      </w:r>
      <w:r w:rsidRPr="00C235ED">
        <w:rPr>
          <w:rFonts w:eastAsia="Calibri" w:cs="Times New Roman"/>
          <w:sz w:val="28"/>
          <w:szCs w:val="24"/>
          <w:lang w:val="en-US"/>
        </w:rPr>
        <w:t>N</w:t>
      </w:r>
      <w:proofErr w:type="gramEnd"/>
      <w:r w:rsidRPr="00C235ED">
        <w:rPr>
          <w:rFonts w:eastAsia="Calibri" w:cs="Times New Roman"/>
          <w:sz w:val="28"/>
          <w:szCs w:val="24"/>
        </w:rPr>
        <w:t>335</w:t>
      </w:r>
      <w:r>
        <w:rPr>
          <w:rFonts w:eastAsia="Calibri" w:cs="Times New Roman"/>
          <w:sz w:val="28"/>
          <w:szCs w:val="24"/>
        </w:rPr>
        <w:t>2</w:t>
      </w:r>
    </w:p>
    <w:p w14:paraId="1F5042E1" w14:textId="3D06F982" w:rsidR="00C150D8" w:rsidRPr="00C235ED" w:rsidRDefault="0061349A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 w:val="28"/>
          <w:szCs w:val="24"/>
        </w:rPr>
        <w:t>/</w:t>
      </w:r>
      <w:r w:rsidR="00C150D8" w:rsidRPr="00C235ED">
        <w:rPr>
          <w:rFonts w:eastAsia="Calibri" w:cs="Times New Roman"/>
          <w:sz w:val="28"/>
          <w:szCs w:val="24"/>
        </w:rPr>
        <w:t xml:space="preserve">Распутина </w:t>
      </w:r>
      <w:proofErr w:type="gramStart"/>
      <w:r w:rsidR="00C150D8" w:rsidRPr="00C235ED">
        <w:rPr>
          <w:rFonts w:eastAsia="Calibri" w:cs="Times New Roman"/>
          <w:sz w:val="28"/>
          <w:szCs w:val="24"/>
        </w:rPr>
        <w:t>А.А.</w:t>
      </w:r>
      <w:proofErr w:type="gramEnd"/>
    </w:p>
    <w:p w14:paraId="65228163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Проверил:</w:t>
      </w:r>
    </w:p>
    <w:p w14:paraId="0756F9FE" w14:textId="62353CB7" w:rsidR="00C150D8" w:rsidRPr="00C235ED" w:rsidRDefault="00C150D8" w:rsidP="00A07737">
      <w:pPr>
        <w:ind w:firstLine="0"/>
        <w:jc w:val="right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sz w:val="28"/>
          <w:szCs w:val="24"/>
        </w:rPr>
        <w:tab/>
      </w:r>
      <w:r w:rsidR="00A07737" w:rsidRPr="00A07737">
        <w:rPr>
          <w:rFonts w:eastAsia="Calibri" w:cs="Times New Roman"/>
          <w:sz w:val="28"/>
          <w:szCs w:val="24"/>
        </w:rPr>
        <w:t>Федоров Иван Романович</w:t>
      </w:r>
    </w:p>
    <w:p w14:paraId="2EC14437" w14:textId="77777777" w:rsidR="00C150D8" w:rsidRPr="00C235ED" w:rsidRDefault="00C150D8" w:rsidP="00C150D8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1C524E5" w14:textId="26A06DEC" w:rsidR="00C150D8" w:rsidRDefault="00C150D8" w:rsidP="00A07737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3A5C8C7" w14:textId="36FCA083" w:rsidR="00C150D8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413746CE" w14:textId="00A41752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21F4708" w14:textId="4C02D03F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22FBEE6F" w14:textId="77777777" w:rsidR="002C1376" w:rsidRPr="00C235ED" w:rsidRDefault="002C1376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8099AE7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16D63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21E565CC" w14:textId="77777777" w:rsidR="00A07737" w:rsidRDefault="008B10B3" w:rsidP="00A07737">
      <w:r>
        <w:t>И</w:t>
      </w:r>
      <w:r w:rsidRPr="008B10B3">
        <w:t>зучить</w:t>
      </w:r>
      <w:r w:rsidR="00515079">
        <w:t xml:space="preserve"> и программно </w:t>
      </w:r>
      <w:r w:rsidR="00A07737">
        <w:t xml:space="preserve">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787F1348" w14:textId="77777777" w:rsidR="00A07737" w:rsidRDefault="00A07737" w:rsidP="00A07737">
      <w:r>
        <w:t>1.</w:t>
      </w:r>
      <w:r>
        <w:tab/>
      </w:r>
      <w:proofErr w:type="spellStart"/>
      <w:r>
        <w:t>Парсинг</w:t>
      </w:r>
      <w:proofErr w:type="spellEnd"/>
      <w:r>
        <w:t xml:space="preserve"> файла CDR и выборка нужных строк для обработки</w:t>
      </w:r>
    </w:p>
    <w:p w14:paraId="161E1A10" w14:textId="77777777" w:rsidR="00A07737" w:rsidRDefault="00A07737" w:rsidP="00A07737">
      <w:r>
        <w:t>2.</w:t>
      </w:r>
      <w:r>
        <w:tab/>
        <w:t>Тарификация выбранных записей</w:t>
      </w:r>
    </w:p>
    <w:p w14:paraId="16E14F51" w14:textId="6FCCCEAE" w:rsidR="008B10B3" w:rsidRDefault="008B10B3" w:rsidP="00A07737">
      <w:pPr>
        <w:ind w:firstLine="0"/>
      </w:pPr>
    </w:p>
    <w:p w14:paraId="1F21CFA4" w14:textId="7E4FFD55" w:rsidR="00D61D96" w:rsidRDefault="00D61D96" w:rsidP="00D61D96">
      <w:pPr>
        <w:ind w:firstLine="708"/>
        <w:rPr>
          <w:b/>
          <w:bCs/>
        </w:rPr>
      </w:pPr>
      <w:r w:rsidRPr="00D61D96">
        <w:rPr>
          <w:b/>
          <w:bCs/>
        </w:rPr>
        <w:t>Задание:</w:t>
      </w:r>
    </w:p>
    <w:p w14:paraId="5DB69F30" w14:textId="3FE84B89" w:rsidR="00D61D96" w:rsidRPr="00D61D96" w:rsidRDefault="00D61D96" w:rsidP="00FA0CC2">
      <w:r>
        <w:t>Вариант</w:t>
      </w:r>
      <w:r w:rsidR="00EA47AB">
        <w:t xml:space="preserve"> </w:t>
      </w:r>
      <w:r>
        <w:t>№3.</w:t>
      </w:r>
      <w:r w:rsidRPr="00D61D96">
        <w:tab/>
      </w:r>
      <w:proofErr w:type="spellStart"/>
      <w:r w:rsidR="00FA0CC2">
        <w:t>Протарифицировать</w:t>
      </w:r>
      <w:proofErr w:type="spellEnd"/>
      <w:r w:rsidR="00FA0CC2">
        <w:t xml:space="preserve"> абонента с номером 915783624 с коэффициентом k: 2руб/минута исходящие звонки, но 20 минут бесплатно, 0руб/минута входящие, смс - 2руб/</w:t>
      </w:r>
      <w:proofErr w:type="spellStart"/>
      <w:r w:rsidR="00FA0CC2">
        <w:t>шт</w:t>
      </w:r>
      <w:proofErr w:type="spellEnd"/>
      <w:r w:rsidR="00764CCC">
        <w:t xml:space="preserve"> </w:t>
      </w:r>
    </w:p>
    <w:p w14:paraId="1480BFDF" w14:textId="77777777" w:rsidR="00D61D96" w:rsidRPr="008B10B3" w:rsidRDefault="00D61D96" w:rsidP="00A07737">
      <w:pPr>
        <w:ind w:firstLine="0"/>
      </w:pPr>
    </w:p>
    <w:p w14:paraId="5CACA6AC" w14:textId="504260D4" w:rsidR="008B10B3" w:rsidRDefault="008B10B3" w:rsidP="008B10B3">
      <w:pPr>
        <w:rPr>
          <w:b/>
          <w:bCs/>
        </w:rPr>
      </w:pPr>
      <w:r w:rsidRPr="008B10B3">
        <w:rPr>
          <w:b/>
          <w:bCs/>
        </w:rPr>
        <w:t xml:space="preserve">Теоретическая часть </w:t>
      </w:r>
    </w:p>
    <w:p w14:paraId="6F13A21A" w14:textId="71A5E5A4" w:rsidR="000364D5" w:rsidRDefault="00A07737" w:rsidP="00A07737">
      <w:r w:rsidRPr="00A07737">
        <w:t>При совершении звонка абонентом АТС формирует файлы с данными CDR (</w:t>
      </w:r>
      <w:proofErr w:type="spellStart"/>
      <w:r w:rsidRPr="00A07737">
        <w:t>call</w:t>
      </w:r>
      <w:proofErr w:type="spellEnd"/>
      <w:r w:rsidRPr="00A07737">
        <w:t xml:space="preserve"> </w:t>
      </w:r>
      <w:proofErr w:type="spellStart"/>
      <w:r w:rsidRPr="00A07737">
        <w:t>detail</w:t>
      </w:r>
      <w:proofErr w:type="spellEnd"/>
      <w:r w:rsidRPr="00A07737">
        <w:t xml:space="preserve"> </w:t>
      </w:r>
      <w:proofErr w:type="spellStart"/>
      <w:r w:rsidRPr="00A07737">
        <w:t>records</w:t>
      </w:r>
      <w:proofErr w:type="spellEnd"/>
      <w:r w:rsidRPr="00A07737"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A07737">
        <w:t>биллинговые</w:t>
      </w:r>
      <w:proofErr w:type="spellEnd"/>
      <w:r w:rsidRPr="00A07737">
        <w:t xml:space="preserve"> счета) и отправляются клиентам.</w:t>
      </w:r>
    </w:p>
    <w:p w14:paraId="2C47064B" w14:textId="77777777" w:rsidR="00A07737" w:rsidRDefault="00A07737" w:rsidP="00A07737">
      <w:r>
        <w:t>Правила тарификации услуг “Телефония”:</w:t>
      </w:r>
    </w:p>
    <w:p w14:paraId="3BC923BE" w14:textId="77777777" w:rsidR="00A07737" w:rsidRDefault="00A07737" w:rsidP="00A07737">
      <w:r>
        <w:t xml:space="preserve">                  X = T * k, </w:t>
      </w:r>
    </w:p>
    <w:p w14:paraId="27E0F7CE" w14:textId="3AD20461" w:rsidR="00A07737" w:rsidRDefault="00A07737" w:rsidP="00FE0B79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7C8F5ACC" w14:textId="77777777" w:rsidR="00A07737" w:rsidRDefault="00A07737" w:rsidP="00A07737">
      <w:r>
        <w:tab/>
        <w:t>Правила тарификации услуг “СМС”:</w:t>
      </w:r>
    </w:p>
    <w:p w14:paraId="229B3075" w14:textId="77777777" w:rsidR="00A07737" w:rsidRDefault="00A07737" w:rsidP="00A07737">
      <w:r>
        <w:tab/>
        <w:t xml:space="preserve">      Y = N * k, </w:t>
      </w:r>
    </w:p>
    <w:p w14:paraId="25219046" w14:textId="454AC42F" w:rsidR="00A07737" w:rsidRPr="00FE0B79" w:rsidRDefault="00A07737" w:rsidP="00FE0B79">
      <w:r>
        <w:tab/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428B7446" w14:textId="77777777" w:rsidR="00A07737" w:rsidRDefault="00A07737" w:rsidP="000364D5"/>
    <w:p w14:paraId="5A9D71DE" w14:textId="0B0CC70D" w:rsidR="00D61D96" w:rsidRDefault="004052AE" w:rsidP="00D61D96">
      <w:pPr>
        <w:rPr>
          <w:b/>
          <w:bCs/>
        </w:rPr>
      </w:pPr>
      <w:r w:rsidRPr="004052AE">
        <w:rPr>
          <w:b/>
          <w:bCs/>
        </w:rPr>
        <w:t>Практическая часть</w:t>
      </w:r>
    </w:p>
    <w:p w14:paraId="043CFCE4" w14:textId="643885F5" w:rsidR="006827B0" w:rsidRPr="00D61D96" w:rsidRDefault="006827B0" w:rsidP="00D61D96">
      <w:pPr>
        <w:rPr>
          <w:b/>
          <w:bCs/>
        </w:rPr>
      </w:pPr>
      <w:r w:rsidRPr="006827B0">
        <w:rPr>
          <w:b/>
          <w:bCs/>
        </w:rPr>
        <w:t>Описание выбранных средств реализации и обоснования выбора</w:t>
      </w:r>
    </w:p>
    <w:p w14:paraId="64BCDE59" w14:textId="6901DD9C" w:rsidR="00D61D96" w:rsidRDefault="004A47EF" w:rsidP="00D61D96">
      <w:r>
        <w:t xml:space="preserve">В качестве </w:t>
      </w:r>
      <w:r w:rsidRPr="004A47EF">
        <w:t>сред</w:t>
      </w:r>
      <w:r>
        <w:t>ы</w:t>
      </w:r>
      <w:r w:rsidRPr="004A47EF">
        <w:t xml:space="preserve"> разработки программного обеспечения</w:t>
      </w:r>
      <w:r w:rsidR="006827B0">
        <w:t xml:space="preserve"> </w:t>
      </w:r>
      <w:r>
        <w:t>была использована</w:t>
      </w:r>
      <w:r w:rsidR="00D61D96" w:rsidRPr="00D61D96">
        <w:t xml:space="preserve"> </w:t>
      </w:r>
      <w:r w:rsidR="00D61D96">
        <w:t>и</w:t>
      </w:r>
      <w:r w:rsidR="00D61D96" w:rsidRPr="00D61D96">
        <w:t>нтегрированная среда разработки</w:t>
      </w:r>
      <w:r w:rsidR="00D61D96">
        <w:t xml:space="preserve"> </w:t>
      </w:r>
      <w:proofErr w:type="spellStart"/>
      <w:r w:rsidR="00D61D96" w:rsidRPr="00D61D96">
        <w:t>PyCharm</w:t>
      </w:r>
      <w:proofErr w:type="spellEnd"/>
      <w:r>
        <w:t xml:space="preserve"> </w:t>
      </w:r>
      <w:r w:rsidR="000364D5">
        <w:t>и</w:t>
      </w:r>
      <w:r>
        <w:t xml:space="preserve"> язык программирования </w:t>
      </w:r>
      <w:r w:rsidR="00D61D96" w:rsidRPr="00D61D96">
        <w:rPr>
          <w:lang w:val="en-US"/>
        </w:rPr>
        <w:t>Python</w:t>
      </w:r>
      <w:r>
        <w:t>.</w:t>
      </w:r>
    </w:p>
    <w:p w14:paraId="75195E88" w14:textId="38659DBE" w:rsidR="006827B0" w:rsidRPr="008B10B3" w:rsidRDefault="006827B0" w:rsidP="006827B0">
      <w:r>
        <w:t xml:space="preserve">Средством реализации был выбран язык </w:t>
      </w:r>
      <w:proofErr w:type="spellStart"/>
      <w:r w:rsidRPr="006827B0">
        <w:t>Python</w:t>
      </w:r>
      <w:proofErr w:type="spellEnd"/>
      <w:r>
        <w:t>, поскольку он является</w:t>
      </w:r>
      <w:r w:rsidRPr="006827B0">
        <w:t xml:space="preserve"> универсальны</w:t>
      </w:r>
      <w:r>
        <w:t>м</w:t>
      </w:r>
      <w:r w:rsidRPr="006827B0">
        <w:t xml:space="preserve"> </w:t>
      </w:r>
      <w:r>
        <w:t>для работы с данными</w:t>
      </w:r>
      <w:r w:rsidRPr="006827B0">
        <w:t>,</w:t>
      </w:r>
      <w:r>
        <w:t xml:space="preserve"> имеет большой выбор </w:t>
      </w:r>
      <w:r w:rsidRPr="006827B0">
        <w:t>библиотек</w:t>
      </w:r>
      <w:r>
        <w:t xml:space="preserve"> – например, в данной лабораторной  используется </w:t>
      </w:r>
      <w:r w:rsidR="002825F2">
        <w:t xml:space="preserve">библиотека </w:t>
      </w:r>
      <w:r w:rsidR="00E52469">
        <w:rPr>
          <w:lang w:val="en-US"/>
        </w:rPr>
        <w:t>CSV</w:t>
      </w:r>
      <w:r w:rsidR="00E52469">
        <w:t xml:space="preserve"> </w:t>
      </w:r>
      <w:bookmarkStart w:id="0" w:name="_GoBack"/>
      <w:bookmarkEnd w:id="0"/>
      <w:r>
        <w:t xml:space="preserve">для работы с </w:t>
      </w:r>
      <w:r>
        <w:rPr>
          <w:lang w:val="en-US"/>
        </w:rPr>
        <w:t>CS</w:t>
      </w:r>
      <w:r w:rsidR="00E52469">
        <w:rPr>
          <w:lang w:val="en-US"/>
        </w:rPr>
        <w:t>V</w:t>
      </w:r>
      <w:r>
        <w:t xml:space="preserve"> – файлами,</w:t>
      </w:r>
      <w:r w:rsidR="002825F2">
        <w:t xml:space="preserve"> он</w:t>
      </w:r>
      <w:r>
        <w:t xml:space="preserve"> является </w:t>
      </w:r>
      <w:r w:rsidRPr="006827B0">
        <w:t>кроссплатформенн</w:t>
      </w:r>
      <w:r>
        <w:t xml:space="preserve">ым языком – написанный код для данной лабораторной работает как на </w:t>
      </w:r>
      <w:r>
        <w:rPr>
          <w:lang w:val="en-US"/>
        </w:rPr>
        <w:t>Linux</w:t>
      </w:r>
      <w:r>
        <w:t xml:space="preserve">, так и на </w:t>
      </w:r>
      <w:r>
        <w:rPr>
          <w:lang w:val="en-US"/>
        </w:rPr>
        <w:t>Windows</w:t>
      </w:r>
      <w:r>
        <w:t>.</w:t>
      </w:r>
    </w:p>
    <w:p w14:paraId="7D7BFDAD" w14:textId="588771E6" w:rsidR="00AB2188" w:rsidRDefault="00A07737" w:rsidP="00D8177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51BE8B" wp14:editId="25C22645">
            <wp:extent cx="6060623" cy="3168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493" cy="32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4B2" w14:textId="639CB8AD" w:rsidR="00D81774" w:rsidRDefault="00D81774" w:rsidP="00D81774">
      <w:pPr>
        <w:jc w:val="center"/>
      </w:pPr>
      <w:r>
        <w:t xml:space="preserve">Рис. </w:t>
      </w:r>
      <w:r w:rsidR="00A07737">
        <w:t>1</w:t>
      </w:r>
      <w:r>
        <w:t xml:space="preserve"> –</w:t>
      </w:r>
      <w:r w:rsidR="00D61D96">
        <w:t xml:space="preserve"> Расчет тарифа, отладка приложения в </w:t>
      </w:r>
      <w:proofErr w:type="spellStart"/>
      <w:r w:rsidR="00D61D96" w:rsidRPr="00D61D96">
        <w:t>PyCharm</w:t>
      </w:r>
      <w:proofErr w:type="spellEnd"/>
    </w:p>
    <w:p w14:paraId="0E65AFA0" w14:textId="7CF07F05" w:rsidR="00D61D96" w:rsidRPr="00FA0CC2" w:rsidRDefault="00D61D96" w:rsidP="00D61D96">
      <w:pPr>
        <w:jc w:val="left"/>
        <w:rPr>
          <w:b/>
          <w:bCs/>
          <w:lang w:val="en-US"/>
        </w:rPr>
      </w:pPr>
      <w:r w:rsidRPr="002C1376">
        <w:rPr>
          <w:b/>
          <w:bCs/>
        </w:rPr>
        <w:t>Проверка</w:t>
      </w:r>
      <w:r w:rsidRPr="00FA0CC2">
        <w:rPr>
          <w:b/>
          <w:bCs/>
          <w:lang w:val="en-US"/>
        </w:rPr>
        <w:t>:</w:t>
      </w:r>
    </w:p>
    <w:p w14:paraId="3145E26C" w14:textId="10549CBB" w:rsidR="00D61D96" w:rsidRPr="00FA0CC2" w:rsidRDefault="00D61D96" w:rsidP="00D61D96">
      <w:pPr>
        <w:jc w:val="left"/>
        <w:rPr>
          <w:lang w:val="en-US"/>
        </w:rPr>
      </w:pPr>
      <w:r>
        <w:t>Данные</w:t>
      </w:r>
      <w:r w:rsidRPr="00FA0CC2">
        <w:rPr>
          <w:lang w:val="en-US"/>
        </w:rPr>
        <w:t xml:space="preserve"> </w:t>
      </w:r>
      <w:r>
        <w:t>из</w:t>
      </w:r>
      <w:r w:rsidRPr="00FA0CC2">
        <w:rPr>
          <w:lang w:val="en-US"/>
        </w:rPr>
        <w:t xml:space="preserve"> </w:t>
      </w:r>
      <w:r>
        <w:t>файла</w:t>
      </w:r>
      <w:r w:rsidRPr="00FA0CC2">
        <w:rPr>
          <w:lang w:val="en-US"/>
        </w:rPr>
        <w:t>:</w:t>
      </w:r>
    </w:p>
    <w:p w14:paraId="03F87F09" w14:textId="55D9C019" w:rsidR="00D61D96" w:rsidRPr="00D61D96" w:rsidRDefault="00D61D96" w:rsidP="00D61D96">
      <w:pPr>
        <w:jc w:val="left"/>
        <w:rPr>
          <w:lang w:val="en-US"/>
        </w:rPr>
      </w:pPr>
      <w:proofErr w:type="spellStart"/>
      <w:proofErr w:type="gramStart"/>
      <w:r w:rsidRPr="00D61D96">
        <w:rPr>
          <w:lang w:val="en-US"/>
        </w:rPr>
        <w:t>timestamp,msisdn</w:t>
      </w:r>
      <w:proofErr w:type="gramEnd"/>
      <w:r w:rsidRPr="00D61D96">
        <w:rPr>
          <w:lang w:val="en-US"/>
        </w:rPr>
        <w:t>_origin,msisdn_dest,call_duration,sms_number</w:t>
      </w:r>
      <w:proofErr w:type="spellEnd"/>
    </w:p>
    <w:p w14:paraId="58A48EC8" w14:textId="6F480B54" w:rsidR="00D61D96" w:rsidRDefault="00D61D96" w:rsidP="00FE0B79">
      <w:pPr>
        <w:jc w:val="left"/>
      </w:pPr>
      <w:r w:rsidRPr="00D61D96">
        <w:t>2020-01-01 00:00:00,</w:t>
      </w:r>
      <w:r w:rsidRPr="00D61D96">
        <w:rPr>
          <w:b/>
          <w:bCs/>
        </w:rPr>
        <w:t>915783624</w:t>
      </w:r>
      <w:r w:rsidRPr="00D61D96">
        <w:t>,911926375,36.23,15</w:t>
      </w:r>
    </w:p>
    <w:p w14:paraId="5E95AE47" w14:textId="44954AA2" w:rsidR="00D61D96" w:rsidRDefault="00D61D96" w:rsidP="00D61D96">
      <w:pPr>
        <w:jc w:val="left"/>
      </w:pPr>
      <w:r w:rsidRPr="00D61D96">
        <w:t>36.23</w:t>
      </w:r>
      <w:r>
        <w:t xml:space="preserve"> минут – 20 =16.23*2 = 32.46 – стоимость исходящих, </w:t>
      </w:r>
      <w:proofErr w:type="spellStart"/>
      <w:r>
        <w:t>окр</w:t>
      </w:r>
      <w:proofErr w:type="spellEnd"/>
      <w:r>
        <w:t xml:space="preserve">. </w:t>
      </w:r>
      <w:r w:rsidR="003F6F4D">
        <w:t xml:space="preserve">в большую сторону </w:t>
      </w:r>
      <w:r>
        <w:t>до 33</w:t>
      </w:r>
      <w:r w:rsidR="003F6F4D">
        <w:t xml:space="preserve"> </w:t>
      </w:r>
    </w:p>
    <w:p w14:paraId="05BD45F7" w14:textId="6810F4FD" w:rsidR="00D61D96" w:rsidRDefault="00D61D96" w:rsidP="00D61D96">
      <w:pPr>
        <w:jc w:val="left"/>
      </w:pPr>
      <w:r>
        <w:t xml:space="preserve">15 смс стоимостью 2 </w:t>
      </w:r>
      <w:proofErr w:type="spellStart"/>
      <w:r>
        <w:t>руб</w:t>
      </w:r>
      <w:proofErr w:type="spellEnd"/>
      <w:r>
        <w:t xml:space="preserve"> = 30 </w:t>
      </w:r>
      <w:proofErr w:type="spellStart"/>
      <w:r>
        <w:t>руб</w:t>
      </w:r>
      <w:proofErr w:type="spellEnd"/>
    </w:p>
    <w:p w14:paraId="0736406D" w14:textId="10CF64C6" w:rsidR="00011F84" w:rsidRPr="002C1376" w:rsidRDefault="00D61D96" w:rsidP="002C1376">
      <w:pPr>
        <w:jc w:val="left"/>
        <w:rPr>
          <w:b/>
          <w:bCs/>
        </w:rPr>
      </w:pPr>
      <w:r w:rsidRPr="00D61D96">
        <w:rPr>
          <w:b/>
          <w:bCs/>
        </w:rPr>
        <w:t xml:space="preserve">Итого к оплате: 63 </w:t>
      </w:r>
      <w:proofErr w:type="spellStart"/>
      <w:r w:rsidRPr="00D61D96">
        <w:rPr>
          <w:b/>
          <w:bCs/>
        </w:rPr>
        <w:t>руб</w:t>
      </w:r>
      <w:proofErr w:type="spellEnd"/>
    </w:p>
    <w:p w14:paraId="52FDFCD7" w14:textId="59680936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r w:rsidR="00764CCC">
        <w:rPr>
          <w:lang w:val="en-US"/>
        </w:rPr>
        <w:t>Parser</w:t>
      </w:r>
      <w:r w:rsidR="00A079D7">
        <w:t xml:space="preserve"> с файлом</w:t>
      </w:r>
      <w:r w:rsidR="00764CCC">
        <w:t xml:space="preserve"> </w:t>
      </w:r>
      <w:r w:rsidR="00764CCC">
        <w:rPr>
          <w:lang w:val="en-US"/>
        </w:rPr>
        <w:t>Parser</w:t>
      </w:r>
      <w:r w:rsidR="00764CCC" w:rsidRPr="00764CCC">
        <w:t>.</w:t>
      </w:r>
      <w:proofErr w:type="spellStart"/>
      <w:r w:rsidR="00764CCC">
        <w:rPr>
          <w:lang w:val="en-US"/>
        </w:rPr>
        <w:t>py</w:t>
      </w:r>
      <w:proofErr w:type="spellEnd"/>
      <w:r w:rsidR="00764CCC">
        <w:t xml:space="preserve"> (файл с данными </w:t>
      </w:r>
      <w:r w:rsidR="00764CCC">
        <w:rPr>
          <w:lang w:val="en-US"/>
        </w:rPr>
        <w:t>data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необходим для корректной работы программы)</w:t>
      </w:r>
      <w:r w:rsidR="00A079D7">
        <w:t>:</w:t>
      </w:r>
    </w:p>
    <w:p w14:paraId="0246B430" w14:textId="5360DD47" w:rsidR="00E471DB" w:rsidRPr="00FA0CC2" w:rsidRDefault="00E471DB" w:rsidP="00D61D96">
      <w:pPr>
        <w:jc w:val="left"/>
        <w:rPr>
          <w:b/>
          <w:bCs/>
          <w:sz w:val="28"/>
          <w:szCs w:val="24"/>
          <w:lang w:val="en-US"/>
        </w:rPr>
      </w:pPr>
      <w:r w:rsidRPr="00FA0CC2">
        <w:rPr>
          <w:b/>
          <w:bCs/>
          <w:sz w:val="28"/>
          <w:szCs w:val="24"/>
          <w:lang w:val="en-US"/>
        </w:rPr>
        <w:t>python3 Parser.py</w:t>
      </w:r>
    </w:p>
    <w:p w14:paraId="5DE5E38E" w14:textId="21477F05" w:rsidR="00E471DB" w:rsidRPr="00BB05C8" w:rsidRDefault="00E471DB" w:rsidP="00A079D7">
      <w:pPr>
        <w:jc w:val="left"/>
        <w:rPr>
          <w:lang w:val="en-US"/>
        </w:rPr>
      </w:pPr>
      <w:r w:rsidRPr="00BB05C8">
        <w:rPr>
          <w:lang w:val="en-US"/>
        </w:rPr>
        <w:t>(</w:t>
      </w:r>
      <w:r w:rsidRPr="00BB05C8">
        <w:t>либо</w:t>
      </w:r>
      <w:r w:rsidRPr="00BB05C8">
        <w:rPr>
          <w:lang w:val="en-US"/>
        </w:rPr>
        <w:t xml:space="preserve"> python Parser.py)</w:t>
      </w:r>
    </w:p>
    <w:p w14:paraId="4EE097CA" w14:textId="1F4F8E24" w:rsidR="00764CCC" w:rsidRPr="00764CCC" w:rsidRDefault="00764CCC" w:rsidP="00A079D7">
      <w:pPr>
        <w:jc w:val="left"/>
      </w:pPr>
      <w:r>
        <w:t>После запуска программы необходимо ввести номер телефона.</w:t>
      </w:r>
    </w:p>
    <w:p w14:paraId="53C2B3B3" w14:textId="69AEC5B6" w:rsidR="00516D63" w:rsidRPr="00A079D7" w:rsidRDefault="00A079D7" w:rsidP="00516D63">
      <w:pPr>
        <w:jc w:val="left"/>
      </w:pPr>
      <w:r>
        <w:t>В результате</w:t>
      </w:r>
      <w:r w:rsidR="00764CCC">
        <w:t xml:space="preserve"> работы программы</w:t>
      </w:r>
      <w:r>
        <w:t xml:space="preserve"> будет выведена сумма к оплате</w:t>
      </w:r>
      <w:r w:rsidR="00764CCC">
        <w:t xml:space="preserve"> (если номер отсутствует в файле, будет выведена цена 0 </w:t>
      </w:r>
      <w:proofErr w:type="spellStart"/>
      <w:r w:rsidR="00764CCC">
        <w:t>руб</w:t>
      </w:r>
      <w:proofErr w:type="spellEnd"/>
      <w:r w:rsidR="00764CCC">
        <w:t>)</w:t>
      </w:r>
      <w:r>
        <w:t>:</w:t>
      </w:r>
    </w:p>
    <w:p w14:paraId="38F63055" w14:textId="54FB3C07" w:rsidR="00E471DB" w:rsidRDefault="00E471DB" w:rsidP="00BB05C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3ABF92" wp14:editId="3AA08EA9">
            <wp:extent cx="4843981" cy="203410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40"/>
                    <a:stretch/>
                  </pic:blipFill>
                  <pic:spPr bwMode="auto">
                    <a:xfrm>
                      <a:off x="0" y="0"/>
                      <a:ext cx="4927095" cy="206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88BB" w14:textId="3C8DC4CF" w:rsidR="006827B0" w:rsidRPr="00516D63" w:rsidRDefault="00E471DB" w:rsidP="00516D63">
      <w:pPr>
        <w:jc w:val="center"/>
      </w:pPr>
      <w:r>
        <w:t>Рис. 2 – Запуск программы на исполнение</w:t>
      </w:r>
    </w:p>
    <w:p w14:paraId="1A1BB120" w14:textId="5573D37F" w:rsidR="00FE0B79" w:rsidRDefault="00FE0B79" w:rsidP="00D61D96">
      <w:pPr>
        <w:jc w:val="left"/>
        <w:rPr>
          <w:b/>
          <w:bCs/>
        </w:rPr>
      </w:pPr>
      <w:r>
        <w:rPr>
          <w:b/>
          <w:bCs/>
        </w:rPr>
        <w:lastRenderedPageBreak/>
        <w:t>Выводы</w:t>
      </w:r>
    </w:p>
    <w:p w14:paraId="37CB2427" w14:textId="77777777" w:rsidR="00764CCC" w:rsidRDefault="00A079D7" w:rsidP="00BB05C8">
      <w:r>
        <w:t xml:space="preserve">В результате проделанной работы были изучены и программно реализованы на </w:t>
      </w:r>
      <w:r>
        <w:rPr>
          <w:lang w:val="en-US"/>
        </w:rPr>
        <w:t>Python</w:t>
      </w:r>
      <w:r w:rsidRPr="00A079D7">
        <w:t xml:space="preserve"> </w:t>
      </w:r>
      <w:r>
        <w:t>правила тарификации для услуг типа “Телефония” по длительности разговора и “СМС”</w:t>
      </w:r>
      <w:r w:rsidR="00764CCC">
        <w:t xml:space="preserve">. </w:t>
      </w:r>
    </w:p>
    <w:p w14:paraId="0D7F52C8" w14:textId="687CC17F" w:rsidR="00FE0B79" w:rsidRDefault="00764CCC" w:rsidP="00011F84">
      <w:proofErr w:type="spellStart"/>
      <w:r w:rsidRPr="00764CCC">
        <w:t>Протарифициров</w:t>
      </w:r>
      <w:r>
        <w:t>ан</w:t>
      </w:r>
      <w:proofErr w:type="spellEnd"/>
      <w:r w:rsidRPr="00764CCC">
        <w:t xml:space="preserve"> абонент с номером 915783624 с коэффициентом k: 2руб/минута исходящие звонки, но 20 минут бесплатно, 0руб/минута входящие, смс - 2руб/шт</w:t>
      </w:r>
      <w:r w:rsidR="00516D63">
        <w:t>.</w:t>
      </w:r>
    </w:p>
    <w:p w14:paraId="55C9AA16" w14:textId="514451F0" w:rsidR="00011F84" w:rsidRDefault="00011F84" w:rsidP="00516D63">
      <w:pPr>
        <w:spacing w:after="160" w:line="259" w:lineRule="auto"/>
        <w:ind w:firstLine="0"/>
        <w:jc w:val="left"/>
      </w:pPr>
    </w:p>
    <w:p w14:paraId="45083F9A" w14:textId="77777777" w:rsidR="00516D63" w:rsidRPr="00011F84" w:rsidRDefault="00516D63" w:rsidP="00516D63">
      <w:pPr>
        <w:spacing w:after="160" w:line="259" w:lineRule="auto"/>
        <w:ind w:firstLine="0"/>
        <w:jc w:val="left"/>
      </w:pPr>
    </w:p>
    <w:p w14:paraId="0B10646A" w14:textId="53AE4627" w:rsidR="00A07737" w:rsidRPr="00FA0CC2" w:rsidRDefault="00CE1516" w:rsidP="00090162">
      <w:pPr>
        <w:jc w:val="center"/>
        <w:rPr>
          <w:b/>
          <w:bCs/>
          <w:lang w:val="en-US"/>
        </w:rPr>
      </w:pPr>
      <w:r w:rsidRPr="00CE1516">
        <w:rPr>
          <w:b/>
          <w:bCs/>
        </w:rPr>
        <w:t>Приложение</w:t>
      </w:r>
      <w:r w:rsidR="00090162" w:rsidRPr="00FA0CC2">
        <w:rPr>
          <w:b/>
          <w:bCs/>
          <w:lang w:val="en-US"/>
        </w:rPr>
        <w:t xml:space="preserve"> Parser.py:</w:t>
      </w:r>
    </w:p>
    <w:p w14:paraId="2835B40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</w:p>
    <w:p w14:paraId="2F495DAB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</w:p>
    <w:p w14:paraId="2C9B482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2B001D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]}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 for storing incoming, outgoing calls and the number of SMS</w:t>
      </w:r>
    </w:p>
    <w:p w14:paraId="78B0487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95866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</w:t>
      </w:r>
      <w:proofErr w:type="gram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</w:t>
      </w:r>
      <w:proofErr w:type="gram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3621001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proofErr w:type="spellEnd"/>
      <w:proofErr w:type="gram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0C832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0A6D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DC817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msisdn_origin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60388E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7667680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sms_number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0DD015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msisdn_dest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883AC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gram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call_duration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446AB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BDE62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billing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593489C4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F96053C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953B141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AC3D804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42DD48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2FE61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</w:p>
    <w:p w14:paraId="4E9B5035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proofErr w:type="gram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#Rounding up</w:t>
      </w:r>
    </w:p>
    <w:p w14:paraId="3760D626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441EE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inCalls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5361FDE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proofErr w:type="spellEnd"/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proofErr w:type="gramEnd"/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15795AF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164EF0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sms</w:t>
      </w:r>
      <w:proofErr w:type="spell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ADF2A7A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proofErr w:type="spellEnd"/>
      <w:proofErr w:type="gramStart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proofErr w:type="gramEnd"/>
      <w:r w:rsidRPr="006827B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7E6D4343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A6357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16808F43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4AA12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"data.csv"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6FD5F3D" w14:textId="77777777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phone number: "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D6C56F" w14:textId="2D5A8004" w:rsidR="00A07737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csv_dict_</w:t>
      </w:r>
      <w:proofErr w:type="gram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proofErr w:type="spellEnd"/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99538A" w14:textId="05960744" w:rsidR="00CE1516" w:rsidRPr="006827B0" w:rsidRDefault="00A07737" w:rsidP="00516D6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827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27B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 = '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billing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27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827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sectPr w:rsidR="00CE1516" w:rsidRPr="006827B0" w:rsidSect="00011F84">
      <w:footerReference w:type="default" r:id="rId11"/>
      <w:pgSz w:w="11906" w:h="16838"/>
      <w:pgMar w:top="567" w:right="707" w:bottom="851" w:left="993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275CA" w14:textId="77777777" w:rsidR="00E77805" w:rsidRDefault="00E77805" w:rsidP="0028076C">
      <w:r>
        <w:separator/>
      </w:r>
    </w:p>
  </w:endnote>
  <w:endnote w:type="continuationSeparator" w:id="0">
    <w:p w14:paraId="45819E85" w14:textId="77777777" w:rsidR="00E77805" w:rsidRDefault="00E77805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0BF60" w14:textId="77777777" w:rsidR="00E77805" w:rsidRDefault="00E77805" w:rsidP="0028076C">
      <w:r>
        <w:separator/>
      </w:r>
    </w:p>
  </w:footnote>
  <w:footnote w:type="continuationSeparator" w:id="0">
    <w:p w14:paraId="0F9B9343" w14:textId="77777777" w:rsidR="00E77805" w:rsidRDefault="00E77805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90162"/>
    <w:rsid w:val="000A5410"/>
    <w:rsid w:val="000B6132"/>
    <w:rsid w:val="000C52F9"/>
    <w:rsid w:val="000F0CE5"/>
    <w:rsid w:val="00197DC8"/>
    <w:rsid w:val="0028076C"/>
    <w:rsid w:val="002825F2"/>
    <w:rsid w:val="002C1376"/>
    <w:rsid w:val="002D3198"/>
    <w:rsid w:val="003266E7"/>
    <w:rsid w:val="003D6D32"/>
    <w:rsid w:val="003F6F4D"/>
    <w:rsid w:val="004052AE"/>
    <w:rsid w:val="00443E19"/>
    <w:rsid w:val="004546CB"/>
    <w:rsid w:val="004A47EF"/>
    <w:rsid w:val="004B76AC"/>
    <w:rsid w:val="00511A15"/>
    <w:rsid w:val="00515079"/>
    <w:rsid w:val="00515157"/>
    <w:rsid w:val="00516D63"/>
    <w:rsid w:val="005602F4"/>
    <w:rsid w:val="00561D80"/>
    <w:rsid w:val="0061349A"/>
    <w:rsid w:val="0066212E"/>
    <w:rsid w:val="006827B0"/>
    <w:rsid w:val="006A3507"/>
    <w:rsid w:val="006C4A07"/>
    <w:rsid w:val="00705F5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900B28"/>
    <w:rsid w:val="009771B9"/>
    <w:rsid w:val="009E0F05"/>
    <w:rsid w:val="00A07737"/>
    <w:rsid w:val="00A079D7"/>
    <w:rsid w:val="00AB2188"/>
    <w:rsid w:val="00AE4AEE"/>
    <w:rsid w:val="00AF4146"/>
    <w:rsid w:val="00B96A25"/>
    <w:rsid w:val="00BB05C8"/>
    <w:rsid w:val="00BB5AF2"/>
    <w:rsid w:val="00C150D8"/>
    <w:rsid w:val="00CA66E2"/>
    <w:rsid w:val="00CE1516"/>
    <w:rsid w:val="00CF1864"/>
    <w:rsid w:val="00D057C7"/>
    <w:rsid w:val="00D4037C"/>
    <w:rsid w:val="00D61D96"/>
    <w:rsid w:val="00D81774"/>
    <w:rsid w:val="00DA1125"/>
    <w:rsid w:val="00DA44DC"/>
    <w:rsid w:val="00E036A9"/>
    <w:rsid w:val="00E471DB"/>
    <w:rsid w:val="00E52469"/>
    <w:rsid w:val="00E77805"/>
    <w:rsid w:val="00EA47AB"/>
    <w:rsid w:val="00F77946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49</cp:revision>
  <cp:lastPrinted>2020-03-30T23:59:00Z</cp:lastPrinted>
  <dcterms:created xsi:type="dcterms:W3CDTF">2020-03-27T22:19:00Z</dcterms:created>
  <dcterms:modified xsi:type="dcterms:W3CDTF">2020-03-31T14:05:00Z</dcterms:modified>
</cp:coreProperties>
</file>