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9421" w14:textId="107D2558" w:rsidR="00D268DB" w:rsidRPr="00D20817" w:rsidRDefault="00D20817">
      <w:pPr>
        <w:rPr>
          <w:rFonts w:ascii="Arial" w:hAnsi="Arial" w:cs="Arial"/>
          <w:i/>
          <w:iCs/>
          <w:sz w:val="36"/>
          <w:szCs w:val="36"/>
        </w:rPr>
      </w:pPr>
      <w:r w:rsidRPr="00D20817">
        <w:rPr>
          <w:rFonts w:ascii="Arial" w:hAnsi="Arial" w:cs="Arial"/>
          <w:i/>
          <w:iCs/>
          <w:sz w:val="36"/>
          <w:szCs w:val="36"/>
        </w:rPr>
        <w:t>As a &lt;&lt;user role&gt;&gt;, I want to &lt;&lt;do something with the application&gt;&gt;, so that &lt;&lt;I get specific benefits&gt;&gt;.</w:t>
      </w:r>
    </w:p>
    <w:p w14:paraId="72F45082" w14:textId="77777777" w:rsidR="00D20817" w:rsidRPr="00BD33BE" w:rsidRDefault="00D20817" w:rsidP="00D20817"/>
    <w:p w14:paraId="21C17327" w14:textId="6B09E592" w:rsidR="00D20817" w:rsidRPr="009D7274" w:rsidRDefault="00D20817" w:rsidP="009D7274">
      <w:pPr>
        <w:pStyle w:val="Paragrafoelenco"/>
        <w:numPr>
          <w:ilvl w:val="0"/>
          <w:numId w:val="9"/>
        </w:numPr>
        <w:rPr>
          <w:lang w:val="en-GB"/>
        </w:rPr>
      </w:pPr>
      <w:r w:rsidRPr="009D7274">
        <w:rPr>
          <w:lang w:val="en-GB"/>
        </w:rPr>
        <w:t xml:space="preserve">As a reader, I want to save the last chapter I read from a comic series, so that I can keep track of the progress I made. </w:t>
      </w:r>
    </w:p>
    <w:p w14:paraId="156B769D" w14:textId="4A8D4B52" w:rsidR="00D20817" w:rsidRPr="009D7274" w:rsidRDefault="00D20817" w:rsidP="009D7274">
      <w:pPr>
        <w:pStyle w:val="Paragrafoelenco"/>
        <w:numPr>
          <w:ilvl w:val="0"/>
          <w:numId w:val="9"/>
        </w:numPr>
      </w:pPr>
      <w:r w:rsidRPr="009D7274">
        <w:t xml:space="preserve">As a reader, I want to read comics’ plots, so that I can decide whether I might be interested. </w:t>
      </w:r>
    </w:p>
    <w:p w14:paraId="56B21789" w14:textId="0C4D8D2D" w:rsidR="00D20817" w:rsidRPr="009D7274" w:rsidRDefault="00D20817" w:rsidP="009D7274">
      <w:pPr>
        <w:pStyle w:val="Paragrafoelenco"/>
        <w:numPr>
          <w:ilvl w:val="0"/>
          <w:numId w:val="9"/>
        </w:numPr>
      </w:pPr>
      <w:r w:rsidRPr="009D7274">
        <w:t>As an author, I want to read reviews on my comics, so that I can receive feedback from my readers.</w:t>
      </w:r>
    </w:p>
    <w:p w14:paraId="093DCCF2" w14:textId="79CEBF58" w:rsidR="00D20817" w:rsidRPr="009D7274" w:rsidRDefault="00D20817" w:rsidP="009D7274">
      <w:pPr>
        <w:pStyle w:val="Paragrafoelenco"/>
        <w:numPr>
          <w:ilvl w:val="0"/>
          <w:numId w:val="9"/>
        </w:numPr>
      </w:pPr>
      <w:r w:rsidRPr="009D7274">
        <w:t xml:space="preserve">As an author, I want to publish my work, so that readers can discover my newest comics. </w:t>
      </w:r>
    </w:p>
    <w:p w14:paraId="22EC2227" w14:textId="049EF4FC" w:rsidR="00D20817" w:rsidRDefault="00D20817" w:rsidP="009D7274">
      <w:pPr>
        <w:pStyle w:val="Paragrafoelenco"/>
        <w:numPr>
          <w:ilvl w:val="0"/>
          <w:numId w:val="9"/>
        </w:numPr>
        <w:rPr>
          <w:lang w:val="en-GB"/>
        </w:rPr>
      </w:pPr>
      <w:r w:rsidRPr="009D7274">
        <w:rPr>
          <w:lang w:val="en-GB"/>
        </w:rPr>
        <w:t xml:space="preserve">As a collector, I want to obtain discounts on my favourite comics, so that I can buy them more often. </w:t>
      </w:r>
    </w:p>
    <w:p w14:paraId="53CD39B7" w14:textId="03B1F1E3" w:rsidR="00D20817" w:rsidRPr="009D7274" w:rsidRDefault="00D20817" w:rsidP="009D7274">
      <w:pPr>
        <w:pStyle w:val="Paragrafoelenco"/>
        <w:numPr>
          <w:ilvl w:val="0"/>
          <w:numId w:val="9"/>
        </w:numPr>
        <w:rPr>
          <w:lang w:val="en-GB"/>
        </w:rPr>
      </w:pPr>
      <w:r w:rsidRPr="009D7274">
        <w:rPr>
          <w:lang w:val="en-GB"/>
        </w:rPr>
        <w:t xml:space="preserve">As a reader, I want to look up comics based on genre, so that I can discover new comics I might like. </w:t>
      </w:r>
    </w:p>
    <w:p w14:paraId="4E63EC93" w14:textId="77777777" w:rsidR="00D20817" w:rsidRPr="009D7274" w:rsidRDefault="00D20817" w:rsidP="009D7274">
      <w:pPr>
        <w:pStyle w:val="Paragrafoelenco"/>
        <w:numPr>
          <w:ilvl w:val="0"/>
          <w:numId w:val="9"/>
        </w:numPr>
        <w:rPr>
          <w:lang w:val="en-GB"/>
        </w:rPr>
      </w:pPr>
      <w:r w:rsidRPr="009D7274">
        <w:rPr>
          <w:lang w:val="en-GB"/>
        </w:rPr>
        <w:t>As a reader, I want to get notified when one of my favourite comics is updated, so that I can keep up with my readings.</w:t>
      </w:r>
    </w:p>
    <w:p w14:paraId="6A7795BF" w14:textId="77777777" w:rsidR="00D20817" w:rsidRPr="009D7274" w:rsidRDefault="00D20817" w:rsidP="009D7274">
      <w:pPr>
        <w:pStyle w:val="Paragrafoelenco"/>
        <w:numPr>
          <w:ilvl w:val="0"/>
          <w:numId w:val="9"/>
        </w:numPr>
      </w:pPr>
      <w:r w:rsidRPr="009D7274">
        <w:t xml:space="preserve">As a collector, I want to see comic book shops around me, so that I can buy new comics. </w:t>
      </w:r>
    </w:p>
    <w:p w14:paraId="15A6698A" w14:textId="4DD58323" w:rsidR="00D20817" w:rsidRPr="009D7274" w:rsidRDefault="00D20817" w:rsidP="009D7274">
      <w:pPr>
        <w:pStyle w:val="Paragrafoelenco"/>
        <w:numPr>
          <w:ilvl w:val="0"/>
          <w:numId w:val="9"/>
        </w:numPr>
      </w:pPr>
      <w:r w:rsidRPr="00BE04AB">
        <w:t>As a reader, I want to read other users’ reviews, so that I can compare my opinions with others.</w:t>
      </w:r>
    </w:p>
    <w:p w14:paraId="2C2B7F6B" w14:textId="77777777" w:rsidR="00D20817" w:rsidRPr="009D7274" w:rsidRDefault="00D20817" w:rsidP="009D7274">
      <w:pPr>
        <w:pStyle w:val="Paragrafoelenco"/>
        <w:numPr>
          <w:ilvl w:val="0"/>
          <w:numId w:val="9"/>
        </w:numPr>
      </w:pPr>
      <w:r w:rsidRPr="009D7274">
        <w:t>As an author, I want to publish my work, so that readers can discover my newest comics.</w:t>
      </w:r>
    </w:p>
    <w:p w14:paraId="534C16D9" w14:textId="1294FA3D" w:rsidR="00D20817" w:rsidRDefault="00D20817" w:rsidP="009D7274">
      <w:pPr>
        <w:pStyle w:val="Paragrafoelenco"/>
        <w:numPr>
          <w:ilvl w:val="0"/>
          <w:numId w:val="9"/>
        </w:numPr>
      </w:pPr>
      <w:r w:rsidRPr="009D7274">
        <w:t>As an author, I want to read reviews on my comics, so that I can receive feedback from my readers.</w:t>
      </w:r>
    </w:p>
    <w:p w14:paraId="25E9E1D1" w14:textId="08032D2F" w:rsidR="00505851" w:rsidRDefault="00981D8F" w:rsidP="00981D8F">
      <w:pPr>
        <w:ind w:left="360"/>
      </w:pPr>
      <w:r>
        <w:t>//esempi da falessi</w:t>
      </w:r>
    </w:p>
    <w:p w14:paraId="0287C5C8" w14:textId="633F4E7F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beginner player, I want a tutorial level, so I can easily learn how to play the</w:t>
      </w:r>
      <w:r>
        <w:rPr>
          <w:lang w:val="en-GB"/>
        </w:rPr>
        <w:t xml:space="preserve"> </w:t>
      </w:r>
      <w:r w:rsidRPr="00505851">
        <w:rPr>
          <w:lang w:val="en-GB"/>
        </w:rPr>
        <w:t>game.</w:t>
      </w:r>
    </w:p>
    <w:p w14:paraId="2DBB42C1" w14:textId="739C7705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an advanced player, I want at least 10 hours of gameplay, so I can have fun.</w:t>
      </w:r>
    </w:p>
    <w:p w14:paraId="03FCA955" w14:textId="02507F00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gamer, I want an endless game mode, so the game will have replay value.</w:t>
      </w:r>
    </w:p>
    <w:p w14:paraId="786BF4C4" w14:textId="25CBE552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player with limited time, I want to save my progress, so that I can continue</w:t>
      </w:r>
      <w:r>
        <w:rPr>
          <w:lang w:val="en-GB"/>
        </w:rPr>
        <w:t xml:space="preserve"> </w:t>
      </w:r>
      <w:r w:rsidRPr="00505851">
        <w:rPr>
          <w:lang w:val="en-GB"/>
        </w:rPr>
        <w:t>playing where I left off.</w:t>
      </w:r>
    </w:p>
    <w:p w14:paraId="23A9FE99" w14:textId="0C2B85B1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user, I want to listen to an upbeat soundtrack, so that I am more engaged</w:t>
      </w:r>
      <w:r>
        <w:rPr>
          <w:lang w:val="en-GB"/>
        </w:rPr>
        <w:t xml:space="preserve"> </w:t>
      </w:r>
      <w:r w:rsidRPr="00505851">
        <w:rPr>
          <w:lang w:val="en-GB"/>
        </w:rPr>
        <w:t>with the the game.</w:t>
      </w:r>
    </w:p>
    <w:p w14:paraId="469F7CB2" w14:textId="024E417F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veteran user, I want to view my accomplishments as I progress, so that I</w:t>
      </w:r>
      <w:r>
        <w:rPr>
          <w:lang w:val="en-GB"/>
        </w:rPr>
        <w:t xml:space="preserve"> </w:t>
      </w:r>
      <w:r w:rsidRPr="00505851">
        <w:rPr>
          <w:lang w:val="en-GB"/>
        </w:rPr>
        <w:t>have goals to beat.</w:t>
      </w:r>
    </w:p>
    <w:p w14:paraId="0B7A982B" w14:textId="1EB97DC7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beginner, I want to play the game with instructions, so that I know how to</w:t>
      </w:r>
      <w:r>
        <w:rPr>
          <w:lang w:val="en-GB"/>
        </w:rPr>
        <w:t xml:space="preserve"> </w:t>
      </w:r>
      <w:r w:rsidRPr="00505851">
        <w:rPr>
          <w:lang w:val="en-GB"/>
        </w:rPr>
        <w:t>get to the next level.</w:t>
      </w:r>
    </w:p>
    <w:p w14:paraId="37DF4407" w14:textId="6DC24CA4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game player, I want to pause the game at any time, so that I can step away</w:t>
      </w:r>
      <w:r>
        <w:rPr>
          <w:lang w:val="en-GB"/>
        </w:rPr>
        <w:t xml:space="preserve"> </w:t>
      </w:r>
      <w:r w:rsidRPr="00505851">
        <w:rPr>
          <w:lang w:val="en-GB"/>
        </w:rPr>
        <w:t>and resume later.</w:t>
      </w:r>
    </w:p>
    <w:p w14:paraId="6E7BF6E4" w14:textId="16ED448F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an advanced user, I want the levels to increase in difficulty, so that the game</w:t>
      </w:r>
      <w:r>
        <w:rPr>
          <w:lang w:val="en-GB"/>
        </w:rPr>
        <w:t xml:space="preserve"> </w:t>
      </w:r>
      <w:r w:rsidRPr="00505851">
        <w:rPr>
          <w:lang w:val="en-GB"/>
        </w:rPr>
        <w:t>remains interesting.</w:t>
      </w:r>
    </w:p>
    <w:p w14:paraId="497F09E9" w14:textId="5414D50E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user, I want to gain new abilities, so that I can cope with the increasingly</w:t>
      </w:r>
      <w:r>
        <w:rPr>
          <w:lang w:val="en-GB"/>
        </w:rPr>
        <w:t xml:space="preserve"> </w:t>
      </w:r>
      <w:r w:rsidRPr="00505851">
        <w:rPr>
          <w:lang w:val="en-GB"/>
        </w:rPr>
        <w:t>difficult levels.</w:t>
      </w:r>
    </w:p>
    <w:p w14:paraId="4A2AF23E" w14:textId="64DE9C81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player, I want to gain power ups throughout the game, so that I can get</w:t>
      </w:r>
      <w:r>
        <w:rPr>
          <w:lang w:val="en-GB"/>
        </w:rPr>
        <w:t xml:space="preserve"> </w:t>
      </w:r>
      <w:r w:rsidRPr="00505851">
        <w:rPr>
          <w:lang w:val="en-GB"/>
        </w:rPr>
        <w:t>through the game more easily.</w:t>
      </w:r>
    </w:p>
    <w:p w14:paraId="38E002F8" w14:textId="7DF33B99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player, I want to move in more than one direction, so that I can dodge the</w:t>
      </w:r>
      <w:r>
        <w:rPr>
          <w:lang w:val="en-GB"/>
        </w:rPr>
        <w:t xml:space="preserve"> </w:t>
      </w:r>
      <w:r w:rsidRPr="00505851">
        <w:rPr>
          <w:lang w:val="en-GB"/>
        </w:rPr>
        <w:t>enemies.</w:t>
      </w:r>
    </w:p>
    <w:p w14:paraId="6D94293D" w14:textId="3B3BAB8D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player, I want to receive a visual cue if I’m going in the correct direction, so</w:t>
      </w:r>
      <w:r>
        <w:rPr>
          <w:lang w:val="en-GB"/>
        </w:rPr>
        <w:t xml:space="preserve"> </w:t>
      </w:r>
      <w:r w:rsidRPr="00505851">
        <w:rPr>
          <w:lang w:val="en-GB"/>
        </w:rPr>
        <w:t>that I save time.</w:t>
      </w:r>
    </w:p>
    <w:p w14:paraId="1CE59CAE" w14:textId="6F28901A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tester, I want a sandbox mode, so that I can replicate situations for</w:t>
      </w:r>
      <w:r>
        <w:rPr>
          <w:lang w:val="en-GB"/>
        </w:rPr>
        <w:t xml:space="preserve"> </w:t>
      </w:r>
      <w:r w:rsidRPr="00505851">
        <w:rPr>
          <w:lang w:val="en-GB"/>
        </w:rPr>
        <w:t>debugging.</w:t>
      </w:r>
    </w:p>
    <w:p w14:paraId="1D936F22" w14:textId="236A1285" w:rsidR="00505851" w:rsidRPr="00505851" w:rsidRDefault="00505851" w:rsidP="00505851">
      <w:pPr>
        <w:pStyle w:val="Paragrafoelenco"/>
        <w:numPr>
          <w:ilvl w:val="0"/>
          <w:numId w:val="10"/>
        </w:numPr>
        <w:rPr>
          <w:lang w:val="en-GB"/>
        </w:rPr>
      </w:pPr>
      <w:r w:rsidRPr="00505851">
        <w:rPr>
          <w:lang w:val="en-GB"/>
        </w:rPr>
        <w:t>As a player, I want to have a score system, so I can see if I improve.</w:t>
      </w:r>
    </w:p>
    <w:p w14:paraId="387289F1" w14:textId="1D22B845" w:rsidR="00D20817" w:rsidRDefault="00D20817"/>
    <w:p w14:paraId="5FC11463" w14:textId="77777777" w:rsidR="00D20817" w:rsidRPr="00FD03B9" w:rsidRDefault="00D20817" w:rsidP="00D20817">
      <w:pPr>
        <w:rPr>
          <w:color w:val="0070C0"/>
        </w:rPr>
      </w:pPr>
      <w:r>
        <w:rPr>
          <w:color w:val="0070C0"/>
        </w:rPr>
        <w:t xml:space="preserve">NOTE : </w:t>
      </w:r>
    </w:p>
    <w:p w14:paraId="32C43DDE" w14:textId="5DF89A2D" w:rsidR="00D20817" w:rsidRDefault="00D20817" w:rsidP="00D20817">
      <w:pPr>
        <w:pStyle w:val="Paragrafoelenco"/>
        <w:numPr>
          <w:ilvl w:val="0"/>
          <w:numId w:val="1"/>
        </w:numPr>
      </w:pPr>
      <w:r>
        <w:t>Tutto ciò che è ragionevole non va descritto.</w:t>
      </w:r>
    </w:p>
    <w:p w14:paraId="19E2F456" w14:textId="7B412875" w:rsidR="00D20817" w:rsidRDefault="00D20817" w:rsidP="00D20817">
      <w:pPr>
        <w:pStyle w:val="Paragrafoelenco"/>
        <w:numPr>
          <w:ilvl w:val="0"/>
          <w:numId w:val="1"/>
        </w:numPr>
      </w:pPr>
      <w:r>
        <w:t>Specificare l’uso che fa l’utente del sistema nella parte centrale.</w:t>
      </w:r>
    </w:p>
    <w:p w14:paraId="3A0EEF4A" w14:textId="77777777" w:rsidR="00D20817" w:rsidRPr="007F619B" w:rsidRDefault="00D20817" w:rsidP="00D20817">
      <w:pPr>
        <w:pStyle w:val="Paragrafoelenco"/>
        <w:numPr>
          <w:ilvl w:val="0"/>
          <w:numId w:val="1"/>
        </w:numPr>
      </w:pPr>
      <w:r>
        <w:t xml:space="preserve">Livello di astrazione corretto: </w:t>
      </w:r>
      <w:r>
        <w:t xml:space="preserve">la </w:t>
      </w:r>
      <w:r>
        <w:t xml:space="preserve">parte centrale </w:t>
      </w:r>
      <w:r>
        <w:t xml:space="preserve">deve essere </w:t>
      </w:r>
      <w:r>
        <w:t>abbastanza dettagliat</w:t>
      </w:r>
      <w:r>
        <w:t>a</w:t>
      </w:r>
      <w:r>
        <w:t xml:space="preserve">, ma non troppo legata all’implementazione. Prima mi chiedo come implementarlo, poi mi chiedo se sarei in grado di testarlo, altrimenti qualsiasi implementazione andrebbe bene.  </w:t>
      </w:r>
    </w:p>
    <w:p w14:paraId="69FEB39C" w14:textId="022D325B" w:rsidR="00D20817" w:rsidRDefault="00D20817" w:rsidP="00D20817">
      <w:pPr>
        <w:pStyle w:val="Paragrafoelenco"/>
        <w:numPr>
          <w:ilvl w:val="0"/>
          <w:numId w:val="1"/>
        </w:numPr>
      </w:pPr>
      <w:r>
        <w:t>Scegliere la motivazione corrett</w:t>
      </w:r>
      <w:r>
        <w:t>a</w:t>
      </w:r>
      <w:r>
        <w:t xml:space="preserve">: la terza parte deve essere coerente. </w:t>
      </w:r>
    </w:p>
    <w:p w14:paraId="1AF178BF" w14:textId="66C66047" w:rsidR="00505851" w:rsidRDefault="00505851" w:rsidP="00D20817">
      <w:pPr>
        <w:pStyle w:val="Paragrafoelenco"/>
        <w:numPr>
          <w:ilvl w:val="0"/>
          <w:numId w:val="1"/>
        </w:numPr>
      </w:pPr>
      <w:r>
        <w:lastRenderedPageBreak/>
        <w:t>Usare verbi espliciti.</w:t>
      </w:r>
    </w:p>
    <w:p w14:paraId="5804011D" w14:textId="3ECD092B" w:rsidR="00D20817" w:rsidRDefault="00D20817" w:rsidP="00D20817">
      <w:pPr>
        <w:pStyle w:val="Paragrafoelenco"/>
        <w:numPr>
          <w:ilvl w:val="0"/>
          <w:numId w:val="1"/>
        </w:numPr>
      </w:pPr>
      <w:r>
        <w:t>Soddisfare il requisito utente, non solo in parte.</w:t>
      </w:r>
      <w:r>
        <w:t xml:space="preserve"> Ad esempio </w:t>
      </w:r>
      <w:r w:rsidR="00505851">
        <w:t>l’“</w:t>
      </w:r>
      <w:r>
        <w:t>u</w:t>
      </w:r>
      <w:r>
        <w:t xml:space="preserve">pload di immagini”, </w:t>
      </w:r>
      <w:r>
        <w:t xml:space="preserve">senza dire </w:t>
      </w:r>
      <w:r>
        <w:t>quante</w:t>
      </w:r>
      <w:r>
        <w:t>:</w:t>
      </w:r>
      <w:r>
        <w:t xml:space="preserve"> </w:t>
      </w:r>
      <w:r>
        <w:t xml:space="preserve">dato che </w:t>
      </w:r>
      <w:r>
        <w:t xml:space="preserve">potrei avere una implementazione sbagliata che non soddisfa il cliente, non devo dare questa possibilità all’implementatore. </w:t>
      </w:r>
    </w:p>
    <w:p w14:paraId="1B52317B" w14:textId="558FDCD3" w:rsidR="00505851" w:rsidRPr="00505851" w:rsidRDefault="00505851" w:rsidP="00D20817">
      <w:pPr>
        <w:pStyle w:val="Paragrafoelenco"/>
        <w:numPr>
          <w:ilvl w:val="0"/>
          <w:numId w:val="1"/>
        </w:numPr>
        <w:rPr>
          <w:lang w:val="en-GB"/>
        </w:rPr>
      </w:pPr>
      <w:r w:rsidRPr="00505851">
        <w:rPr>
          <w:u w:val="single"/>
          <w:lang w:val="en-GB"/>
        </w:rPr>
        <w:t>Non</w:t>
      </w:r>
      <w:r w:rsidRPr="00505851">
        <w:rPr>
          <w:lang w:val="en-GB"/>
        </w:rPr>
        <w:t xml:space="preserve"> usare </w:t>
      </w:r>
      <w:r>
        <w:rPr>
          <w:lang w:val="en-GB"/>
        </w:rPr>
        <w:t>“</w:t>
      </w:r>
      <w:r w:rsidRPr="00505851">
        <w:rPr>
          <w:lang w:val="en-GB"/>
        </w:rPr>
        <w:t>be able t</w:t>
      </w:r>
      <w:r>
        <w:rPr>
          <w:lang w:val="en-GB"/>
        </w:rPr>
        <w:t>o”.</w:t>
      </w:r>
    </w:p>
    <w:p w14:paraId="12B07916" w14:textId="77777777" w:rsidR="00D20817" w:rsidRPr="00D20817" w:rsidRDefault="00D20817" w:rsidP="00D20817"/>
    <w:sectPr w:rsidR="00D20817" w:rsidRPr="00D20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54B"/>
    <w:multiLevelType w:val="hybridMultilevel"/>
    <w:tmpl w:val="C556FA6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F124D"/>
    <w:multiLevelType w:val="hybridMultilevel"/>
    <w:tmpl w:val="6A5E2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7008"/>
    <w:multiLevelType w:val="hybridMultilevel"/>
    <w:tmpl w:val="546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26CB7"/>
    <w:multiLevelType w:val="hybridMultilevel"/>
    <w:tmpl w:val="0C127C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06DA"/>
    <w:multiLevelType w:val="hybridMultilevel"/>
    <w:tmpl w:val="185E21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B2606"/>
    <w:multiLevelType w:val="hybridMultilevel"/>
    <w:tmpl w:val="E714A07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90F43"/>
    <w:multiLevelType w:val="hybridMultilevel"/>
    <w:tmpl w:val="A3BA98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25C0B"/>
    <w:multiLevelType w:val="hybridMultilevel"/>
    <w:tmpl w:val="C400B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855FD"/>
    <w:multiLevelType w:val="hybridMultilevel"/>
    <w:tmpl w:val="7E7E34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D435F"/>
    <w:multiLevelType w:val="hybridMultilevel"/>
    <w:tmpl w:val="C0C0F5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98"/>
    <w:rsid w:val="00053898"/>
    <w:rsid w:val="00505851"/>
    <w:rsid w:val="008A2223"/>
    <w:rsid w:val="00981D8F"/>
    <w:rsid w:val="009D7274"/>
    <w:rsid w:val="00D20817"/>
    <w:rsid w:val="00D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7794"/>
  <w15:chartTrackingRefBased/>
  <w15:docId w15:val="{B8BD7AAD-597E-40D8-A8B3-1B547FAB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0817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4</cp:revision>
  <dcterms:created xsi:type="dcterms:W3CDTF">2022-02-14T13:55:00Z</dcterms:created>
  <dcterms:modified xsi:type="dcterms:W3CDTF">2022-02-14T14:15:00Z</dcterms:modified>
</cp:coreProperties>
</file>