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C99E" w14:textId="61319700" w:rsidR="00926160" w:rsidRDefault="00926160">
      <w:pPr>
        <w:rPr>
          <w:rFonts w:ascii="Arial" w:hAnsi="Arial" w:cs="Arial"/>
          <w:i/>
          <w:iCs/>
          <w:sz w:val="36"/>
          <w:szCs w:val="36"/>
        </w:rPr>
      </w:pPr>
      <w:r w:rsidRPr="00926160">
        <w:rPr>
          <w:rFonts w:ascii="Arial" w:hAnsi="Arial" w:cs="Arial"/>
          <w:i/>
          <w:iCs/>
          <w:sz w:val="36"/>
          <w:szCs w:val="36"/>
        </w:rPr>
        <w:t>Use Case Diagram</w:t>
      </w:r>
    </w:p>
    <w:p w14:paraId="467AD236" w14:textId="5AE55887" w:rsidR="00926160" w:rsidRPr="00926160" w:rsidRDefault="00926160" w:rsidP="00926160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926160">
        <w:rPr>
          <w:rFonts w:cstheme="minorHAnsi"/>
          <w:lang w:val="it-IT"/>
        </w:rPr>
        <w:t>Nessun caso d’uso con una sola freccia include entrante.</w:t>
      </w:r>
    </w:p>
    <w:p w14:paraId="2B82155A" w14:textId="39A0E7F2" w:rsidR="00926160" w:rsidRDefault="00926160" w:rsidP="00926160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Risultato deve essere: la descrizione di un set interazioni logicamente possibili tra un attore ed il sistema, che risultano in un </w:t>
      </w:r>
      <w:proofErr w:type="spellStart"/>
      <w:r>
        <w:rPr>
          <w:rFonts w:cstheme="minorHAnsi"/>
          <w:lang w:val="it-IT"/>
        </w:rPr>
        <w:t>outcome</w:t>
      </w:r>
      <w:proofErr w:type="spellEnd"/>
      <w:r>
        <w:rPr>
          <w:rFonts w:cstheme="minorHAnsi"/>
          <w:lang w:val="it-IT"/>
        </w:rPr>
        <w:t>, con un valore per l’attore.</w:t>
      </w:r>
    </w:p>
    <w:p w14:paraId="6CEF1125" w14:textId="791269F8" w:rsidR="00926160" w:rsidRDefault="00926160" w:rsidP="00926160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Black box</w:t>
      </w:r>
    </w:p>
    <w:p w14:paraId="527846E7" w14:textId="05843A18" w:rsidR="00926160" w:rsidRDefault="00926160" w:rsidP="00926160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Attore primario: inizia l’interazione con il sistema, avvia i casi d’uso.</w:t>
      </w:r>
    </w:p>
    <w:p w14:paraId="3CB55102" w14:textId="2FC06171" w:rsidR="00926160" w:rsidRDefault="00926160" w:rsidP="00926160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Attore secondario: attori di cui il sistema ha bisogno e di cui richiede assistenza per la realizzazione / il completamento di un caso d’uso.</w:t>
      </w:r>
    </w:p>
    <w:p w14:paraId="0266EBAB" w14:textId="7D7CCC53" w:rsidR="00524DBE" w:rsidRPr="00926160" w:rsidRDefault="00524DBE" w:rsidP="00926160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Usare il </w:t>
      </w:r>
      <w:proofErr w:type="spellStart"/>
      <w:r>
        <w:rPr>
          <w:rFonts w:cstheme="minorHAnsi"/>
          <w:lang w:val="it-IT"/>
        </w:rPr>
        <w:t>simple</w:t>
      </w:r>
      <w:proofErr w:type="spellEnd"/>
      <w:r>
        <w:rPr>
          <w:rFonts w:cstheme="minorHAnsi"/>
          <w:lang w:val="it-IT"/>
        </w:rPr>
        <w:t xml:space="preserve"> </w:t>
      </w:r>
      <w:proofErr w:type="spellStart"/>
      <w:r>
        <w:rPr>
          <w:rFonts w:cstheme="minorHAnsi"/>
          <w:lang w:val="it-IT"/>
        </w:rPr>
        <w:t>present</w:t>
      </w:r>
      <w:proofErr w:type="spellEnd"/>
      <w:r>
        <w:rPr>
          <w:rFonts w:cstheme="minorHAnsi"/>
          <w:lang w:val="it-IT"/>
        </w:rPr>
        <w:t>.</w:t>
      </w:r>
    </w:p>
    <w:p w14:paraId="1EF83825" w14:textId="37B78ED4" w:rsidR="00D268DB" w:rsidRDefault="00926160">
      <w:r>
        <w:rPr>
          <w:noProof/>
        </w:rPr>
        <w:drawing>
          <wp:inline distT="0" distB="0" distL="0" distR="0" wp14:anchorId="36D0F2BF" wp14:editId="3EE148A8">
            <wp:extent cx="6120130" cy="4374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3801" w14:textId="4F4441CC" w:rsidR="00524DBE" w:rsidRDefault="00524DBE"/>
    <w:p w14:paraId="4792AE3F" w14:textId="77777777" w:rsidR="00524DBE" w:rsidRDefault="00524DBE"/>
    <w:p w14:paraId="129B91B1" w14:textId="77777777" w:rsidR="00524DBE" w:rsidRDefault="00524DBE"/>
    <w:p w14:paraId="6ECA80B5" w14:textId="77777777" w:rsidR="00524DBE" w:rsidRDefault="00524DBE"/>
    <w:p w14:paraId="66767E72" w14:textId="77777777" w:rsidR="00524DBE" w:rsidRDefault="00524DBE"/>
    <w:p w14:paraId="581A5DCA" w14:textId="77777777" w:rsidR="00524DBE" w:rsidRDefault="00524DBE"/>
    <w:p w14:paraId="6A533ABC" w14:textId="77777777" w:rsidR="00524DBE" w:rsidRDefault="00524DBE"/>
    <w:p w14:paraId="45522E01" w14:textId="77777777" w:rsidR="00524DBE" w:rsidRDefault="00524DBE"/>
    <w:p w14:paraId="48B6F5A6" w14:textId="77777777" w:rsidR="00524DBE" w:rsidRDefault="00524DBE"/>
    <w:p w14:paraId="089D1B3C" w14:textId="7CBBB90C" w:rsidR="00524DBE" w:rsidRDefault="00524DBE">
      <w:r>
        <w:lastRenderedPageBreak/>
        <w:t>Mate Exam UCD</w:t>
      </w:r>
    </w:p>
    <w:p w14:paraId="19C76E7F" w14:textId="65F6D6A2" w:rsidR="00524DBE" w:rsidRDefault="00524D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4FF22" wp14:editId="39919BF2">
                <wp:simplePos x="0" y="0"/>
                <wp:positionH relativeFrom="column">
                  <wp:posOffset>535205</wp:posOffset>
                </wp:positionH>
                <wp:positionV relativeFrom="paragraph">
                  <wp:posOffset>1397234</wp:posOffset>
                </wp:positionV>
                <wp:extent cx="858252" cy="681789"/>
                <wp:effectExtent l="0" t="0" r="18415" b="118745"/>
                <wp:wrapNone/>
                <wp:docPr id="7" name="Fumetto: 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2" cy="681789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E9C7" w14:textId="22185334" w:rsidR="00524DBE" w:rsidRPr="00DC093E" w:rsidRDefault="00524DBE" w:rsidP="00524DB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>Contact seller tramite l’app? allora serv</w:t>
                            </w:r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>e</w:t>
                            </w:r>
                            <w:r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 xml:space="preserve"> il login.</w:t>
                            </w:r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>View</w:t>
                            </w:r>
                            <w:proofErr w:type="spellEnd"/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 xml:space="preserve"> item non lo avrei messo come principale, meglio </w:t>
                            </w:r>
                            <w:proofErr w:type="spellStart"/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>buy</w:t>
                            </w:r>
                            <w:proofErr w:type="spellEnd"/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 xml:space="preserve"> (giusto perché </w:t>
                            </w:r>
                            <w:proofErr w:type="spellStart"/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>ebay</w:t>
                            </w:r>
                            <w:proofErr w:type="spellEnd"/>
                            <w:r w:rsidR="00DC093E" w:rsidRPr="00DC093E">
                              <w:rPr>
                                <w:sz w:val="10"/>
                                <w:szCs w:val="10"/>
                                <w:lang w:val="it-I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4FF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Fumetto: rettangolo con angoli arrotondati 7" o:spid="_x0000_s1026" type="#_x0000_t62" style="position:absolute;margin-left:42.15pt;margin-top:110pt;width:67.6pt;height:5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" adj="6300,24300" fillcolor="white [3201]" strokecolor="red" strokeweight="1pt">
                <v:textbox>
                  <w:txbxContent>
                    <w:p w14:paraId="538CE9C7" w14:textId="22185334" w:rsidR="00524DBE" w:rsidRPr="00DC093E" w:rsidRDefault="00524DBE" w:rsidP="00524DBE">
                      <w:pPr>
                        <w:jc w:val="center"/>
                        <w:rPr>
                          <w:sz w:val="10"/>
                          <w:szCs w:val="10"/>
                          <w:lang w:val="it-IT"/>
                        </w:rPr>
                      </w:pPr>
                      <w:r w:rsidRPr="00DC093E">
                        <w:rPr>
                          <w:sz w:val="10"/>
                          <w:szCs w:val="10"/>
                          <w:lang w:val="it-IT"/>
                        </w:rPr>
                        <w:t>Contact seller tramite l’app? allora serv</w:t>
                      </w:r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>e</w:t>
                      </w:r>
                      <w:r w:rsidRPr="00DC093E">
                        <w:rPr>
                          <w:sz w:val="10"/>
                          <w:szCs w:val="10"/>
                          <w:lang w:val="it-IT"/>
                        </w:rPr>
                        <w:t xml:space="preserve"> il login.</w:t>
                      </w:r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 xml:space="preserve"> </w:t>
                      </w:r>
                      <w:proofErr w:type="spellStart"/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>View</w:t>
                      </w:r>
                      <w:proofErr w:type="spellEnd"/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 xml:space="preserve"> item non lo avrei messo come principale, meglio </w:t>
                      </w:r>
                      <w:proofErr w:type="spellStart"/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>buy</w:t>
                      </w:r>
                      <w:proofErr w:type="spellEnd"/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 xml:space="preserve"> (giusto perché </w:t>
                      </w:r>
                      <w:proofErr w:type="spellStart"/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>ebay</w:t>
                      </w:r>
                      <w:proofErr w:type="spellEnd"/>
                      <w:r w:rsidR="00DC093E" w:rsidRPr="00DC093E">
                        <w:rPr>
                          <w:sz w:val="10"/>
                          <w:szCs w:val="10"/>
                          <w:lang w:val="it-I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C2348" wp14:editId="0C90A046">
                <wp:simplePos x="0" y="0"/>
                <wp:positionH relativeFrom="column">
                  <wp:posOffset>358742</wp:posOffset>
                </wp:positionH>
                <wp:positionV relativeFrom="paragraph">
                  <wp:posOffset>1136550</wp:posOffset>
                </wp:positionV>
                <wp:extent cx="2510589" cy="356937"/>
                <wp:effectExtent l="0" t="0" r="61595" b="812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589" cy="356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95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28.25pt;margin-top:89.5pt;width:197.7pt;height:2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C83BB" wp14:editId="3C913353">
                <wp:simplePos x="0" y="0"/>
                <wp:positionH relativeFrom="column">
                  <wp:posOffset>1060316</wp:posOffset>
                </wp:positionH>
                <wp:positionV relativeFrom="paragraph">
                  <wp:posOffset>1043806</wp:posOffset>
                </wp:positionV>
                <wp:extent cx="128337" cy="108285"/>
                <wp:effectExtent l="0" t="0" r="24130" b="25400"/>
                <wp:wrapNone/>
                <wp:docPr id="5" name="Simbolo &quot;Non consentito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7" cy="108285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69704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imbolo &quot;Non consentito&quot; 5" o:spid="_x0000_s1026" type="#_x0000_t57" style="position:absolute;margin-left:83.5pt;margin-top:82.2pt;width:10.1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" adj="3417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CCC4F" wp14:editId="7D4CAC8A">
                <wp:simplePos x="0" y="0"/>
                <wp:positionH relativeFrom="column">
                  <wp:posOffset>3595236</wp:posOffset>
                </wp:positionH>
                <wp:positionV relativeFrom="paragraph">
                  <wp:posOffset>631223</wp:posOffset>
                </wp:positionV>
                <wp:extent cx="120316" cy="88232"/>
                <wp:effectExtent l="0" t="0" r="13335" b="26670"/>
                <wp:wrapNone/>
                <wp:docPr id="4" name="Simbolo &quot;Non consentito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6" cy="8823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DBC4E" id="Simbolo &quot;Non consentito&quot; 4" o:spid="_x0000_s1026" type="#_x0000_t57" style="position:absolute;margin-left:283.1pt;margin-top:49.7pt;width:9.45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" adj="297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2F32C" wp14:editId="163FE65B">
                <wp:simplePos x="0" y="0"/>
                <wp:positionH relativeFrom="column">
                  <wp:posOffset>3101942</wp:posOffset>
                </wp:positionH>
                <wp:positionV relativeFrom="paragraph">
                  <wp:posOffset>1766202</wp:posOffset>
                </wp:positionV>
                <wp:extent cx="192505" cy="184485"/>
                <wp:effectExtent l="0" t="0" r="17145" b="25400"/>
                <wp:wrapNone/>
                <wp:docPr id="3" name="Simbolo &quot;Non consentito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05" cy="184485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CCAF" id="Simbolo &quot;Non consentito&quot; 3" o:spid="_x0000_s1026" type="#_x0000_t57" style="position:absolute;margin-left:244.25pt;margin-top:139.05pt;width:15.1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" adj="3881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69F23B" wp14:editId="431493EC">
            <wp:extent cx="6120130" cy="45478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D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C22EE"/>
    <w:multiLevelType w:val="hybridMultilevel"/>
    <w:tmpl w:val="FE4A0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12"/>
    <w:rsid w:val="00524DBE"/>
    <w:rsid w:val="007B29D2"/>
    <w:rsid w:val="008A2223"/>
    <w:rsid w:val="008E0312"/>
    <w:rsid w:val="00926160"/>
    <w:rsid w:val="00D268DB"/>
    <w:rsid w:val="00D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1C36"/>
  <w15:chartTrackingRefBased/>
  <w15:docId w15:val="{B05257A5-7D84-452D-B293-64B0832C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3</cp:revision>
  <dcterms:created xsi:type="dcterms:W3CDTF">2022-02-14T14:37:00Z</dcterms:created>
  <dcterms:modified xsi:type="dcterms:W3CDTF">2022-02-14T14:57:00Z</dcterms:modified>
</cp:coreProperties>
</file>