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FF8A" w14:textId="69E6DE9B" w:rsidR="000821A3" w:rsidRDefault="000821A3">
      <w:pPr>
        <w:rPr>
          <w:lang w:val="it-IT"/>
        </w:rPr>
      </w:pPr>
      <w:r>
        <w:rPr>
          <w:lang w:val="it-IT"/>
        </w:rPr>
        <w:t>Github:</w:t>
      </w:r>
    </w:p>
    <w:p w14:paraId="58F6CA2E" w14:textId="77777777" w:rsidR="00742218" w:rsidRDefault="00742218">
      <w:pPr>
        <w:rPr>
          <w:lang w:val="it-IT"/>
        </w:rPr>
      </w:pPr>
    </w:p>
    <w:p w14:paraId="453D0298" w14:textId="317DECD0" w:rsidR="000821A3" w:rsidRDefault="00742218">
      <w:pPr>
        <w:rPr>
          <w:lang w:val="it-IT"/>
        </w:rPr>
      </w:pPr>
      <w:r>
        <w:rPr>
          <w:lang w:val="it-IT"/>
        </w:rPr>
        <w:t>Da IntelliJ</w:t>
      </w:r>
      <w:r w:rsidR="000821A3">
        <w:rPr>
          <w:lang w:val="it-IT"/>
        </w:rPr>
        <w:t xml:space="preserve"> apri direttamente un nuovo progetto </w:t>
      </w:r>
      <w:r>
        <w:rPr>
          <w:lang w:val="it-IT"/>
        </w:rPr>
        <w:t>VCS</w:t>
      </w:r>
      <w:r w:rsidR="000821A3">
        <w:rPr>
          <w:lang w:val="it-IT"/>
        </w:rPr>
        <w:t xml:space="preserve">, da una cartella esistente… (ma come fai a decidere poi se il progetto è di tipo </w:t>
      </w:r>
      <w:r>
        <w:rPr>
          <w:lang w:val="it-IT"/>
        </w:rPr>
        <w:t>J</w:t>
      </w:r>
      <w:r w:rsidR="000821A3">
        <w:rPr>
          <w:lang w:val="it-IT"/>
        </w:rPr>
        <w:t>ava</w:t>
      </w:r>
      <w:r>
        <w:rPr>
          <w:lang w:val="it-IT"/>
        </w:rPr>
        <w:t>FX, Selenium</w:t>
      </w:r>
      <w:r w:rsidR="000821A3">
        <w:rPr>
          <w:lang w:val="it-IT"/>
        </w:rPr>
        <w:t xml:space="preserve"> o altro?)</w:t>
      </w:r>
    </w:p>
    <w:p w14:paraId="6CDCC97C" w14:textId="02368AE8" w:rsidR="000821A3" w:rsidRDefault="000821A3">
      <w:pPr>
        <w:rPr>
          <w:lang w:val="it-IT"/>
        </w:rPr>
      </w:pPr>
      <w:r>
        <w:rPr>
          <w:lang w:val="it-IT"/>
        </w:rPr>
        <w:t>Meglio se fai come segue:</w:t>
      </w:r>
    </w:p>
    <w:p w14:paraId="2EE38060" w14:textId="7418C97F" w:rsidR="000821A3" w:rsidRDefault="000821A3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EE0D1D" wp14:editId="3530A69D">
            <wp:simplePos x="0" y="0"/>
            <wp:positionH relativeFrom="column">
              <wp:posOffset>1896110</wp:posOffset>
            </wp:positionH>
            <wp:positionV relativeFrom="paragraph">
              <wp:posOffset>288290</wp:posOffset>
            </wp:positionV>
            <wp:extent cx="1803400" cy="1300706"/>
            <wp:effectExtent l="0" t="0" r="635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25" cy="1305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>Crei un progetto come vuoi, e poi fai:</w:t>
      </w:r>
    </w:p>
    <w:p w14:paraId="4618CB84" w14:textId="75F7144E" w:rsidR="000821A3" w:rsidRDefault="000821A3">
      <w:r w:rsidRPr="000821A3">
        <w:t>VCS -&gt; share project on github -</w:t>
      </w:r>
      <w:r>
        <w:t xml:space="preserve">&gt; </w:t>
      </w:r>
    </w:p>
    <w:p w14:paraId="22D2E841" w14:textId="2AA6E483" w:rsidR="000821A3" w:rsidRDefault="000821A3"/>
    <w:p w14:paraId="5F994D2E" w14:textId="1732C484" w:rsidR="000821A3" w:rsidRDefault="000821A3"/>
    <w:p w14:paraId="11A9B786" w14:textId="36F252AB" w:rsidR="000821A3" w:rsidRDefault="000821A3"/>
    <w:p w14:paraId="095A2C70" w14:textId="63676EA5" w:rsidR="000821A3" w:rsidRDefault="000821A3"/>
    <w:p w14:paraId="120CA55B" w14:textId="0A305FBD" w:rsidR="000821A3" w:rsidRDefault="000821A3"/>
    <w:p w14:paraId="7CD59AAA" w14:textId="5398A7D5" w:rsidR="000821A3" w:rsidRDefault="00742218">
      <w:pPr>
        <w:rPr>
          <w:lang w:val="it-IT"/>
        </w:rPr>
      </w:pPr>
      <w:r w:rsidRPr="00742218">
        <w:rPr>
          <w:lang w:val="it-IT"/>
        </w:rPr>
        <w:t xml:space="preserve">*stai creando una </w:t>
      </w:r>
      <w:r w:rsidRPr="00742218">
        <w:rPr>
          <w:u w:val="single"/>
          <w:lang w:val="it-IT"/>
        </w:rPr>
        <w:t>NUOVA</w:t>
      </w:r>
      <w:r w:rsidRPr="00742218">
        <w:rPr>
          <w:lang w:val="it-IT"/>
        </w:rPr>
        <w:t xml:space="preserve"> repo*</w:t>
      </w:r>
    </w:p>
    <w:p w14:paraId="226B7757" w14:textId="1BCA202A" w:rsidR="00742218" w:rsidRDefault="00742218">
      <w:pPr>
        <w:rPr>
          <w:lang w:val="it-IT"/>
        </w:rPr>
      </w:pPr>
    </w:p>
    <w:p w14:paraId="3440B703" w14:textId="57989CFC" w:rsidR="008978DA" w:rsidRDefault="008978DA">
      <w:pPr>
        <w:rPr>
          <w:lang w:val="it-IT"/>
        </w:rPr>
      </w:pPr>
    </w:p>
    <w:p w14:paraId="14CB5CCC" w14:textId="58B3AB24" w:rsidR="008978DA" w:rsidRDefault="008978DA">
      <w:pPr>
        <w:rPr>
          <w:lang w:val="it-IT"/>
        </w:rPr>
      </w:pPr>
    </w:p>
    <w:p w14:paraId="7FB96448" w14:textId="0649270E" w:rsidR="008978DA" w:rsidRDefault="008978DA">
      <w:pPr>
        <w:rPr>
          <w:lang w:val="it-IT"/>
        </w:rPr>
      </w:pPr>
    </w:p>
    <w:p w14:paraId="3F6BF22B" w14:textId="2B362A4C" w:rsidR="008978DA" w:rsidRDefault="008978DA">
      <w:pPr>
        <w:rPr>
          <w:lang w:val="it-IT"/>
        </w:rPr>
      </w:pPr>
    </w:p>
    <w:p w14:paraId="580174CF" w14:textId="4AEB02D0" w:rsidR="008978DA" w:rsidRDefault="008978DA">
      <w:pPr>
        <w:rPr>
          <w:lang w:val="it-IT"/>
        </w:rPr>
      </w:pPr>
    </w:p>
    <w:p w14:paraId="34D7C8B2" w14:textId="553B140D" w:rsidR="008978DA" w:rsidRDefault="008978DA">
      <w:pPr>
        <w:rPr>
          <w:lang w:val="it-IT"/>
        </w:rPr>
      </w:pPr>
    </w:p>
    <w:p w14:paraId="567D2A30" w14:textId="1AC849C2" w:rsidR="008978DA" w:rsidRDefault="008978DA">
      <w:pPr>
        <w:rPr>
          <w:lang w:val="it-IT"/>
        </w:rPr>
      </w:pPr>
    </w:p>
    <w:p w14:paraId="10C2548C" w14:textId="0A3233C3" w:rsidR="008978DA" w:rsidRDefault="008978DA">
      <w:pPr>
        <w:rPr>
          <w:lang w:val="it-IT"/>
        </w:rPr>
      </w:pPr>
    </w:p>
    <w:p w14:paraId="42F87C75" w14:textId="51CB6C52" w:rsidR="008978DA" w:rsidRDefault="008978DA">
      <w:pPr>
        <w:rPr>
          <w:lang w:val="it-IT"/>
        </w:rPr>
      </w:pPr>
    </w:p>
    <w:p w14:paraId="04075B23" w14:textId="293FFCEC" w:rsidR="008978DA" w:rsidRDefault="008978DA">
      <w:pPr>
        <w:rPr>
          <w:lang w:val="it-IT"/>
        </w:rPr>
      </w:pPr>
    </w:p>
    <w:p w14:paraId="16D6ADD9" w14:textId="44D81594" w:rsidR="008978DA" w:rsidRDefault="008978DA">
      <w:pPr>
        <w:rPr>
          <w:lang w:val="it-IT"/>
        </w:rPr>
      </w:pPr>
    </w:p>
    <w:p w14:paraId="30C0AE00" w14:textId="6AE00AAB" w:rsidR="008978DA" w:rsidRDefault="008978DA">
      <w:pPr>
        <w:rPr>
          <w:lang w:val="it-IT"/>
        </w:rPr>
      </w:pPr>
    </w:p>
    <w:p w14:paraId="300625B4" w14:textId="76E12D4C" w:rsidR="008978DA" w:rsidRDefault="008978DA">
      <w:pPr>
        <w:rPr>
          <w:lang w:val="it-IT"/>
        </w:rPr>
      </w:pPr>
    </w:p>
    <w:p w14:paraId="3793C4AE" w14:textId="3AED1BA8" w:rsidR="008978DA" w:rsidRDefault="008978DA">
      <w:pPr>
        <w:rPr>
          <w:lang w:val="it-IT"/>
        </w:rPr>
      </w:pPr>
    </w:p>
    <w:p w14:paraId="354ACAB5" w14:textId="114F50F5" w:rsidR="008978DA" w:rsidRDefault="008978DA">
      <w:pPr>
        <w:rPr>
          <w:lang w:val="it-IT"/>
        </w:rPr>
      </w:pPr>
    </w:p>
    <w:p w14:paraId="2AE17A42" w14:textId="271BF2BF" w:rsidR="008978DA" w:rsidRDefault="008978DA">
      <w:pPr>
        <w:rPr>
          <w:lang w:val="it-IT"/>
        </w:rPr>
      </w:pPr>
    </w:p>
    <w:p w14:paraId="763C48C6" w14:textId="01C0C766" w:rsidR="008978DA" w:rsidRDefault="008978DA">
      <w:pPr>
        <w:rPr>
          <w:lang w:val="it-IT"/>
        </w:rPr>
      </w:pPr>
    </w:p>
    <w:p w14:paraId="5BAE4415" w14:textId="77777777" w:rsidR="008978DA" w:rsidRDefault="008978DA">
      <w:pPr>
        <w:rPr>
          <w:lang w:val="it-IT"/>
        </w:rPr>
      </w:pPr>
    </w:p>
    <w:p w14:paraId="2E6D8012" w14:textId="4BE768C9" w:rsidR="000452D8" w:rsidRPr="004D03FD" w:rsidRDefault="000452D8" w:rsidP="008978DA">
      <w:pPr>
        <w:tabs>
          <w:tab w:val="left" w:pos="2080"/>
        </w:tabs>
        <w:rPr>
          <w:lang w:val="it-IT"/>
        </w:rPr>
      </w:pPr>
      <w:r w:rsidRPr="004D03FD">
        <w:rPr>
          <w:lang w:val="it-IT"/>
        </w:rPr>
        <w:lastRenderedPageBreak/>
        <w:t>Sonar:</w:t>
      </w:r>
    </w:p>
    <w:p w14:paraId="1D97740E" w14:textId="564BF428" w:rsidR="000452D8" w:rsidRPr="004D03FD" w:rsidRDefault="000452D8" w:rsidP="008978DA">
      <w:pPr>
        <w:tabs>
          <w:tab w:val="left" w:pos="2080"/>
        </w:tabs>
        <w:rPr>
          <w:lang w:val="it-IT"/>
        </w:rPr>
      </w:pPr>
    </w:p>
    <w:p w14:paraId="3BFAA808" w14:textId="33E0B9DE" w:rsidR="000452D8" w:rsidRPr="000452D8" w:rsidRDefault="000452D8" w:rsidP="008978DA">
      <w:pPr>
        <w:tabs>
          <w:tab w:val="left" w:pos="208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CA9BEF" wp14:editId="163E5D1C">
            <wp:simplePos x="0" y="0"/>
            <wp:positionH relativeFrom="column">
              <wp:posOffset>1324610</wp:posOffset>
            </wp:positionH>
            <wp:positionV relativeFrom="paragraph">
              <wp:posOffset>287655</wp:posOffset>
            </wp:positionV>
            <wp:extent cx="3041650" cy="949960"/>
            <wp:effectExtent l="0" t="0" r="6350" b="2540"/>
            <wp:wrapThrough wrapText="bothSides">
              <wp:wrapPolygon edited="0">
                <wp:start x="0" y="0"/>
                <wp:lineTo x="0" y="21225"/>
                <wp:lineTo x="21510" y="21225"/>
                <wp:lineTo x="21510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2D8">
        <w:t>Da SonarCloud:</w:t>
      </w:r>
    </w:p>
    <w:p w14:paraId="17817862" w14:textId="77777777" w:rsidR="000452D8" w:rsidRDefault="000452D8" w:rsidP="008978DA">
      <w:pPr>
        <w:tabs>
          <w:tab w:val="left" w:pos="2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BC3A7" wp14:editId="14EFC0CC">
                <wp:simplePos x="0" y="0"/>
                <wp:positionH relativeFrom="column">
                  <wp:posOffset>2899410</wp:posOffset>
                </wp:positionH>
                <wp:positionV relativeFrom="paragraph">
                  <wp:posOffset>415290</wp:posOffset>
                </wp:positionV>
                <wp:extent cx="1187450" cy="260350"/>
                <wp:effectExtent l="19050" t="0" r="12700" b="25400"/>
                <wp:wrapNone/>
                <wp:docPr id="8" name="Figura a mano libera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60350"/>
                        </a:xfrm>
                        <a:custGeom>
                          <a:avLst/>
                          <a:gdLst>
                            <a:gd name="connsiteX0" fmla="*/ 419100 w 920750"/>
                            <a:gd name="connsiteY0" fmla="*/ 32176 h 273476"/>
                            <a:gd name="connsiteX1" fmla="*/ 19050 w 920750"/>
                            <a:gd name="connsiteY1" fmla="*/ 32176 h 273476"/>
                            <a:gd name="connsiteX2" fmla="*/ 12700 w 920750"/>
                            <a:gd name="connsiteY2" fmla="*/ 51226 h 273476"/>
                            <a:gd name="connsiteX3" fmla="*/ 0 w 920750"/>
                            <a:gd name="connsiteY3" fmla="*/ 114726 h 273476"/>
                            <a:gd name="connsiteX4" fmla="*/ 19050 w 920750"/>
                            <a:gd name="connsiteY4" fmla="*/ 260776 h 273476"/>
                            <a:gd name="connsiteX5" fmla="*/ 57150 w 920750"/>
                            <a:gd name="connsiteY5" fmla="*/ 273476 h 273476"/>
                            <a:gd name="connsiteX6" fmla="*/ 254000 w 920750"/>
                            <a:gd name="connsiteY6" fmla="*/ 254426 h 273476"/>
                            <a:gd name="connsiteX7" fmla="*/ 330200 w 920750"/>
                            <a:gd name="connsiteY7" fmla="*/ 229026 h 273476"/>
                            <a:gd name="connsiteX8" fmla="*/ 419100 w 920750"/>
                            <a:gd name="connsiteY8" fmla="*/ 203626 h 273476"/>
                            <a:gd name="connsiteX9" fmla="*/ 514350 w 920750"/>
                            <a:gd name="connsiteY9" fmla="*/ 184576 h 273476"/>
                            <a:gd name="connsiteX10" fmla="*/ 673100 w 920750"/>
                            <a:gd name="connsiteY10" fmla="*/ 146476 h 273476"/>
                            <a:gd name="connsiteX11" fmla="*/ 825500 w 920750"/>
                            <a:gd name="connsiteY11" fmla="*/ 133776 h 273476"/>
                            <a:gd name="connsiteX12" fmla="*/ 920750 w 920750"/>
                            <a:gd name="connsiteY12" fmla="*/ 95676 h 273476"/>
                            <a:gd name="connsiteX13" fmla="*/ 539750 w 920750"/>
                            <a:gd name="connsiteY13" fmla="*/ 426 h 273476"/>
                            <a:gd name="connsiteX14" fmla="*/ 139700 w 920750"/>
                            <a:gd name="connsiteY14" fmla="*/ 13126 h 273476"/>
                            <a:gd name="connsiteX15" fmla="*/ 38100 w 920750"/>
                            <a:gd name="connsiteY15" fmla="*/ 19476 h 2734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20750" h="273476">
                              <a:moveTo>
                                <a:pt x="419100" y="32176"/>
                              </a:moveTo>
                              <a:cubicBezTo>
                                <a:pt x="248173" y="16637"/>
                                <a:pt x="223340" y="7856"/>
                                <a:pt x="19050" y="32176"/>
                              </a:cubicBezTo>
                              <a:cubicBezTo>
                                <a:pt x="12403" y="32967"/>
                                <a:pt x="14205" y="44704"/>
                                <a:pt x="12700" y="51226"/>
                              </a:cubicBezTo>
                              <a:cubicBezTo>
                                <a:pt x="7846" y="72259"/>
                                <a:pt x="4233" y="93559"/>
                                <a:pt x="0" y="114726"/>
                              </a:cubicBezTo>
                              <a:cubicBezTo>
                                <a:pt x="6350" y="163409"/>
                                <a:pt x="2420" y="214582"/>
                                <a:pt x="19050" y="260776"/>
                              </a:cubicBezTo>
                              <a:cubicBezTo>
                                <a:pt x="23584" y="273372"/>
                                <a:pt x="57150" y="273476"/>
                                <a:pt x="57150" y="273476"/>
                              </a:cubicBezTo>
                              <a:cubicBezTo>
                                <a:pt x="122767" y="267126"/>
                                <a:pt x="188933" y="265018"/>
                                <a:pt x="254000" y="254426"/>
                              </a:cubicBezTo>
                              <a:cubicBezTo>
                                <a:pt x="280426" y="250124"/>
                                <a:pt x="304610" y="236900"/>
                                <a:pt x="330200" y="229026"/>
                              </a:cubicBezTo>
                              <a:cubicBezTo>
                                <a:pt x="359656" y="219963"/>
                                <a:pt x="389141" y="210857"/>
                                <a:pt x="419100" y="203626"/>
                              </a:cubicBezTo>
                              <a:cubicBezTo>
                                <a:pt x="450575" y="196029"/>
                                <a:pt x="482800" y="191857"/>
                                <a:pt x="514350" y="184576"/>
                              </a:cubicBezTo>
                              <a:cubicBezTo>
                                <a:pt x="603467" y="164011"/>
                                <a:pt x="573124" y="162472"/>
                                <a:pt x="673100" y="146476"/>
                              </a:cubicBezTo>
                              <a:cubicBezTo>
                                <a:pt x="689486" y="143854"/>
                                <a:pt x="815194" y="134569"/>
                                <a:pt x="825500" y="133776"/>
                              </a:cubicBezTo>
                              <a:cubicBezTo>
                                <a:pt x="910412" y="112548"/>
                                <a:pt x="883187" y="133239"/>
                                <a:pt x="920750" y="95676"/>
                              </a:cubicBezTo>
                              <a:cubicBezTo>
                                <a:pt x="742287" y="6444"/>
                                <a:pt x="780668" y="5197"/>
                                <a:pt x="539750" y="426"/>
                              </a:cubicBezTo>
                              <a:cubicBezTo>
                                <a:pt x="406359" y="-2215"/>
                                <a:pt x="273021" y="8063"/>
                                <a:pt x="139700" y="13126"/>
                              </a:cubicBezTo>
                              <a:cubicBezTo>
                                <a:pt x="105792" y="14414"/>
                                <a:pt x="38100" y="19476"/>
                                <a:pt x="38100" y="1947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511F" id="Figura a mano libera: forma 8" o:spid="_x0000_s1026" style="position:absolute;margin-left:228.3pt;margin-top:32.7pt;width:93.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0750,27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" path="m419100,32176c248173,16637,223340,7856,19050,32176v-6647,791,-4845,12528,-6350,19050c7846,72259,4233,93559,,114726v6350,48683,2420,99856,19050,146050c23584,273372,57150,273476,57150,273476v65617,-6350,131783,-8458,196850,-19050c280426,250124,304610,236900,330200,229026v29456,-9063,58941,-18169,88900,-25400c450575,196029,482800,191857,514350,184576v89117,-20565,58774,-22104,158750,-38100c689486,143854,815194,134569,825500,133776v84912,-21228,57687,-537,95250,-38100c742287,6444,780668,5197,539750,426,406359,-2215,273021,8063,139700,13126,105792,14414,38100,19476,38100,19476e" filled="f" strokecolor="red" strokeweight="1pt">
                <v:stroke joinstyle="miter"/>
                <v:path arrowok="t" o:connecttype="custom" o:connectlocs="540494,30632;24568,30632;16379,48767;0,109220;24568,248260;73704,260350;327572,242214;425844,218033;540494,193853;663334,175717;868067,139446;1064610,127355;1187450,91084;696091,406;180165,12496;49136,18541" o:connectangles="0,0,0,0,0,0,0,0,0,0,0,0,0,0,0,0"/>
              </v:shape>
            </w:pict>
          </mc:Fallback>
        </mc:AlternateContent>
      </w:r>
      <w:r w:rsidRPr="000452D8">
        <w:t xml:space="preserve">Analyze new project </w:t>
      </w:r>
    </w:p>
    <w:p w14:paraId="17081F09" w14:textId="77777777" w:rsidR="000452D8" w:rsidRDefault="000452D8" w:rsidP="008978DA">
      <w:pPr>
        <w:tabs>
          <w:tab w:val="left" w:pos="2080"/>
        </w:tabs>
      </w:pPr>
    </w:p>
    <w:p w14:paraId="3BAAF469" w14:textId="77777777" w:rsidR="000452D8" w:rsidRDefault="000452D8" w:rsidP="008978DA">
      <w:pPr>
        <w:tabs>
          <w:tab w:val="left" w:pos="2080"/>
        </w:tabs>
      </w:pPr>
    </w:p>
    <w:p w14:paraId="4E01EADD" w14:textId="77777777" w:rsidR="000452D8" w:rsidRDefault="000452D8" w:rsidP="008978DA">
      <w:pPr>
        <w:tabs>
          <w:tab w:val="left" w:pos="2080"/>
        </w:tabs>
      </w:pPr>
    </w:p>
    <w:p w14:paraId="0FDCAC83" w14:textId="77777777" w:rsidR="000452D8" w:rsidRDefault="000452D8" w:rsidP="008978DA">
      <w:pPr>
        <w:tabs>
          <w:tab w:val="left" w:pos="2080"/>
        </w:tabs>
      </w:pPr>
    </w:p>
    <w:p w14:paraId="3AE28FC7" w14:textId="6D20F2A7" w:rsidR="000452D8" w:rsidRDefault="000452D8" w:rsidP="008978DA">
      <w:pPr>
        <w:tabs>
          <w:tab w:val="left" w:pos="2080"/>
        </w:tabs>
        <w:rPr>
          <w:lang w:val="it-IT"/>
        </w:rPr>
      </w:pPr>
      <w:r w:rsidRPr="000452D8">
        <w:rPr>
          <w:lang w:val="it-IT"/>
        </w:rPr>
        <w:t xml:space="preserve">-&gt; scegli organization (se il </w:t>
      </w:r>
      <w:r>
        <w:rPr>
          <w:lang w:val="it-IT"/>
        </w:rPr>
        <w:t>progetto è tuo, l’organizzazione deve essere tua)</w:t>
      </w:r>
    </w:p>
    <w:p w14:paraId="2409E422" w14:textId="7186D6E2" w:rsidR="000452D8" w:rsidRDefault="000452D8" w:rsidP="008978DA">
      <w:pPr>
        <w:tabs>
          <w:tab w:val="left" w:pos="2080"/>
        </w:tabs>
        <w:rPr>
          <w:lang w:val="it-IT"/>
        </w:rPr>
      </w:pPr>
      <w:r>
        <w:rPr>
          <w:lang w:val="it-IT"/>
        </w:rPr>
        <w:t>(per analizzare progetti di altri, ti devono invitare nella loro organizzaizone)</w:t>
      </w:r>
    </w:p>
    <w:p w14:paraId="0BA87F93" w14:textId="32599B53" w:rsidR="000452D8" w:rsidRPr="000452D8" w:rsidRDefault="000452D8" w:rsidP="000452D8">
      <w:pPr>
        <w:tabs>
          <w:tab w:val="left" w:pos="2080"/>
        </w:tabs>
        <w:rPr>
          <w:lang w:val="it-IT"/>
        </w:rPr>
      </w:pPr>
      <w:r>
        <w:rPr>
          <w:lang w:val="it-IT"/>
        </w:rPr>
        <w:t>-&gt;</w:t>
      </w:r>
      <w:r w:rsidRPr="000452D8">
        <w:rPr>
          <w:lang w:val="it-IT"/>
        </w:rPr>
        <w:t xml:space="preserve">Scegli progetto (!!!Se non dovessi vedere la repo tra i progetti consigliati da sonar, </w:t>
      </w:r>
    </w:p>
    <w:p w14:paraId="5CEE9389" w14:textId="6295AA56" w:rsidR="000452D8" w:rsidRDefault="000452D8" w:rsidP="000452D8">
      <w:pPr>
        <w:pStyle w:val="Paragrafoelenco"/>
        <w:tabs>
          <w:tab w:val="left" w:pos="2080"/>
        </w:tabs>
      </w:pPr>
      <w:r w:rsidRPr="000452D8">
        <w:t>vai su github-&gt;settings-&gt;applications-</w:t>
      </w:r>
      <w:r>
        <w:t>&gt;sonarCloud-&gt;repositoryAccess-&gt;select repositories-&gt;save</w:t>
      </w:r>
      <w:r w:rsidR="00524B66">
        <w:t>!!!)</w:t>
      </w:r>
    </w:p>
    <w:p w14:paraId="704E041E" w14:textId="73DE99DC" w:rsidR="00524B66" w:rsidRDefault="00524B66" w:rsidP="00524B66">
      <w:pPr>
        <w:tabs>
          <w:tab w:val="left" w:pos="2080"/>
        </w:tabs>
      </w:pPr>
    </w:p>
    <w:p w14:paraId="4C5B7122" w14:textId="6B0FF97E" w:rsidR="000452D8" w:rsidRDefault="000452D8" w:rsidP="000452D8">
      <w:pPr>
        <w:pStyle w:val="Paragrafoelenco"/>
        <w:tabs>
          <w:tab w:val="left" w:pos="2080"/>
        </w:tabs>
      </w:pPr>
    </w:p>
    <w:p w14:paraId="5EE3564D" w14:textId="22B497F6" w:rsidR="000452D8" w:rsidRDefault="00C359BB" w:rsidP="000452D8">
      <w:pPr>
        <w:pStyle w:val="Paragrafoelenco"/>
        <w:tabs>
          <w:tab w:val="left" w:pos="2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C4A62" wp14:editId="57E8DC86">
                <wp:simplePos x="0" y="0"/>
                <wp:positionH relativeFrom="column">
                  <wp:posOffset>651510</wp:posOffset>
                </wp:positionH>
                <wp:positionV relativeFrom="paragraph">
                  <wp:posOffset>1406525</wp:posOffset>
                </wp:positionV>
                <wp:extent cx="1458067" cy="393700"/>
                <wp:effectExtent l="0" t="19050" r="27940" b="25400"/>
                <wp:wrapNone/>
                <wp:docPr id="10" name="Figura a mano libera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067" cy="393700"/>
                        </a:xfrm>
                        <a:custGeom>
                          <a:avLst/>
                          <a:gdLst>
                            <a:gd name="connsiteX0" fmla="*/ 1149350 w 1458067"/>
                            <a:gd name="connsiteY0" fmla="*/ 127000 h 584200"/>
                            <a:gd name="connsiteX1" fmla="*/ 374650 w 1458067"/>
                            <a:gd name="connsiteY1" fmla="*/ 114300 h 584200"/>
                            <a:gd name="connsiteX2" fmla="*/ 273050 w 1458067"/>
                            <a:gd name="connsiteY2" fmla="*/ 133350 h 584200"/>
                            <a:gd name="connsiteX3" fmla="*/ 222250 w 1458067"/>
                            <a:gd name="connsiteY3" fmla="*/ 158750 h 584200"/>
                            <a:gd name="connsiteX4" fmla="*/ 209550 w 1458067"/>
                            <a:gd name="connsiteY4" fmla="*/ 177800 h 584200"/>
                            <a:gd name="connsiteX5" fmla="*/ 139700 w 1458067"/>
                            <a:gd name="connsiteY5" fmla="*/ 400050 h 584200"/>
                            <a:gd name="connsiteX6" fmla="*/ 139700 w 1458067"/>
                            <a:gd name="connsiteY6" fmla="*/ 533400 h 584200"/>
                            <a:gd name="connsiteX7" fmla="*/ 450850 w 1458067"/>
                            <a:gd name="connsiteY7" fmla="*/ 584200 h 584200"/>
                            <a:gd name="connsiteX8" fmla="*/ 806450 w 1458067"/>
                            <a:gd name="connsiteY8" fmla="*/ 577850 h 584200"/>
                            <a:gd name="connsiteX9" fmla="*/ 889000 w 1458067"/>
                            <a:gd name="connsiteY9" fmla="*/ 571500 h 584200"/>
                            <a:gd name="connsiteX10" fmla="*/ 1079500 w 1458067"/>
                            <a:gd name="connsiteY10" fmla="*/ 577850 h 584200"/>
                            <a:gd name="connsiteX11" fmla="*/ 1333500 w 1458067"/>
                            <a:gd name="connsiteY11" fmla="*/ 552450 h 584200"/>
                            <a:gd name="connsiteX12" fmla="*/ 1403350 w 1458067"/>
                            <a:gd name="connsiteY12" fmla="*/ 520700 h 584200"/>
                            <a:gd name="connsiteX13" fmla="*/ 1441450 w 1458067"/>
                            <a:gd name="connsiteY13" fmla="*/ 482600 h 584200"/>
                            <a:gd name="connsiteX14" fmla="*/ 1447800 w 1458067"/>
                            <a:gd name="connsiteY14" fmla="*/ 463550 h 584200"/>
                            <a:gd name="connsiteX15" fmla="*/ 1320800 w 1458067"/>
                            <a:gd name="connsiteY15" fmla="*/ 209550 h 584200"/>
                            <a:gd name="connsiteX16" fmla="*/ 1136650 w 1458067"/>
                            <a:gd name="connsiteY16" fmla="*/ 107950 h 584200"/>
                            <a:gd name="connsiteX17" fmla="*/ 717550 w 1458067"/>
                            <a:gd name="connsiteY17" fmla="*/ 0 h 584200"/>
                            <a:gd name="connsiteX18" fmla="*/ 406400 w 1458067"/>
                            <a:gd name="connsiteY18" fmla="*/ 25400 h 584200"/>
                            <a:gd name="connsiteX19" fmla="*/ 63500 w 1458067"/>
                            <a:gd name="connsiteY19" fmla="*/ 133350 h 584200"/>
                            <a:gd name="connsiteX20" fmla="*/ 6350 w 1458067"/>
                            <a:gd name="connsiteY20" fmla="*/ 146050 h 584200"/>
                            <a:gd name="connsiteX21" fmla="*/ 0 w 1458067"/>
                            <a:gd name="connsiteY21" fmla="*/ 165100 h 58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458067" h="584200">
                              <a:moveTo>
                                <a:pt x="1149350" y="127000"/>
                              </a:moveTo>
                              <a:cubicBezTo>
                                <a:pt x="760307" y="101064"/>
                                <a:pt x="768714" y="89039"/>
                                <a:pt x="374650" y="114300"/>
                              </a:cubicBezTo>
                              <a:cubicBezTo>
                                <a:pt x="340264" y="116504"/>
                                <a:pt x="306917" y="127000"/>
                                <a:pt x="273050" y="133350"/>
                              </a:cubicBezTo>
                              <a:cubicBezTo>
                                <a:pt x="257891" y="139414"/>
                                <a:pt x="234932" y="146068"/>
                                <a:pt x="222250" y="158750"/>
                              </a:cubicBezTo>
                              <a:cubicBezTo>
                                <a:pt x="216854" y="164146"/>
                                <a:pt x="212384" y="170714"/>
                                <a:pt x="209550" y="177800"/>
                              </a:cubicBezTo>
                              <a:cubicBezTo>
                                <a:pt x="173823" y="267118"/>
                                <a:pt x="165566" y="306932"/>
                                <a:pt x="139700" y="400050"/>
                              </a:cubicBezTo>
                              <a:cubicBezTo>
                                <a:pt x="137869" y="418359"/>
                                <a:pt x="123901" y="517601"/>
                                <a:pt x="139700" y="533400"/>
                              </a:cubicBezTo>
                              <a:cubicBezTo>
                                <a:pt x="195632" y="589332"/>
                                <a:pt x="420319" y="582350"/>
                                <a:pt x="450850" y="584200"/>
                              </a:cubicBezTo>
                              <a:lnTo>
                                <a:pt x="806450" y="577850"/>
                              </a:lnTo>
                              <a:cubicBezTo>
                                <a:pt x="834036" y="577050"/>
                                <a:pt x="861402" y="571500"/>
                                <a:pt x="889000" y="571500"/>
                              </a:cubicBezTo>
                              <a:cubicBezTo>
                                <a:pt x="952535" y="571500"/>
                                <a:pt x="1016000" y="575733"/>
                                <a:pt x="1079500" y="577850"/>
                              </a:cubicBezTo>
                              <a:cubicBezTo>
                                <a:pt x="1164167" y="569383"/>
                                <a:pt x="1249706" y="567237"/>
                                <a:pt x="1333500" y="552450"/>
                              </a:cubicBezTo>
                              <a:cubicBezTo>
                                <a:pt x="1358687" y="548005"/>
                                <a:pt x="1381877" y="534594"/>
                                <a:pt x="1403350" y="520700"/>
                              </a:cubicBezTo>
                              <a:cubicBezTo>
                                <a:pt x="1418429" y="510943"/>
                                <a:pt x="1441450" y="482600"/>
                                <a:pt x="1441450" y="482600"/>
                              </a:cubicBezTo>
                              <a:cubicBezTo>
                                <a:pt x="1443567" y="476250"/>
                                <a:pt x="1445961" y="469986"/>
                                <a:pt x="1447800" y="463550"/>
                              </a:cubicBezTo>
                              <a:cubicBezTo>
                                <a:pt x="1476578" y="362829"/>
                                <a:pt x="1448118" y="341961"/>
                                <a:pt x="1320800" y="209550"/>
                              </a:cubicBezTo>
                              <a:cubicBezTo>
                                <a:pt x="1272209" y="159015"/>
                                <a:pt x="1200269" y="137403"/>
                                <a:pt x="1136650" y="107950"/>
                              </a:cubicBezTo>
                              <a:cubicBezTo>
                                <a:pt x="987714" y="38998"/>
                                <a:pt x="886878" y="33040"/>
                                <a:pt x="717550" y="0"/>
                              </a:cubicBezTo>
                              <a:cubicBezTo>
                                <a:pt x="613833" y="8467"/>
                                <a:pt x="509046" y="8292"/>
                                <a:pt x="406400" y="25400"/>
                              </a:cubicBezTo>
                              <a:cubicBezTo>
                                <a:pt x="240280" y="53087"/>
                                <a:pt x="202300" y="88736"/>
                                <a:pt x="63500" y="133350"/>
                              </a:cubicBezTo>
                              <a:cubicBezTo>
                                <a:pt x="44921" y="139322"/>
                                <a:pt x="25400" y="141817"/>
                                <a:pt x="6350" y="146050"/>
                              </a:cubicBezTo>
                              <a:lnTo>
                                <a:pt x="0" y="1651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B964" id="Figura a mano libera: forma 10" o:spid="_x0000_s1026" style="position:absolute;margin-left:51.3pt;margin-top:110.75pt;width:114.8pt;height:3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58067,58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" path="m1149350,127000c760307,101064,768714,89039,374650,114300v-34386,2204,-67733,12700,-101600,19050c257891,139414,234932,146068,222250,158750v-5396,5396,-9866,11964,-12700,19050c173823,267118,165566,306932,139700,400050v-1831,18309,-15799,117551,,133350c195632,589332,420319,582350,450850,584200r355600,-6350c834036,577050,861402,571500,889000,571500v63535,,127000,4233,190500,6350c1164167,569383,1249706,567237,1333500,552450v25187,-4445,48377,-17856,69850,-31750c1418429,510943,1441450,482600,1441450,482600v2117,-6350,4511,-12614,6350,-19050c1476578,362829,1448118,341961,1320800,209550,1272209,159015,1200269,137403,1136650,107950,987714,38998,886878,33040,717550,,613833,8467,509046,8292,406400,25400,240280,53087,202300,88736,63500,133350v-18579,5972,-38100,8467,-57150,12700l,165100e" filled="f" strokecolor="red" strokeweight="1pt">
                <v:stroke joinstyle="miter"/>
                <v:path arrowok="t" o:connecttype="custom" o:connectlocs="1149350,85587;374650,77028;273050,89866;222250,106984;209550,119822;139700,269599;139700,359465;450850,393700;806450,389421;889000,385141;1079500,389421;1333500,372303;1403350,350907;1441450,325230;1447800,312392;1320800,141218;1136650,72749;717550,0;406400,17117;63500,89866;6350,98425;0,111263" o:connectangles="0,0,0,0,0,0,0,0,0,0,0,0,0,0,0,0,0,0,0,0,0,0"/>
              </v:shape>
            </w:pict>
          </mc:Fallback>
        </mc:AlternateContent>
      </w:r>
      <w:r w:rsidR="000452D8">
        <w:rPr>
          <w:noProof/>
        </w:rPr>
        <w:drawing>
          <wp:inline distT="0" distB="0" distL="0" distR="0" wp14:anchorId="737D4070" wp14:editId="148C640B">
            <wp:extent cx="2965450" cy="2805024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800" cy="28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F5E" w14:textId="1F107835" w:rsidR="00524B66" w:rsidRDefault="00524B66" w:rsidP="000452D8">
      <w:pPr>
        <w:pStyle w:val="Paragrafoelenco"/>
        <w:tabs>
          <w:tab w:val="left" w:pos="2080"/>
        </w:tabs>
      </w:pPr>
    </w:p>
    <w:p w14:paraId="6632BEAC" w14:textId="053A33A0" w:rsidR="00524B66" w:rsidRDefault="00524B66" w:rsidP="00524B66">
      <w:pPr>
        <w:pStyle w:val="Paragrafoelenco"/>
        <w:tabs>
          <w:tab w:val="left" w:pos="2080"/>
        </w:tabs>
      </w:pPr>
      <w:r>
        <w:t>-&gt;setup-&gt;Manually-&gt;Other-&gt;*Sistema operative*</w:t>
      </w:r>
    </w:p>
    <w:p w14:paraId="24DB46A9" w14:textId="0B328A74" w:rsidR="00524B66" w:rsidRDefault="00524B66" w:rsidP="00524B66">
      <w:pPr>
        <w:pStyle w:val="Paragrafoelenco"/>
        <w:tabs>
          <w:tab w:val="left" w:pos="2080"/>
        </w:tabs>
      </w:pPr>
    </w:p>
    <w:p w14:paraId="2CF63B70" w14:textId="7E8ED442" w:rsidR="00524B66" w:rsidRDefault="00524B66" w:rsidP="00524B66">
      <w:pPr>
        <w:pStyle w:val="Paragrafoelenco"/>
        <w:tabs>
          <w:tab w:val="left" w:pos="2080"/>
        </w:tabs>
        <w:rPr>
          <w:lang w:val="it-IT"/>
        </w:rPr>
      </w:pPr>
      <w:r w:rsidRPr="00524B66">
        <w:rPr>
          <w:lang w:val="it-IT"/>
        </w:rPr>
        <w:t>SE AVETE GIA’ FATTO TUTTA L</w:t>
      </w:r>
      <w:r>
        <w:rPr>
          <w:lang w:val="it-IT"/>
        </w:rPr>
        <w:t>A ROBACCIA DI SALVARE UNA VAR D’AMBIENTE CHE SI CHIAMA:</w:t>
      </w:r>
    </w:p>
    <w:p w14:paraId="4871DA18" w14:textId="15851702" w:rsidR="00524B66" w:rsidRDefault="00524B66" w:rsidP="00524B66">
      <w:pPr>
        <w:pStyle w:val="Paragrafoelenco"/>
        <w:tabs>
          <w:tab w:val="left" w:pos="2080"/>
        </w:tabs>
        <w:rPr>
          <w:lang w:val="it-IT"/>
        </w:rPr>
      </w:pPr>
      <w:r w:rsidRPr="00524B66">
        <w:rPr>
          <w:b/>
          <w:bCs/>
          <w:lang w:val="it-IT"/>
        </w:rPr>
        <w:t>SONAR_T</w:t>
      </w:r>
      <w:r>
        <w:rPr>
          <w:b/>
          <w:bCs/>
          <w:lang w:val="it-IT"/>
        </w:rPr>
        <w:t>O</w:t>
      </w:r>
      <w:r w:rsidRPr="00524B66">
        <w:rPr>
          <w:b/>
          <w:bCs/>
          <w:lang w:val="it-IT"/>
        </w:rPr>
        <w:t>KEN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, andate avanti… altrimenti, good luck, non mi ricordo i passaggi</w:t>
      </w:r>
      <w:r w:rsidR="00656027">
        <w:rPr>
          <w:lang w:val="it-IT"/>
        </w:rPr>
        <w:t>.</w:t>
      </w:r>
      <w:r>
        <w:rPr>
          <w:lang w:val="it-IT"/>
        </w:rPr>
        <w:t xml:space="preserve"> </w:t>
      </w:r>
    </w:p>
    <w:p w14:paraId="2DD071FB" w14:textId="30B18440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252B4B77" w14:textId="08FAE143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1BA07054" w14:textId="750207B3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69EE5F47" w14:textId="78CA0D5E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7A6FC289" w14:textId="2C86F77C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50D1114F" w14:textId="7F91E58D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3AC0C4DD" w14:textId="77777777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</w:p>
    <w:p w14:paraId="66909D19" w14:textId="79498BCC" w:rsidR="00FC5E52" w:rsidRDefault="00FC5E52" w:rsidP="00524B66">
      <w:pPr>
        <w:pStyle w:val="Paragrafoelenco"/>
        <w:tabs>
          <w:tab w:val="left" w:pos="2080"/>
        </w:tabs>
        <w:rPr>
          <w:lang w:val="it-IT"/>
        </w:rPr>
      </w:pPr>
      <w:r>
        <w:rPr>
          <w:b/>
          <w:bCs/>
          <w:highlight w:val="yellow"/>
          <w:lang w:val="it-IT"/>
        </w:rPr>
        <w:lastRenderedPageBreak/>
        <w:t>!!!</w:t>
      </w:r>
      <w:r w:rsidRPr="00FC5E52">
        <w:rPr>
          <w:b/>
          <w:bCs/>
          <w:highlight w:val="yellow"/>
          <w:lang w:val="it-IT"/>
        </w:rPr>
        <w:t xml:space="preserve">Salvare il </w:t>
      </w:r>
      <w:r>
        <w:rPr>
          <w:b/>
          <w:bCs/>
          <w:highlight w:val="yellow"/>
          <w:lang w:val="it-IT"/>
        </w:rPr>
        <w:t>sonar_</w:t>
      </w:r>
      <w:r w:rsidRPr="00FC5E52">
        <w:rPr>
          <w:b/>
          <w:bCs/>
          <w:highlight w:val="yellow"/>
          <w:lang w:val="it-IT"/>
        </w:rPr>
        <w:t>token :</w:t>
      </w:r>
      <w:r>
        <w:rPr>
          <w:b/>
          <w:bCs/>
          <w:lang w:val="it-IT"/>
        </w:rPr>
        <w:t xml:space="preserve"> !!!</w:t>
      </w:r>
    </w:p>
    <w:p w14:paraId="419AA74D" w14:textId="327A5085" w:rsidR="00524B66" w:rsidRDefault="00FC5E52" w:rsidP="00524B66">
      <w:pPr>
        <w:pStyle w:val="Paragrafoelenco"/>
        <w:tabs>
          <w:tab w:val="left" w:pos="2080"/>
        </w:tabs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FD157" wp14:editId="4E80776C">
                <wp:simplePos x="0" y="0"/>
                <wp:positionH relativeFrom="column">
                  <wp:posOffset>2359660</wp:posOffset>
                </wp:positionH>
                <wp:positionV relativeFrom="paragraph">
                  <wp:posOffset>646430</wp:posOffset>
                </wp:positionV>
                <wp:extent cx="2273300" cy="323850"/>
                <wp:effectExtent l="0" t="0" r="12700" b="1905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E574E" id="Rettangolo 14" o:spid="_x0000_s1026" style="position:absolute;margin-left:185.8pt;margin-top:50.9pt;width:17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" filled="f" strokecolor="yellow" strokeweight="1pt"/>
            </w:pict>
          </mc:Fallback>
        </mc:AlternateContent>
      </w:r>
      <w:r w:rsidR="00524B66">
        <w:rPr>
          <w:noProof/>
          <w:lang w:val="it-IT"/>
        </w:rPr>
        <w:drawing>
          <wp:inline distT="0" distB="0" distL="0" distR="0" wp14:anchorId="2A583290" wp14:editId="7032B4B8">
            <wp:extent cx="5106576" cy="1092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98" cy="109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C399" w14:textId="77777777" w:rsidR="00FC5E52" w:rsidRPr="00FC5E52" w:rsidRDefault="00FC5E52" w:rsidP="00FC5E52">
      <w:pPr>
        <w:tabs>
          <w:tab w:val="left" w:pos="2080"/>
        </w:tabs>
        <w:rPr>
          <w:lang w:val="it-IT"/>
        </w:rPr>
      </w:pPr>
    </w:p>
    <w:p w14:paraId="1D587462" w14:textId="105BF34C" w:rsidR="00524B66" w:rsidRPr="00FC5E52" w:rsidRDefault="00524B66" w:rsidP="00FC5E52">
      <w:pPr>
        <w:tabs>
          <w:tab w:val="left" w:pos="2080"/>
        </w:tabs>
        <w:rPr>
          <w:lang w:val="it-IT"/>
        </w:rPr>
      </w:pPr>
      <w:r w:rsidRPr="00FC5E52">
        <w:rPr>
          <w:lang w:val="it-IT"/>
        </w:rPr>
        <w:t>Salvate il seguente comando</w:t>
      </w:r>
      <w:r w:rsidR="00656027" w:rsidRPr="00FC5E52">
        <w:rPr>
          <w:lang w:val="it-IT"/>
        </w:rPr>
        <w:t xml:space="preserve"> (servirà dopo)</w:t>
      </w:r>
      <w:r w:rsidRPr="00FC5E52">
        <w:rPr>
          <w:lang w:val="it-IT"/>
        </w:rPr>
        <w:t>:</w:t>
      </w:r>
    </w:p>
    <w:p w14:paraId="134BFB70" w14:textId="36488639" w:rsidR="00524B66" w:rsidRPr="00524B66" w:rsidRDefault="00524B66" w:rsidP="005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</w:pP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sonar-scanner.bat</w:t>
      </w: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  <w:t xml:space="preserve">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\</w:t>
      </w:r>
    </w:p>
    <w:p w14:paraId="64F9AE88" w14:textId="6D3037DB" w:rsidR="00524B66" w:rsidRPr="00524B66" w:rsidRDefault="00524B66" w:rsidP="005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</w:pP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  <w:t xml:space="preserve"> 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-D"sonar.organization=</w:t>
      </w:r>
      <w:r w:rsidRPr="00524B66">
        <w:rPr>
          <w:rFonts w:ascii="Consolas" w:eastAsia="Times New Roman" w:hAnsi="Consolas" w:cs="Courier New"/>
          <w:color w:val="FF0000"/>
          <w:sz w:val="18"/>
          <w:szCs w:val="18"/>
          <w:shd w:val="clear" w:color="auto" w:fill="F6F6F6"/>
          <w:lang w:val="it-IT" w:eastAsia="it-IT"/>
        </w:rPr>
        <w:t>vostraorganizzazione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"</w:t>
      </w: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  <w:t xml:space="preserve">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\</w:t>
      </w:r>
    </w:p>
    <w:p w14:paraId="59A9961C" w14:textId="5CF3F5A2" w:rsidR="00524B66" w:rsidRPr="00524B66" w:rsidRDefault="00524B66" w:rsidP="005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</w:pP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  <w:t xml:space="preserve"> 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-D"sonar.projectKey=</w:t>
      </w:r>
      <w:r w:rsidRPr="00524B66">
        <w:rPr>
          <w:rFonts w:ascii="Consolas" w:eastAsia="Times New Roman" w:hAnsi="Consolas" w:cs="Courier New"/>
          <w:color w:val="FF0000"/>
          <w:sz w:val="18"/>
          <w:szCs w:val="18"/>
          <w:shd w:val="clear" w:color="auto" w:fill="F6F6F6"/>
          <w:lang w:val="it-IT" w:eastAsia="it-IT"/>
        </w:rPr>
        <w:t>vostraorganizzazione_nomeprogetto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"</w:t>
      </w: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  <w:t xml:space="preserve">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val="it-IT" w:eastAsia="it-IT"/>
        </w:rPr>
        <w:t>\</w:t>
      </w:r>
    </w:p>
    <w:p w14:paraId="59F08FEE" w14:textId="5655F991" w:rsidR="00524B66" w:rsidRPr="00524B66" w:rsidRDefault="00524B66" w:rsidP="005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eastAsia="it-IT"/>
        </w:rPr>
      </w:pP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val="it-IT" w:eastAsia="it-IT"/>
        </w:rPr>
        <w:t xml:space="preserve"> 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eastAsia="it-IT"/>
        </w:rPr>
        <w:t>-D"sonar.sources=."</w:t>
      </w: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eastAsia="it-IT"/>
        </w:rPr>
        <w:t xml:space="preserve">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eastAsia="it-IT"/>
        </w:rPr>
        <w:t>\</w:t>
      </w:r>
    </w:p>
    <w:p w14:paraId="7CCE7C8B" w14:textId="6380C516" w:rsidR="00524B66" w:rsidRPr="00524B66" w:rsidRDefault="00524B66" w:rsidP="0052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urier New"/>
          <w:color w:val="444444"/>
          <w:sz w:val="18"/>
          <w:szCs w:val="18"/>
          <w:lang w:eastAsia="it-IT"/>
        </w:rPr>
      </w:pPr>
      <w:r w:rsidRPr="00524B66">
        <w:rPr>
          <w:rFonts w:ascii="Consolas" w:eastAsia="Times New Roman" w:hAnsi="Consolas" w:cs="Courier New"/>
          <w:color w:val="2F3337"/>
          <w:sz w:val="18"/>
          <w:szCs w:val="18"/>
          <w:shd w:val="clear" w:color="auto" w:fill="F6F6F6"/>
          <w:lang w:eastAsia="it-IT"/>
        </w:rPr>
        <w:t xml:space="preserve">  </w:t>
      </w:r>
      <w:r w:rsidRPr="00524B66">
        <w:rPr>
          <w:rFonts w:ascii="Consolas" w:eastAsia="Times New Roman" w:hAnsi="Consolas" w:cs="Courier New"/>
          <w:color w:val="54790D"/>
          <w:sz w:val="18"/>
          <w:szCs w:val="18"/>
          <w:shd w:val="clear" w:color="auto" w:fill="F6F6F6"/>
          <w:lang w:eastAsia="it-IT"/>
        </w:rPr>
        <w:t>-D"sonar.host.url=https://sonarcloud.io"</w:t>
      </w:r>
    </w:p>
    <w:p w14:paraId="734E7FF4" w14:textId="0F5F8B2B" w:rsidR="00524B66" w:rsidRDefault="00524B66" w:rsidP="00524B66">
      <w:pPr>
        <w:pStyle w:val="Paragrafoelenco"/>
        <w:tabs>
          <w:tab w:val="left" w:pos="2080"/>
        </w:tabs>
      </w:pPr>
    </w:p>
    <w:p w14:paraId="5F6AA3B8" w14:textId="6582986E" w:rsidR="00524B66" w:rsidRDefault="00524B66" w:rsidP="00524B66">
      <w:pPr>
        <w:pStyle w:val="Paragrafoelenco"/>
        <w:tabs>
          <w:tab w:val="left" w:pos="2080"/>
        </w:tabs>
      </w:pPr>
    </w:p>
    <w:p w14:paraId="3FFCC80D" w14:textId="1BECDC6C" w:rsidR="00524B66" w:rsidRPr="00FC5E52" w:rsidRDefault="00524B66" w:rsidP="00FC5E52">
      <w:pPr>
        <w:tabs>
          <w:tab w:val="left" w:pos="2080"/>
        </w:tabs>
        <w:rPr>
          <w:lang w:val="it-IT"/>
        </w:rPr>
      </w:pPr>
      <w:r w:rsidRPr="00FC5E52">
        <w:rPr>
          <w:lang w:val="it-IT"/>
        </w:rPr>
        <w:t>Ora, create il file sonar properties scritto nel seguente modo:</w:t>
      </w:r>
    </w:p>
    <w:p w14:paraId="6A37EE0F" w14:textId="0CCAA6AC" w:rsidR="00524B66" w:rsidRPr="00FC5E52" w:rsidRDefault="00524B66" w:rsidP="00FC5E52">
      <w:pPr>
        <w:tabs>
          <w:tab w:val="left" w:pos="2080"/>
        </w:tabs>
        <w:rPr>
          <w:lang w:val="it-IT"/>
        </w:rPr>
      </w:pPr>
      <w:r w:rsidRPr="00FC5E52">
        <w:rPr>
          <w:lang w:val="it-IT"/>
        </w:rPr>
        <w:t>(file: sonar-project.properties)</w:t>
      </w:r>
    </w:p>
    <w:p w14:paraId="7C8533FD" w14:textId="13A99E9F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sonar.projectKey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=nomeOrganizzazione_nomeProgetto</w:t>
      </w:r>
    </w:p>
    <w:p w14:paraId="1D2870E4" w14:textId="448D060F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sonar.projectName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2383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nomeProgetto</w:t>
      </w:r>
    </w:p>
    <w:p w14:paraId="337F9799" w14:textId="77777777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E787F9" w14:textId="20B1525E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=====================================================</w:t>
      </w:r>
    </w:p>
    <w:p w14:paraId="0D582890" w14:textId="19B2E905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  Meta-data for the project</w:t>
      </w:r>
    </w:p>
    <w:p w14:paraId="0A18CC45" w14:textId="0E1206BC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=====================================================</w:t>
      </w:r>
    </w:p>
    <w:p w14:paraId="74613021" w14:textId="73474B92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80639D" w14:textId="45F32CE7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sonar.links.homepage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=https://github.com/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nomeOrganizzazione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nomeProgetto</w:t>
      </w:r>
    </w:p>
    <w:p w14:paraId="0B7A612B" w14:textId="2FAC9CD0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sonar.links.ci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=https://travis-ci.org/nomeOrganizzazione/nomeProgetto</w:t>
      </w:r>
    </w:p>
    <w:p w14:paraId="05FF3632" w14:textId="6F687431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sonar.links.scm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=https://github.com/nomeOrganizzazione/nomeProgetto</w:t>
      </w: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 xml:space="preserve"> sonar.links.issue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=https://github.com/nomeOrganizzazione/nomeProgetto/issues</w:t>
      </w:r>
    </w:p>
    <w:p w14:paraId="2ACECC32" w14:textId="77777777" w:rsidR="00524B66" w:rsidRPr="00524B66" w:rsidRDefault="00524B66" w:rsidP="00524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A7C5E33" w14:textId="59B6A6B4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=====================================================</w:t>
      </w:r>
    </w:p>
    <w:p w14:paraId="7036A1AB" w14:textId="5FCF0EC6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  Properties that will be shared amongst all modules</w:t>
      </w:r>
    </w:p>
    <w:p w14:paraId="7AE50079" w14:textId="1BCD3BF0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=====================================================</w:t>
      </w:r>
    </w:p>
    <w:p w14:paraId="3E501CC4" w14:textId="77777777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6C59F4" w14:textId="07F44E35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sonar.host.url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=https://sonarcloud.io</w:t>
      </w:r>
    </w:p>
    <w:p w14:paraId="31C3BBCF" w14:textId="1A7C2DE5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sonar.organization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=NomeOrganizzazione-github</w:t>
      </w:r>
    </w:p>
    <w:p w14:paraId="3D08C9B1" w14:textId="729C10A9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sonar.login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="00FC5E52" w:rsidRPr="00FC5E5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it-IT"/>
        </w:rPr>
        <w:t>value of SONAR_TOKEN</w:t>
      </w:r>
    </w:p>
    <w:p w14:paraId="152E6ECF" w14:textId="72FB380A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sonar.sources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=src</w:t>
      </w:r>
    </w:p>
    <w:p w14:paraId="315DB711" w14:textId="5957AE95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sonar.language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=java</w:t>
      </w:r>
    </w:p>
    <w:p w14:paraId="7344E608" w14:textId="7597004F" w:rsidR="00524B66" w:rsidRPr="00524B66" w:rsidRDefault="00524B66" w:rsidP="00524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br/>
      </w:r>
    </w:p>
    <w:p w14:paraId="3539BF76" w14:textId="748240A6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=====================================================</w:t>
      </w:r>
    </w:p>
    <w:p w14:paraId="0372E3C5" w14:textId="315EF99C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  Java config</w:t>
      </w:r>
    </w:p>
    <w:p w14:paraId="69989E22" w14:textId="4AE5DEC0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=====================================================</w:t>
      </w:r>
    </w:p>
    <w:p w14:paraId="1EF76694" w14:textId="6C84D660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sonar.java.source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=1.8</w:t>
      </w:r>
    </w:p>
    <w:p w14:paraId="142708A5" w14:textId="6F20FF76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lastRenderedPageBreak/>
        <w:t>sonar.java.binaries</w:t>
      </w:r>
      <w:r w:rsidRPr="00524B6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=.</w:t>
      </w:r>
    </w:p>
    <w:p w14:paraId="3883635B" w14:textId="51069972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87637E" w14:textId="72D86845" w:rsidR="00524B66" w:rsidRPr="00524B66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24B6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 Debug</w:t>
      </w:r>
    </w:p>
    <w:p w14:paraId="1C008C8D" w14:textId="3277EDCA" w:rsidR="00524B66" w:rsidRPr="003D0ED1" w:rsidRDefault="00524B66" w:rsidP="00524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D0ED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sonar.verbose</w:t>
      </w:r>
      <w:r w:rsidRPr="003D0ED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=true</w:t>
      </w:r>
    </w:p>
    <w:p w14:paraId="733415A9" w14:textId="23471D18" w:rsidR="00524B66" w:rsidRPr="003D0ED1" w:rsidRDefault="00524B66" w:rsidP="00524B66">
      <w:pPr>
        <w:pStyle w:val="Paragrafoelenco"/>
        <w:tabs>
          <w:tab w:val="left" w:pos="2080"/>
        </w:tabs>
        <w:rPr>
          <w:lang w:val="it-IT"/>
        </w:rPr>
      </w:pPr>
    </w:p>
    <w:p w14:paraId="2EFE938B" w14:textId="1171859B" w:rsidR="00524B66" w:rsidRPr="003D0ED1" w:rsidRDefault="00725C99" w:rsidP="00524B66">
      <w:pPr>
        <w:pStyle w:val="Paragrafoelenco"/>
        <w:tabs>
          <w:tab w:val="left" w:pos="2080"/>
        </w:tabs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F4261" wp14:editId="60160426">
                <wp:simplePos x="0" y="0"/>
                <wp:positionH relativeFrom="column">
                  <wp:posOffset>2626360</wp:posOffset>
                </wp:positionH>
                <wp:positionV relativeFrom="paragraph">
                  <wp:posOffset>278765</wp:posOffset>
                </wp:positionV>
                <wp:extent cx="1198245" cy="222250"/>
                <wp:effectExtent l="0" t="0" r="20955" b="44450"/>
                <wp:wrapNone/>
                <wp:docPr id="13" name="Figura a mano libera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222250"/>
                        </a:xfrm>
                        <a:custGeom>
                          <a:avLst/>
                          <a:gdLst>
                            <a:gd name="connsiteX0" fmla="*/ 883456 w 1299986"/>
                            <a:gd name="connsiteY0" fmla="*/ 31750 h 368300"/>
                            <a:gd name="connsiteX1" fmla="*/ 515156 w 1299986"/>
                            <a:gd name="connsiteY1" fmla="*/ 12700 h 368300"/>
                            <a:gd name="connsiteX2" fmla="*/ 324656 w 1299986"/>
                            <a:gd name="connsiteY2" fmla="*/ 0 h 368300"/>
                            <a:gd name="connsiteX3" fmla="*/ 153206 w 1299986"/>
                            <a:gd name="connsiteY3" fmla="*/ 19050 h 368300"/>
                            <a:gd name="connsiteX4" fmla="*/ 89706 w 1299986"/>
                            <a:gd name="connsiteY4" fmla="*/ 50800 h 368300"/>
                            <a:gd name="connsiteX5" fmla="*/ 70656 w 1299986"/>
                            <a:gd name="connsiteY5" fmla="*/ 63500 h 368300"/>
                            <a:gd name="connsiteX6" fmla="*/ 19856 w 1299986"/>
                            <a:gd name="connsiteY6" fmla="*/ 101600 h 368300"/>
                            <a:gd name="connsiteX7" fmla="*/ 7156 w 1299986"/>
                            <a:gd name="connsiteY7" fmla="*/ 127000 h 368300"/>
                            <a:gd name="connsiteX8" fmla="*/ 806 w 1299986"/>
                            <a:gd name="connsiteY8" fmla="*/ 165100 h 368300"/>
                            <a:gd name="connsiteX9" fmla="*/ 115106 w 1299986"/>
                            <a:gd name="connsiteY9" fmla="*/ 342900 h 368300"/>
                            <a:gd name="connsiteX10" fmla="*/ 191306 w 1299986"/>
                            <a:gd name="connsiteY10" fmla="*/ 368300 h 368300"/>
                            <a:gd name="connsiteX11" fmla="*/ 458006 w 1299986"/>
                            <a:gd name="connsiteY11" fmla="*/ 349250 h 368300"/>
                            <a:gd name="connsiteX12" fmla="*/ 604056 w 1299986"/>
                            <a:gd name="connsiteY12" fmla="*/ 323850 h 368300"/>
                            <a:gd name="connsiteX13" fmla="*/ 1054906 w 1299986"/>
                            <a:gd name="connsiteY13" fmla="*/ 285750 h 368300"/>
                            <a:gd name="connsiteX14" fmla="*/ 1258106 w 1299986"/>
                            <a:gd name="connsiteY14" fmla="*/ 241300 h 368300"/>
                            <a:gd name="connsiteX15" fmla="*/ 1283506 w 1299986"/>
                            <a:gd name="connsiteY15" fmla="*/ 222250 h 368300"/>
                            <a:gd name="connsiteX16" fmla="*/ 1258106 w 1299986"/>
                            <a:gd name="connsiteY16" fmla="*/ 133350 h 368300"/>
                            <a:gd name="connsiteX17" fmla="*/ 902506 w 1299986"/>
                            <a:gd name="connsiteY17" fmla="*/ 31750 h 368300"/>
                            <a:gd name="connsiteX18" fmla="*/ 832656 w 1299986"/>
                            <a:gd name="connsiteY18" fmla="*/ 19050 h 36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299986" h="368300">
                              <a:moveTo>
                                <a:pt x="883456" y="31750"/>
                              </a:moveTo>
                              <a:lnTo>
                                <a:pt x="515156" y="12700"/>
                              </a:lnTo>
                              <a:lnTo>
                                <a:pt x="324656" y="0"/>
                              </a:lnTo>
                              <a:cubicBezTo>
                                <a:pt x="267506" y="6350"/>
                                <a:pt x="209409" y="6898"/>
                                <a:pt x="153206" y="19050"/>
                              </a:cubicBezTo>
                              <a:cubicBezTo>
                                <a:pt x="130075" y="24051"/>
                                <a:pt x="110542" y="39580"/>
                                <a:pt x="89706" y="50800"/>
                              </a:cubicBezTo>
                              <a:cubicBezTo>
                                <a:pt x="82986" y="54418"/>
                                <a:pt x="77282" y="59714"/>
                                <a:pt x="70656" y="63500"/>
                              </a:cubicBezTo>
                              <a:cubicBezTo>
                                <a:pt x="42261" y="79725"/>
                                <a:pt x="42191" y="71820"/>
                                <a:pt x="19856" y="101600"/>
                              </a:cubicBezTo>
                              <a:cubicBezTo>
                                <a:pt x="14176" y="109173"/>
                                <a:pt x="11389" y="118533"/>
                                <a:pt x="7156" y="127000"/>
                              </a:cubicBezTo>
                              <a:cubicBezTo>
                                <a:pt x="5039" y="139700"/>
                                <a:pt x="-2444" y="152642"/>
                                <a:pt x="806" y="165100"/>
                              </a:cubicBezTo>
                              <a:cubicBezTo>
                                <a:pt x="20047" y="238856"/>
                                <a:pt x="49679" y="300230"/>
                                <a:pt x="115106" y="342900"/>
                              </a:cubicBezTo>
                              <a:cubicBezTo>
                                <a:pt x="137532" y="357526"/>
                                <a:pt x="165906" y="359833"/>
                                <a:pt x="191306" y="368300"/>
                              </a:cubicBezTo>
                              <a:cubicBezTo>
                                <a:pt x="280206" y="361950"/>
                                <a:pt x="369392" y="358793"/>
                                <a:pt x="458006" y="349250"/>
                              </a:cubicBezTo>
                              <a:cubicBezTo>
                                <a:pt x="507136" y="343959"/>
                                <a:pt x="555105" y="330602"/>
                                <a:pt x="604056" y="323850"/>
                              </a:cubicBezTo>
                              <a:cubicBezTo>
                                <a:pt x="816570" y="294538"/>
                                <a:pt x="839426" y="297721"/>
                                <a:pt x="1054906" y="285750"/>
                              </a:cubicBezTo>
                              <a:cubicBezTo>
                                <a:pt x="1148168" y="272427"/>
                                <a:pt x="1181710" y="276952"/>
                                <a:pt x="1258106" y="241300"/>
                              </a:cubicBezTo>
                              <a:cubicBezTo>
                                <a:pt x="1267696" y="236824"/>
                                <a:pt x="1275039" y="228600"/>
                                <a:pt x="1283506" y="222250"/>
                              </a:cubicBezTo>
                              <a:cubicBezTo>
                                <a:pt x="1300436" y="188389"/>
                                <a:pt x="1318831" y="169457"/>
                                <a:pt x="1258106" y="133350"/>
                              </a:cubicBezTo>
                              <a:cubicBezTo>
                                <a:pt x="1124217" y="53740"/>
                                <a:pt x="1044716" y="56129"/>
                                <a:pt x="902506" y="31750"/>
                              </a:cubicBezTo>
                              <a:cubicBezTo>
                                <a:pt x="826001" y="18635"/>
                                <a:pt x="861664" y="19050"/>
                                <a:pt x="832656" y="190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8B3A" id="Figura a mano libera: forma 13" o:spid="_x0000_s1026" style="position:absolute;margin-left:206.8pt;margin-top:21.95pt;width:94.35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986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" path="m883456,31750l515156,12700,324656,c267506,6350,209409,6898,153206,19050,130075,24051,110542,39580,89706,50800,82986,54418,77282,59714,70656,63500,42261,79725,42191,71820,19856,101600v-5680,7573,-8467,16933,-12700,25400c5039,139700,-2444,152642,806,165100v19241,73756,48873,135130,114300,177800c137532,357526,165906,359833,191306,368300v88900,-6350,178086,-9507,266700,-19050c507136,343959,555105,330602,604056,323850v212514,-29312,235370,-26129,450850,-38100c1148168,272427,1181710,276952,1258106,241300v9590,-4476,16933,-12700,25400,-19050c1300436,188389,1318831,169457,1258106,133350,1124217,53740,1044716,56129,902506,31750,826001,18635,861664,19050,832656,19050e" filled="f" strokecolor="red" strokeweight="1pt">
                <v:stroke joinstyle="miter"/>
                <v:path arrowok="t" o:connecttype="custom" o:connectlocs="814314,19159;474838,7664;299247,0;141216,11496;82685,30655;65126,38319;18302,61310;6596,76638;743,99629;106097,206922;176334,222250;422161,210754;556781,195427;972346,172435;1159643,145612;1183055,134116;1159643,80470;831873,19159;767490,11496" o:connectangles="0,0,0,0,0,0,0,0,0,0,0,0,0,0,0,0,0,0,0"/>
              </v:shape>
            </w:pict>
          </mc:Fallback>
        </mc:AlternateContent>
      </w:r>
      <w:r w:rsidR="00023839">
        <w:rPr>
          <w:noProof/>
          <w:lang w:val="it-IT"/>
        </w:rPr>
        <w:drawing>
          <wp:anchor distT="0" distB="0" distL="114300" distR="114300" simplePos="0" relativeHeight="251665408" behindDoc="0" locked="0" layoutInCell="1" allowOverlap="1" wp14:anchorId="1998EFF7" wp14:editId="591D86AF">
            <wp:simplePos x="0" y="0"/>
            <wp:positionH relativeFrom="margin">
              <wp:align>center</wp:align>
            </wp:positionH>
            <wp:positionV relativeFrom="paragraph">
              <wp:posOffset>-624205</wp:posOffset>
            </wp:positionV>
            <wp:extent cx="1276350" cy="1429385"/>
            <wp:effectExtent l="0" t="0" r="0" b="0"/>
            <wp:wrapThrough wrapText="bothSides">
              <wp:wrapPolygon edited="0">
                <wp:start x="0" y="0"/>
                <wp:lineTo x="0" y="21303"/>
                <wp:lineTo x="21278" y="21303"/>
                <wp:lineTo x="21278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0DABD" w14:textId="5CC4DF29" w:rsidR="00023839" w:rsidRDefault="00023839" w:rsidP="00023839">
      <w:pPr>
        <w:tabs>
          <w:tab w:val="left" w:pos="2080"/>
        </w:tabs>
        <w:rPr>
          <w:lang w:val="it-IT"/>
        </w:rPr>
      </w:pPr>
      <w:r w:rsidRPr="00023839">
        <w:rPr>
          <w:lang w:val="it-IT"/>
        </w:rPr>
        <w:t>Mettere il file fuori src</w:t>
      </w:r>
      <w:r>
        <w:rPr>
          <w:lang w:val="it-IT"/>
        </w:rPr>
        <w:t>:</w:t>
      </w:r>
    </w:p>
    <w:p w14:paraId="642E9DFE" w14:textId="6B7008EA" w:rsidR="00023839" w:rsidRDefault="00023839" w:rsidP="00023839">
      <w:pPr>
        <w:tabs>
          <w:tab w:val="left" w:pos="2080"/>
        </w:tabs>
        <w:rPr>
          <w:lang w:val="it-IT"/>
        </w:rPr>
      </w:pPr>
    </w:p>
    <w:p w14:paraId="358E85A8" w14:textId="0B9E252C" w:rsidR="00023839" w:rsidRDefault="00023839" w:rsidP="00023839">
      <w:pPr>
        <w:tabs>
          <w:tab w:val="left" w:pos="2080"/>
        </w:tabs>
        <w:rPr>
          <w:lang w:val="it-IT"/>
        </w:rPr>
      </w:pPr>
      <w:r>
        <w:rPr>
          <w:lang w:val="it-IT"/>
        </w:rPr>
        <w:t xml:space="preserve">Riprendere il comando batch precedentemente salvato, eliminare gli slash e gli spazi superflui, deve rimanere </w:t>
      </w:r>
      <w:r w:rsidRPr="00BE58E0">
        <w:rPr>
          <w:b/>
          <w:bCs/>
          <w:lang w:val="it-IT"/>
        </w:rPr>
        <w:t>un</w:t>
      </w:r>
      <w:r>
        <w:rPr>
          <w:lang w:val="it-IT"/>
        </w:rPr>
        <w:t xml:space="preserve"> </w:t>
      </w:r>
      <w:r w:rsidRPr="00BE58E0">
        <w:rPr>
          <w:b/>
          <w:bCs/>
          <w:lang w:val="it-IT"/>
        </w:rPr>
        <w:t>solo</w:t>
      </w:r>
      <w:r>
        <w:rPr>
          <w:lang w:val="it-IT"/>
        </w:rPr>
        <w:t xml:space="preserve"> spazio</w:t>
      </w:r>
      <w:r w:rsidR="00BE58E0">
        <w:rPr>
          <w:lang w:val="it-IT"/>
        </w:rPr>
        <w:t xml:space="preserve"> prima di ogni “-D”</w:t>
      </w:r>
      <w:r>
        <w:rPr>
          <w:lang w:val="it-IT"/>
        </w:rPr>
        <w:t xml:space="preserve">: </w:t>
      </w:r>
    </w:p>
    <w:p w14:paraId="42026242" w14:textId="16B6D3E4" w:rsidR="00023839" w:rsidRPr="00023839" w:rsidRDefault="00023839" w:rsidP="00023839">
      <w:pPr>
        <w:pStyle w:val="PreformattatoHTML"/>
        <w:shd w:val="clear" w:color="auto" w:fill="2B2B2B"/>
        <w:rPr>
          <w:color w:val="A9B7C6"/>
        </w:rPr>
      </w:pPr>
      <w:r w:rsidRPr="00023839">
        <w:rPr>
          <w:color w:val="A9B7C6"/>
        </w:rPr>
        <w:t>sonar-scanner.bat -D"sonar.organization=</w:t>
      </w:r>
      <w:r>
        <w:rPr>
          <w:color w:val="A9B7C6"/>
        </w:rPr>
        <w:t>vostraorganizzazione</w:t>
      </w:r>
      <w:r w:rsidRPr="00023839">
        <w:rPr>
          <w:color w:val="A9B7C6"/>
        </w:rPr>
        <w:t>" -D"sonar.projectKey=</w:t>
      </w:r>
      <w:r>
        <w:rPr>
          <w:color w:val="A9B7C6"/>
        </w:rPr>
        <w:t>VostraOrganizzazione</w:t>
      </w:r>
      <w:r w:rsidRPr="00023839">
        <w:rPr>
          <w:color w:val="A9B7C6"/>
        </w:rPr>
        <w:t>_No</w:t>
      </w:r>
      <w:r>
        <w:rPr>
          <w:color w:val="A9B7C6"/>
        </w:rPr>
        <w:t>meProgetto</w:t>
      </w:r>
      <w:r w:rsidRPr="00023839">
        <w:rPr>
          <w:color w:val="A9B7C6"/>
        </w:rPr>
        <w:t>" -D"sonar.sources=." -D"sonar.host.url=https://sonarcloud.io"</w:t>
      </w:r>
    </w:p>
    <w:p w14:paraId="37E610CC" w14:textId="21CA9B28" w:rsidR="00023839" w:rsidRDefault="00023839" w:rsidP="00023839">
      <w:pPr>
        <w:tabs>
          <w:tab w:val="left" w:pos="2080"/>
        </w:tabs>
        <w:rPr>
          <w:lang w:val="it-IT"/>
        </w:rPr>
      </w:pPr>
    </w:p>
    <w:p w14:paraId="2B7A1797" w14:textId="2543B5C9" w:rsidR="00725C99" w:rsidRDefault="00725C99" w:rsidP="00023839">
      <w:pPr>
        <w:tabs>
          <w:tab w:val="left" w:pos="2080"/>
        </w:tabs>
        <w:rPr>
          <w:lang w:val="it-IT"/>
        </w:rPr>
      </w:pPr>
      <w:r>
        <w:rPr>
          <w:lang w:val="it-IT"/>
        </w:rPr>
        <w:t xml:space="preserve">e ora potete finalmente runnarlo! </w:t>
      </w:r>
      <w:r w:rsidRPr="00725C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1A19BAA" w14:textId="1FDD92B7" w:rsidR="00725C99" w:rsidRDefault="00725C99" w:rsidP="00023839">
      <w:pPr>
        <w:tabs>
          <w:tab w:val="left" w:pos="2080"/>
        </w:tabs>
        <w:rPr>
          <w:lang w:val="it-IT"/>
        </w:rPr>
      </w:pPr>
    </w:p>
    <w:p w14:paraId="602DD714" w14:textId="77777777" w:rsidR="00105B37" w:rsidRDefault="00105B37" w:rsidP="00023839">
      <w:pPr>
        <w:tabs>
          <w:tab w:val="left" w:pos="2080"/>
        </w:tabs>
        <w:rPr>
          <w:lang w:val="it-IT"/>
        </w:rPr>
      </w:pPr>
      <w:r>
        <w:rPr>
          <w:lang w:val="it-IT"/>
        </w:rPr>
        <w:t>TIP1: salvate il comando batch così come viene e come funziona la prima volta da qualche parte in modo che le prossime volte farete solo copia e incolla</w:t>
      </w:r>
    </w:p>
    <w:p w14:paraId="61602C49" w14:textId="77777777" w:rsidR="00105B37" w:rsidRDefault="00105B37" w:rsidP="00023839">
      <w:pPr>
        <w:tabs>
          <w:tab w:val="left" w:pos="2080"/>
        </w:tabs>
        <w:rPr>
          <w:lang w:val="it-IT"/>
        </w:rPr>
      </w:pPr>
      <w:r>
        <w:rPr>
          <w:lang w:val="it-IT"/>
        </w:rPr>
        <w:t>TIP2: se l’analisi vi dice “not computed”, provate a farla un altro paio di volte</w:t>
      </w:r>
    </w:p>
    <w:p w14:paraId="125234AD" w14:textId="78D67415" w:rsidR="00725C99" w:rsidRDefault="00105B37" w:rsidP="00023839">
      <w:pPr>
        <w:tabs>
          <w:tab w:val="left" w:pos="2080"/>
        </w:tabs>
        <w:rPr>
          <w:lang w:val="it-IT"/>
        </w:rPr>
      </w:pPr>
      <w:r>
        <w:rPr>
          <w:lang w:val="it-IT"/>
        </w:rPr>
        <w:t xml:space="preserve">TIP3: quando runnate l’analisi o fate un qualche commit, cancellate la cartella </w:t>
      </w:r>
      <w:r w:rsidR="003D0ED1">
        <w:rPr>
          <w:lang w:val="it-IT"/>
        </w:rPr>
        <w:t>“</w:t>
      </w:r>
      <w:r>
        <w:rPr>
          <w:lang w:val="it-IT"/>
        </w:rPr>
        <w:t>.scannerwork</w:t>
      </w:r>
      <w:r w:rsidR="003D0ED1">
        <w:rPr>
          <w:lang w:val="it-IT"/>
        </w:rPr>
        <w:t>”</w:t>
      </w:r>
      <w:r>
        <w:rPr>
          <w:lang w:val="it-IT"/>
        </w:rPr>
        <w:t xml:space="preserve"> che viene creata (1) è più veloce l’analisi, 2) non caricate su github migliaia di file inutili per voi) </w:t>
      </w:r>
    </w:p>
    <w:p w14:paraId="555D7575" w14:textId="3A7AC47E" w:rsidR="003D0ED1" w:rsidRDefault="003D0ED1" w:rsidP="00023839">
      <w:pPr>
        <w:tabs>
          <w:tab w:val="left" w:pos="2080"/>
        </w:tabs>
        <w:rPr>
          <w:lang w:val="it-IT"/>
        </w:rPr>
      </w:pPr>
      <w:r>
        <w:rPr>
          <w:lang w:val="it-IT"/>
        </w:rPr>
        <w:t>TIP4: se ancora dice analisi not computed: cliccate su “set new code definition” -&gt; “previous version”</w:t>
      </w:r>
    </w:p>
    <w:p w14:paraId="5F55A7AB" w14:textId="77777777" w:rsidR="00105B37" w:rsidRPr="00023839" w:rsidRDefault="00105B37" w:rsidP="00023839">
      <w:pPr>
        <w:tabs>
          <w:tab w:val="left" w:pos="2080"/>
        </w:tabs>
        <w:rPr>
          <w:lang w:val="it-IT"/>
        </w:rPr>
      </w:pPr>
    </w:p>
    <w:sectPr w:rsidR="00105B37" w:rsidRPr="000238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93D"/>
    <w:multiLevelType w:val="hybridMultilevel"/>
    <w:tmpl w:val="3858D296"/>
    <w:lvl w:ilvl="0" w:tplc="F31C2B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05F0A"/>
    <w:multiLevelType w:val="hybridMultilevel"/>
    <w:tmpl w:val="65EEB6F0"/>
    <w:lvl w:ilvl="0" w:tplc="4322E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04"/>
    <w:rsid w:val="00023839"/>
    <w:rsid w:val="000452D8"/>
    <w:rsid w:val="000821A3"/>
    <w:rsid w:val="00105B37"/>
    <w:rsid w:val="002F5A04"/>
    <w:rsid w:val="003D0ED1"/>
    <w:rsid w:val="004D03FD"/>
    <w:rsid w:val="00524B66"/>
    <w:rsid w:val="00656027"/>
    <w:rsid w:val="00725C99"/>
    <w:rsid w:val="00742218"/>
    <w:rsid w:val="008978DA"/>
    <w:rsid w:val="008A2223"/>
    <w:rsid w:val="00926D20"/>
    <w:rsid w:val="00BE58E0"/>
    <w:rsid w:val="00C359BB"/>
    <w:rsid w:val="00D268DB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D932"/>
  <w15:chartTrackingRefBased/>
  <w15:docId w15:val="{A12E76F6-B945-4D11-BE97-94324150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2D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4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4B6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24B6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Carpredefinitoparagrafo"/>
    <w:rsid w:val="0052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11</cp:revision>
  <dcterms:created xsi:type="dcterms:W3CDTF">2022-02-15T13:56:00Z</dcterms:created>
  <dcterms:modified xsi:type="dcterms:W3CDTF">2022-02-15T15:52:00Z</dcterms:modified>
</cp:coreProperties>
</file>