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D8900" w14:textId="5DEAFE5A" w:rsidR="00165D0C" w:rsidRPr="00AE7AC8" w:rsidRDefault="00107CC3" w:rsidP="00165D0C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/>
          <w:color w:val="333333"/>
          <w:lang w:eastAsia="ru-RU"/>
        </w:rPr>
      </w:pPr>
      <w:r w:rsidRPr="00AE7AC8">
        <w:rPr>
          <w:rFonts w:eastAsia="Times New Roman" w:cs="Arial"/>
          <w:b/>
          <w:color w:val="333333"/>
          <w:lang w:eastAsia="ru-RU"/>
        </w:rPr>
        <w:t>Какого качества вам удалось достигнуть? Лучшее или худшее качество получилось в вашем случае по сравнению с результатами для английского языка?</w:t>
      </w:r>
    </w:p>
    <w:p w14:paraId="6CE589E2" w14:textId="3CE78D0D" w:rsidR="00313019" w:rsidRDefault="00313019" w:rsidP="00165D0C">
      <w:pPr>
        <w:shd w:val="clear" w:color="auto" w:fill="FFFFFF"/>
        <w:spacing w:before="100" w:beforeAutospacing="1" w:after="100" w:afterAutospacing="1"/>
        <w:rPr>
          <w:rFonts w:eastAsia="Times New Roman" w:cs="Arial"/>
          <w:b/>
          <w:color w:val="333333"/>
          <w:lang w:val="en-US" w:eastAsia="ru-RU"/>
        </w:rPr>
      </w:pPr>
      <w:r>
        <w:rPr>
          <w:rFonts w:eastAsia="Times New Roman" w:cs="Arial"/>
          <w:b/>
          <w:color w:val="333333"/>
          <w:lang w:val="en-US" w:eastAsia="ru-RU"/>
        </w:rPr>
        <w:t>ZeroR</w:t>
      </w:r>
    </w:p>
    <w:p w14:paraId="27FF8F3F" w14:textId="4018F33F" w:rsidR="001B29FA" w:rsidRDefault="00833642" w:rsidP="00165D0C">
      <w:pPr>
        <w:shd w:val="clear" w:color="auto" w:fill="FFFFFF"/>
        <w:spacing w:before="100" w:beforeAutospacing="1" w:after="100" w:afterAutospacing="1"/>
        <w:rPr>
          <w:rFonts w:eastAsia="Times New Roman" w:cs="Arial"/>
          <w:b/>
          <w:color w:val="333333"/>
          <w:lang w:eastAsia="ru-RU"/>
        </w:rPr>
      </w:pPr>
      <w:r>
        <w:rPr>
          <w:rFonts w:eastAsia="Times New Roman" w:cs="Arial"/>
          <w:b/>
          <w:color w:val="333333"/>
          <w:lang w:val="en-US" w:eastAsia="ru-RU"/>
        </w:rPr>
        <w:t xml:space="preserve">ZeroR, </w:t>
      </w:r>
      <w:r w:rsidR="004C74FE">
        <w:rPr>
          <w:rFonts w:eastAsia="Times New Roman" w:cs="Arial"/>
          <w:b/>
          <w:color w:val="333333"/>
          <w:lang w:val="en-US" w:eastAsia="ru-RU"/>
        </w:rPr>
        <w:t>Cross-validation</w:t>
      </w:r>
      <w:r w:rsidR="004C74FE">
        <w:rPr>
          <w:rFonts w:eastAsia="Times New Roman" w:cs="Arial"/>
          <w:b/>
          <w:color w:val="333333"/>
          <w:lang w:eastAsia="ru-RU"/>
        </w:rPr>
        <w:t xml:space="preserve"> – 39,196</w:t>
      </w:r>
      <w:r w:rsidR="001B29FA" w:rsidRPr="00AE7AC8">
        <w:rPr>
          <w:rFonts w:eastAsia="Times New Roman" w:cs="Arial"/>
          <w:b/>
          <w:color w:val="333333"/>
          <w:lang w:eastAsia="ru-RU"/>
        </w:rPr>
        <w:t>%</w:t>
      </w:r>
    </w:p>
    <w:p w14:paraId="18389686" w14:textId="34BC3037" w:rsidR="00833642" w:rsidRDefault="00833642" w:rsidP="00165D0C">
      <w:pPr>
        <w:shd w:val="clear" w:color="auto" w:fill="FFFFFF"/>
        <w:spacing w:before="100" w:beforeAutospacing="1" w:after="100" w:afterAutospacing="1"/>
        <w:rPr>
          <w:rFonts w:eastAsia="Times New Roman" w:cs="Arial"/>
          <w:b/>
          <w:color w:val="333333"/>
          <w:lang w:eastAsia="ru-RU"/>
        </w:rPr>
      </w:pPr>
      <w:r>
        <w:rPr>
          <w:rFonts w:eastAsia="Times New Roman" w:cs="Arial"/>
          <w:b/>
          <w:color w:val="333333"/>
          <w:lang w:eastAsia="ru-RU"/>
        </w:rPr>
        <w:t xml:space="preserve">OneR, Cross-validation - </w:t>
      </w:r>
      <w:r w:rsidRPr="00833642">
        <w:rPr>
          <w:rFonts w:eastAsia="Times New Roman" w:cs="Arial"/>
          <w:b/>
          <w:color w:val="333333"/>
          <w:lang w:eastAsia="ru-RU"/>
        </w:rPr>
        <w:t>19.0955 %</w:t>
      </w:r>
    </w:p>
    <w:p w14:paraId="6BC135B0" w14:textId="1D700987" w:rsidR="0044705D" w:rsidRPr="00AE7AC8" w:rsidRDefault="0044705D" w:rsidP="00165D0C">
      <w:pPr>
        <w:shd w:val="clear" w:color="auto" w:fill="FFFFFF"/>
        <w:spacing w:before="100" w:beforeAutospacing="1" w:after="100" w:afterAutospacing="1"/>
        <w:rPr>
          <w:rFonts w:eastAsia="Times New Roman" w:cs="Arial"/>
          <w:b/>
          <w:color w:val="333333"/>
          <w:lang w:eastAsia="ru-RU"/>
        </w:rPr>
      </w:pPr>
      <w:r>
        <w:rPr>
          <w:rFonts w:eastAsia="Times New Roman" w:cs="Arial"/>
          <w:b/>
          <w:color w:val="333333"/>
          <w:lang w:eastAsia="ru-RU"/>
        </w:rPr>
        <w:t xml:space="preserve">NaiveBayes - </w:t>
      </w:r>
      <w:r w:rsidRPr="0044705D">
        <w:rPr>
          <w:rFonts w:eastAsia="Times New Roman" w:cs="Arial"/>
          <w:b/>
          <w:color w:val="333333"/>
          <w:lang w:eastAsia="ru-RU"/>
        </w:rPr>
        <w:t>46.7337 %</w:t>
      </w:r>
    </w:p>
    <w:p w14:paraId="1B6A7335" w14:textId="10A102AD" w:rsidR="00FC2293" w:rsidRPr="0044705D" w:rsidRDefault="0044705D" w:rsidP="0044705D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>
        <w:rPr>
          <w:rFonts w:eastAsia="Times New Roman" w:cs="Arial"/>
          <w:color w:val="333333"/>
          <w:lang w:eastAsia="ru-RU"/>
        </w:rPr>
        <w:t>Если сравнивать с английским языком, у меня качество хуже. Наверное, я неправильно распределила значения, плюс выборка была не очень сбалансированная</w:t>
      </w:r>
    </w:p>
    <w:p w14:paraId="03973320" w14:textId="77777777" w:rsidR="00107CC3" w:rsidRDefault="00107CC3" w:rsidP="00107CC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/>
          <w:color w:val="333333"/>
          <w:lang w:eastAsia="ru-RU"/>
        </w:rPr>
      </w:pPr>
      <w:r w:rsidRPr="00AE7AC8">
        <w:rPr>
          <w:rFonts w:eastAsia="Times New Roman" w:cs="Arial"/>
          <w:b/>
          <w:color w:val="333333"/>
          <w:lang w:eastAsia="ru-RU"/>
        </w:rPr>
        <w:t>Сбалансирован ли ваш датасет по количеству значений? Как это влияет на итоговый результат?</w:t>
      </w:r>
    </w:p>
    <w:p w14:paraId="0BF063FE" w14:textId="77777777" w:rsidR="0044705D" w:rsidRDefault="0044705D" w:rsidP="0044705D">
      <w:pPr>
        <w:shd w:val="clear" w:color="auto" w:fill="FFFFFF"/>
        <w:spacing w:before="100" w:beforeAutospacing="1" w:after="100" w:afterAutospacing="1"/>
        <w:rPr>
          <w:rFonts w:eastAsia="Times New Roman" w:cs="Arial"/>
          <w:b/>
          <w:color w:val="333333"/>
          <w:lang w:eastAsia="ru-RU"/>
        </w:rPr>
      </w:pPr>
    </w:p>
    <w:p w14:paraId="2038C325" w14:textId="26D1F810" w:rsidR="0044705D" w:rsidRPr="00AE7AC8" w:rsidRDefault="0044705D" w:rsidP="0044705D">
      <w:pPr>
        <w:shd w:val="clear" w:color="auto" w:fill="FFFFFF"/>
        <w:spacing w:before="100" w:beforeAutospacing="1" w:after="100" w:afterAutospacing="1"/>
        <w:rPr>
          <w:rFonts w:eastAsia="Times New Roman" w:cs="Arial"/>
          <w:b/>
          <w:color w:val="333333"/>
          <w:lang w:eastAsia="ru-RU"/>
        </w:rPr>
      </w:pPr>
      <w:r>
        <w:rPr>
          <w:rFonts w:eastAsia="Times New Roman" w:cs="Arial"/>
          <w:b/>
          <w:color w:val="333333"/>
          <w:lang w:eastAsia="ru-RU"/>
        </w:rPr>
        <w:t>Нет, где-то больше, где-то меньше. Кажется, именно из-за этого классификатор ошибается.</w:t>
      </w:r>
    </w:p>
    <w:p w14:paraId="26B677E4" w14:textId="77777777" w:rsidR="00107CC3" w:rsidRPr="00AE7AC8" w:rsidRDefault="00107CC3" w:rsidP="00107CC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/>
          <w:color w:val="333333"/>
          <w:lang w:eastAsia="ru-RU"/>
        </w:rPr>
      </w:pPr>
      <w:r w:rsidRPr="00AE7AC8">
        <w:rPr>
          <w:rFonts w:eastAsia="Times New Roman" w:cs="Arial"/>
          <w:b/>
          <w:color w:val="333333"/>
          <w:lang w:eastAsia="ru-RU"/>
        </w:rPr>
        <w:t>Какие значения лучше всего различаются? Какие хуже?</w:t>
      </w:r>
    </w:p>
    <w:p w14:paraId="649D1F0B" w14:textId="47ED564B" w:rsidR="009A5829" w:rsidRPr="0044705D" w:rsidRDefault="0044705D" w:rsidP="0044705D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>
        <w:rPr>
          <w:rFonts w:eastAsia="Times New Roman" w:cs="Arial"/>
          <w:color w:val="333333"/>
          <w:lang w:eastAsia="ru-RU"/>
        </w:rPr>
        <w:t>Хуже всего различаются значения, где было меньше всего примеров.</w:t>
      </w:r>
      <w:bookmarkStart w:id="0" w:name="_GoBack"/>
      <w:bookmarkEnd w:id="0"/>
    </w:p>
    <w:p w14:paraId="3BB2C20E" w14:textId="77777777" w:rsidR="009A5829" w:rsidRPr="00AE7AC8" w:rsidRDefault="009A5829" w:rsidP="00107CC3"/>
    <w:p w14:paraId="277E94E0" w14:textId="77777777" w:rsidR="00713C06" w:rsidRPr="00AE7AC8" w:rsidRDefault="00713C06" w:rsidP="00B706FB">
      <w:pPr>
        <w:rPr>
          <w:rFonts w:cs="Times New Roman"/>
          <w:lang w:val="en-GB"/>
        </w:rPr>
      </w:pPr>
    </w:p>
    <w:sectPr w:rsidR="00713C06" w:rsidRPr="00AE7AC8" w:rsidSect="00287D59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6FB18" w14:textId="77777777" w:rsidR="00935CFD" w:rsidRDefault="00935CFD" w:rsidP="00AE7AC8">
      <w:r>
        <w:separator/>
      </w:r>
    </w:p>
  </w:endnote>
  <w:endnote w:type="continuationSeparator" w:id="0">
    <w:p w14:paraId="4868308E" w14:textId="77777777" w:rsidR="00935CFD" w:rsidRDefault="00935CFD" w:rsidP="00AE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88315" w14:textId="421DFC4A" w:rsidR="00AE7AC8" w:rsidRDefault="00AE7AC8">
    <w:pPr>
      <w:pStyle w:val="Fuzeile"/>
    </w:pPr>
  </w:p>
  <w:p w14:paraId="78D75ECD" w14:textId="77777777" w:rsidR="00AE7AC8" w:rsidRDefault="00AE7AC8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2F2C1" w14:textId="77777777" w:rsidR="00935CFD" w:rsidRDefault="00935CFD" w:rsidP="00AE7AC8">
      <w:r>
        <w:separator/>
      </w:r>
    </w:p>
  </w:footnote>
  <w:footnote w:type="continuationSeparator" w:id="0">
    <w:p w14:paraId="5FE6BE4F" w14:textId="77777777" w:rsidR="00935CFD" w:rsidRDefault="00935CFD" w:rsidP="00AE7A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F1E82" w14:textId="5216C7D4" w:rsidR="00AE7AC8" w:rsidRPr="00AE7AC8" w:rsidRDefault="00AE7AC8" w:rsidP="00AE7AC8">
    <w:pPr>
      <w:pStyle w:val="Kopfzeile"/>
      <w:jc w:val="right"/>
      <w:rPr>
        <w:i/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E3F94"/>
    <w:multiLevelType w:val="hybridMultilevel"/>
    <w:tmpl w:val="823226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421D5C"/>
    <w:multiLevelType w:val="hybridMultilevel"/>
    <w:tmpl w:val="2132E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E540D"/>
    <w:multiLevelType w:val="hybridMultilevel"/>
    <w:tmpl w:val="4BE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619A6"/>
    <w:multiLevelType w:val="hybridMultilevel"/>
    <w:tmpl w:val="30A23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71436"/>
    <w:multiLevelType w:val="hybridMultilevel"/>
    <w:tmpl w:val="AABEE664"/>
    <w:lvl w:ilvl="0" w:tplc="EE8AB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64D5B"/>
    <w:multiLevelType w:val="hybridMultilevel"/>
    <w:tmpl w:val="A0CA0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54ABC"/>
    <w:multiLevelType w:val="hybridMultilevel"/>
    <w:tmpl w:val="9CF86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E3737"/>
    <w:multiLevelType w:val="hybridMultilevel"/>
    <w:tmpl w:val="CDD4E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548C3"/>
    <w:multiLevelType w:val="multilevel"/>
    <w:tmpl w:val="58BE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DD4505"/>
    <w:multiLevelType w:val="hybridMultilevel"/>
    <w:tmpl w:val="372AC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A1101"/>
    <w:multiLevelType w:val="hybridMultilevel"/>
    <w:tmpl w:val="1F22A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148C6"/>
    <w:multiLevelType w:val="hybridMultilevel"/>
    <w:tmpl w:val="4A74B2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3029F9"/>
    <w:multiLevelType w:val="hybridMultilevel"/>
    <w:tmpl w:val="BC7A16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CC60C6"/>
    <w:multiLevelType w:val="hybridMultilevel"/>
    <w:tmpl w:val="F9B63C36"/>
    <w:lvl w:ilvl="0" w:tplc="2AE87D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652CBC"/>
    <w:multiLevelType w:val="hybridMultilevel"/>
    <w:tmpl w:val="28662F6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14"/>
  </w:num>
  <w:num w:numId="12">
    <w:abstractNumId w:val="12"/>
  </w:num>
  <w:num w:numId="13">
    <w:abstractNumId w:val="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A9"/>
    <w:rsid w:val="000264B3"/>
    <w:rsid w:val="00107CC3"/>
    <w:rsid w:val="001269D5"/>
    <w:rsid w:val="00165D0C"/>
    <w:rsid w:val="001B29FA"/>
    <w:rsid w:val="001C6EAB"/>
    <w:rsid w:val="0027667E"/>
    <w:rsid w:val="00287D59"/>
    <w:rsid w:val="002C6E85"/>
    <w:rsid w:val="00301EAC"/>
    <w:rsid w:val="00313019"/>
    <w:rsid w:val="00376BF8"/>
    <w:rsid w:val="003E494B"/>
    <w:rsid w:val="00442964"/>
    <w:rsid w:val="0044705D"/>
    <w:rsid w:val="00461453"/>
    <w:rsid w:val="004A45FD"/>
    <w:rsid w:val="004C74FE"/>
    <w:rsid w:val="004E5132"/>
    <w:rsid w:val="005642B3"/>
    <w:rsid w:val="005C1CFD"/>
    <w:rsid w:val="00620234"/>
    <w:rsid w:val="00630630"/>
    <w:rsid w:val="00676555"/>
    <w:rsid w:val="00680774"/>
    <w:rsid w:val="006966EA"/>
    <w:rsid w:val="00697374"/>
    <w:rsid w:val="006F6075"/>
    <w:rsid w:val="00713C06"/>
    <w:rsid w:val="007432A0"/>
    <w:rsid w:val="00786FC8"/>
    <w:rsid w:val="00794510"/>
    <w:rsid w:val="007C6241"/>
    <w:rsid w:val="007F1320"/>
    <w:rsid w:val="00833642"/>
    <w:rsid w:val="00870802"/>
    <w:rsid w:val="008D46C7"/>
    <w:rsid w:val="00935CFD"/>
    <w:rsid w:val="00996EA9"/>
    <w:rsid w:val="009A5829"/>
    <w:rsid w:val="009B4B13"/>
    <w:rsid w:val="00A83378"/>
    <w:rsid w:val="00AE7AC8"/>
    <w:rsid w:val="00AF118D"/>
    <w:rsid w:val="00B105B9"/>
    <w:rsid w:val="00B44269"/>
    <w:rsid w:val="00B706FB"/>
    <w:rsid w:val="00B945B7"/>
    <w:rsid w:val="00B9509C"/>
    <w:rsid w:val="00BB0478"/>
    <w:rsid w:val="00BC64A7"/>
    <w:rsid w:val="00BD636A"/>
    <w:rsid w:val="00C620B6"/>
    <w:rsid w:val="00C92864"/>
    <w:rsid w:val="00D00C49"/>
    <w:rsid w:val="00DC2DB2"/>
    <w:rsid w:val="00DD50E7"/>
    <w:rsid w:val="00EB7A57"/>
    <w:rsid w:val="00EE09FE"/>
    <w:rsid w:val="00F241EE"/>
    <w:rsid w:val="00F72C7A"/>
    <w:rsid w:val="00FB2786"/>
    <w:rsid w:val="00FC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0BE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09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13C06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Hervorhebung">
    <w:name w:val="Emphasis"/>
    <w:basedOn w:val="Absatz-Standardschriftart"/>
    <w:uiPriority w:val="20"/>
    <w:qFormat/>
    <w:rsid w:val="00713C06"/>
    <w:rPr>
      <w:i/>
      <w:iCs/>
    </w:rPr>
  </w:style>
  <w:style w:type="character" w:styleId="Link">
    <w:name w:val="Hyperlink"/>
    <w:basedOn w:val="Absatz-Standardschriftart"/>
    <w:uiPriority w:val="99"/>
    <w:semiHidden/>
    <w:unhideWhenUsed/>
    <w:rsid w:val="00713C06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E09F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E0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24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E7AC8"/>
    <w:pPr>
      <w:tabs>
        <w:tab w:val="center" w:pos="4677"/>
        <w:tab w:val="right" w:pos="9355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E7AC8"/>
  </w:style>
  <w:style w:type="paragraph" w:styleId="Fuzeile">
    <w:name w:val="footer"/>
    <w:basedOn w:val="Standard"/>
    <w:link w:val="FuzeileZchn"/>
    <w:uiPriority w:val="99"/>
    <w:unhideWhenUsed/>
    <w:rsid w:val="00AE7AC8"/>
    <w:pPr>
      <w:tabs>
        <w:tab w:val="center" w:pos="4677"/>
        <w:tab w:val="right" w:pos="9355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E7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Шакурова Елена Ивановна</dc:creator>
  <cp:keywords/>
  <dc:description/>
  <cp:lastModifiedBy>Анастасия Буянова</cp:lastModifiedBy>
  <cp:revision>3</cp:revision>
  <dcterms:created xsi:type="dcterms:W3CDTF">2017-03-30T13:48:00Z</dcterms:created>
  <dcterms:modified xsi:type="dcterms:W3CDTF">2017-03-30T13:57:00Z</dcterms:modified>
</cp:coreProperties>
</file>