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6D25" w14:textId="77777777" w:rsidR="00090BD9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1158" w:right="169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0EA5DA" w14:textId="51AE8B22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1158" w:right="169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И ВЫСШЕГО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ОБРАЗОВАНИЯ  РОССИЙСКОЙ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ФЕДЕРАЦИИ </w:t>
      </w:r>
    </w:p>
    <w:p w14:paraId="6AFD63F9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right="5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 УЧРЕЖДЕНИЕ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ВЫСШЕГО ОБРАЗОВАНИЯ </w:t>
      </w:r>
    </w:p>
    <w:p w14:paraId="15F1481D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94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«БЕЛГОРОДСКИЙ ГОСУДАРСТВЕННЫЙ  </w:t>
      </w:r>
    </w:p>
    <w:p w14:paraId="64682F5D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799" w:right="139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ТЕХНОЛОГИЧЕСКИЙ УНИВЕРСИТЕТ им. В. Г. ШУХОВА» (БГТУ им. В.Г. Шухова) </w:t>
      </w:r>
    </w:p>
    <w:p w14:paraId="0BEDF0C9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63" w:lineRule="auto"/>
        <w:ind w:left="938" w:right="147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программного обеспечения вычислительной техники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 автоматизированных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</w:t>
      </w:r>
    </w:p>
    <w:p w14:paraId="423AF502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6" w:line="240" w:lineRule="auto"/>
        <w:ind w:left="327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№2 </w:t>
      </w:r>
    </w:p>
    <w:p w14:paraId="6AD62B16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right="1739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SoapUI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как инструмент эмуляции сервисов» </w:t>
      </w:r>
    </w:p>
    <w:p w14:paraId="3CEB09DD" w14:textId="77777777" w:rsidR="004E1232" w:rsidRPr="004E1232" w:rsidRDefault="004E1232" w:rsidP="004E1232">
      <w:pPr>
        <w:spacing w:before="45"/>
        <w:ind w:left="1418" w:right="1440"/>
        <w:jc w:val="center"/>
        <w:rPr>
          <w:rFonts w:ascii="Times New Roman" w:hAnsi="Times New Roman" w:cs="Times New Roman"/>
          <w:sz w:val="28"/>
          <w:szCs w:val="28"/>
        </w:rPr>
      </w:pPr>
      <w:r w:rsidRPr="004E1232">
        <w:rPr>
          <w:rFonts w:ascii="Times New Roman" w:hAnsi="Times New Roman" w:cs="Times New Roman"/>
          <w:sz w:val="28"/>
          <w:szCs w:val="28"/>
        </w:rPr>
        <w:t>по</w:t>
      </w:r>
      <w:r w:rsidRPr="004E123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E1232">
        <w:rPr>
          <w:rFonts w:ascii="Times New Roman" w:hAnsi="Times New Roman" w:cs="Times New Roman"/>
          <w:sz w:val="28"/>
          <w:szCs w:val="28"/>
        </w:rPr>
        <w:t>дисциплине</w:t>
      </w:r>
      <w:r w:rsidRPr="004E123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E1232">
        <w:rPr>
          <w:rFonts w:ascii="Times New Roman" w:hAnsi="Times New Roman" w:cs="Times New Roman"/>
          <w:sz w:val="28"/>
          <w:szCs w:val="28"/>
        </w:rPr>
        <w:t>«Тестирование</w:t>
      </w:r>
      <w:r w:rsidRPr="004E123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E1232">
        <w:rPr>
          <w:rFonts w:ascii="Times New Roman" w:hAnsi="Times New Roman" w:cs="Times New Roman"/>
          <w:sz w:val="28"/>
          <w:szCs w:val="28"/>
        </w:rPr>
        <w:t>программных</w:t>
      </w:r>
      <w:r w:rsidRPr="004E123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E1232">
        <w:rPr>
          <w:rFonts w:ascii="Times New Roman" w:hAnsi="Times New Roman" w:cs="Times New Roman"/>
          <w:sz w:val="28"/>
          <w:szCs w:val="28"/>
        </w:rPr>
        <w:t>систем»</w:t>
      </w:r>
    </w:p>
    <w:p w14:paraId="797063C8" w14:textId="77777777" w:rsidR="00C33448" w:rsidRDefault="00C33448" w:rsidP="00C334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5" w:line="240" w:lineRule="auto"/>
        <w:ind w:right="748" w:firstLine="43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ст. группы ПВ-202 </w:t>
      </w:r>
    </w:p>
    <w:p w14:paraId="67B0F028" w14:textId="77777777" w:rsidR="00C33448" w:rsidRPr="00556739" w:rsidRDefault="00C33448" w:rsidP="00C334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right="2534" w:firstLine="43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Буйвало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А.А.</w:t>
      </w:r>
    </w:p>
    <w:p w14:paraId="09FA1C28" w14:textId="77777777" w:rsidR="00C33448" w:rsidRDefault="00C33448" w:rsidP="00C33448">
      <w:pPr>
        <w:ind w:left="142" w:firstLine="425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Проверили: </w:t>
      </w:r>
    </w:p>
    <w:p w14:paraId="5B16D40A" w14:textId="77777777" w:rsidR="00C33448" w:rsidRDefault="00C33448" w:rsidP="00C33448">
      <w:pPr>
        <w:ind w:left="142" w:firstLine="4253"/>
        <w:rPr>
          <w:rFonts w:ascii="Times New Roman" w:eastAsia="Times New Roman" w:hAnsi="Times New Roman" w:cs="Times New Roman"/>
          <w:sz w:val="28"/>
          <w:szCs w:val="24"/>
        </w:rPr>
      </w:pPr>
      <w:r w:rsidRPr="00322E27">
        <w:rPr>
          <w:rFonts w:ascii="Times New Roman" w:eastAsia="Times New Roman" w:hAnsi="Times New Roman" w:cs="Times New Roman"/>
          <w:sz w:val="28"/>
          <w:szCs w:val="24"/>
        </w:rPr>
        <w:t>Лебединская Анастасия Александровна</w:t>
      </w:r>
    </w:p>
    <w:p w14:paraId="15D1759A" w14:textId="77777777" w:rsidR="00C33448" w:rsidRPr="00322E27" w:rsidRDefault="00C33448" w:rsidP="00C33448">
      <w:pPr>
        <w:ind w:left="142" w:firstLine="4253"/>
        <w:rPr>
          <w:rFonts w:ascii="Times New Roman" w:eastAsia="Times New Roman" w:hAnsi="Times New Roman" w:cs="Times New Roman"/>
          <w:sz w:val="28"/>
          <w:szCs w:val="24"/>
        </w:rPr>
      </w:pPr>
      <w:r w:rsidRPr="00322E27">
        <w:rPr>
          <w:rFonts w:ascii="Times New Roman" w:eastAsia="Times New Roman" w:hAnsi="Times New Roman" w:cs="Times New Roman"/>
          <w:sz w:val="28"/>
          <w:szCs w:val="24"/>
        </w:rPr>
        <w:t>Бабенко Анастасия Александровна</w:t>
      </w:r>
    </w:p>
    <w:p w14:paraId="472D1301" w14:textId="77777777" w:rsidR="0082506E" w:rsidRDefault="0082506E" w:rsidP="0082506E">
      <w:pPr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18C3AD5" w14:textId="77777777" w:rsidR="0082506E" w:rsidRDefault="0082506E" w:rsidP="0082506E">
      <w:pPr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379B167" w14:textId="77777777" w:rsidR="0082506E" w:rsidRDefault="0082506E" w:rsidP="0082506E">
      <w:pPr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04D05924" w14:textId="77777777" w:rsidR="0082506E" w:rsidRDefault="0082506E" w:rsidP="0082506E">
      <w:pPr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2089F285" w14:textId="77777777" w:rsidR="0082506E" w:rsidRDefault="0082506E" w:rsidP="0082506E">
      <w:pPr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0E4DAB0D" w14:textId="5A0D7FB7" w:rsidR="004E1232" w:rsidRPr="0082506E" w:rsidRDefault="00090BD9" w:rsidP="0082506E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Белгород 2023 г.</w:t>
      </w:r>
    </w:p>
    <w:p w14:paraId="7F6CA65F" w14:textId="7425FB80" w:rsidR="00680087" w:rsidRDefault="004E1232" w:rsidP="004E123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4A7D42F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529" w:right="495" w:hanging="1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принципы работы со средством эмуляции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  веб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-сервисов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SoapUI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14:paraId="4583ED56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Задание: </w:t>
      </w:r>
    </w:p>
    <w:p w14:paraId="0DDE011A" w14:textId="77777777" w:rsidR="004E1232" w:rsidRDefault="004E1232" w:rsidP="004E1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операции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Account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реализовать:</w:t>
      </w:r>
    </w:p>
    <w:p w14:paraId="18DCFBEB" w14:textId="77777777" w:rsidR="004E1232" w:rsidRDefault="004E1232" w:rsidP="004E1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озвращать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Blocked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Open при получении определенных значений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AccountNumber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(значения выбрать самостоятельно).</w:t>
      </w:r>
    </w:p>
    <w:p w14:paraId="70B9260F" w14:textId="77777777" w:rsidR="004E1232" w:rsidRDefault="004E1232" w:rsidP="004E1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Для остальных значений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Number возвращать ошибочный ответ.</w:t>
      </w:r>
    </w:p>
    <w:p w14:paraId="09F5F66D" w14:textId="77777777" w:rsidR="004E1232" w:rsidRDefault="004E1232" w:rsidP="004E1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AccountNumber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всегда возвращать входное значение.</w:t>
      </w:r>
    </w:p>
    <w:p w14:paraId="3BFB7982" w14:textId="77777777" w:rsidR="004E1232" w:rsidRDefault="004E1232" w:rsidP="004E12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Name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Surname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запросе указывать свое.</w:t>
      </w:r>
    </w:p>
    <w:p w14:paraId="0023D946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6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Выполнение: </w:t>
      </w:r>
    </w:p>
    <w:p w14:paraId="7A52F006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5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Примеры запросов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-сервис: </w:t>
      </w:r>
    </w:p>
    <w:p w14:paraId="5ACF0CB7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6D76C51A" wp14:editId="007479F3">
            <wp:extent cx="2847721" cy="19240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721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27BE57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64" w:lineRule="auto"/>
        <w:ind w:left="529" w:right="488" w:hang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сервисе две операции: проверить счет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 перевод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14:paraId="13BE0519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CheckAccount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входные параметры: </w:t>
      </w:r>
    </w:p>
    <w:p w14:paraId="7BD63C5D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5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•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AccountNumber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номер счета; </w:t>
      </w:r>
    </w:p>
    <w:p w14:paraId="64D6A309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5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 – имя клиента; </w:t>
      </w:r>
    </w:p>
    <w:p w14:paraId="193975CD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5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•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Surname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фамилия клиента; </w:t>
      </w:r>
    </w:p>
    <w:p w14:paraId="4C68F1AB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5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•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Passport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номер паспорта. </w:t>
      </w:r>
    </w:p>
    <w:p w14:paraId="710C0FCD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5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Параметры ответа: </w:t>
      </w:r>
    </w:p>
    <w:p w14:paraId="76C70DC7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5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•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AccountNumber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номер счета; </w:t>
      </w:r>
    </w:p>
    <w:p w14:paraId="4D68711F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61" w:lineRule="auto"/>
        <w:ind w:left="532" w:right="1564" w:firstLine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•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статус (может принимать значения: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Open,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Blocked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Операция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Transact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входные параметры: </w:t>
      </w:r>
    </w:p>
    <w:p w14:paraId="3AC88668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•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AccountNumber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9D91CF2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5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•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384F99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5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Target</w:t>
      </w:r>
    </w:p>
    <w:p w14:paraId="605278B2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Параметры ответа: </w:t>
      </w:r>
    </w:p>
    <w:p w14:paraId="56ED35E1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5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lastRenderedPageBreak/>
        <w:t>•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TransactionId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идентификационный номер транзакции; </w:t>
      </w:r>
    </w:p>
    <w:p w14:paraId="6538E42F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5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•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TransactionStatus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статус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Success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14:paraId="5296CB0C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5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Каждый сервис может вернуть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состоящую из: </w:t>
      </w:r>
    </w:p>
    <w:p w14:paraId="7DF85B61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5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•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ErrorCode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код ошибки; </w:t>
      </w:r>
    </w:p>
    <w:p w14:paraId="3BD69824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5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•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ErrorString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описание ошибки.  </w:t>
      </w:r>
    </w:p>
    <w:p w14:paraId="32977951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5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Запрос имеет вид: </w:t>
      </w:r>
    </w:p>
    <w:p w14:paraId="7815E2E7" w14:textId="5FD4C1C2" w:rsidR="00680087" w:rsidRDefault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40" w:lineRule="auto"/>
        <w:ind w:right="-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123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01A1ED3" wp14:editId="0A6E50F5">
            <wp:extent cx="6448425" cy="2362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2CC2" w14:textId="45248C3D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07" w:lineRule="auto"/>
        <w:ind w:left="527" w:right="-6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ответ на данный запрос может прийти два вида ответа: </w:t>
      </w:r>
    </w:p>
    <w:p w14:paraId="0DD2BD4F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jc w:val="center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Success </w:t>
      </w:r>
    </w:p>
    <w:p w14:paraId="68B54754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soapenv:Envelope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 </w:t>
      </w:r>
    </w:p>
    <w:p w14:paraId="0D7E543C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5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xmlns:soapenv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="http://schemas.xmlsoap.org/soap/envelope/" </w:t>
      </w:r>
    </w:p>
    <w:p w14:paraId="427238CB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5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xmlns:wsc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="http://bank/schema/</w:t>
      </w:r>
      <w:proofErr w:type="spell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WSCommonTypes</w:t>
      </w:r>
      <w:proofErr w:type="spell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"&gt; </w:t>
      </w:r>
    </w:p>
    <w:p w14:paraId="32F9AA06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soapenv:Header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/&gt; </w:t>
      </w:r>
    </w:p>
    <w:p w14:paraId="2EFC7FB3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soapenv:Body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&gt; </w:t>
      </w:r>
    </w:p>
    <w:p w14:paraId="27BBAF80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wsc:CheckAccountResponse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&gt;</w:t>
      </w:r>
    </w:p>
    <w:p w14:paraId="66488130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546" w:right="1954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wsc:AccountNumber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&gt;${</w:t>
      </w:r>
      <w:proofErr w:type="spell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AccountNumber</w:t>
      </w:r>
      <w:proofErr w:type="spell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}&lt;/</w:t>
      </w:r>
      <w:proofErr w:type="spell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wsc:AccountNumber</w:t>
      </w:r>
      <w:proofErr w:type="spell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&gt; &lt;</w:t>
      </w:r>
      <w:proofErr w:type="spell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wsc:Status</w:t>
      </w:r>
      <w:proofErr w:type="spell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&gt;${Status}&lt;/</w:t>
      </w:r>
      <w:proofErr w:type="spell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wsc:Status</w:t>
      </w:r>
      <w:proofErr w:type="spell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&gt; </w:t>
      </w:r>
    </w:p>
    <w:p w14:paraId="0690F76A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54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wsc:CheckAccountResponse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&gt; </w:t>
      </w:r>
    </w:p>
    <w:p w14:paraId="02706358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soapenv:Body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&gt; </w:t>
      </w:r>
    </w:p>
    <w:p w14:paraId="2C9FE589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soapenv:Envelope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&gt; </w:t>
      </w:r>
    </w:p>
    <w:p w14:paraId="0D3585F4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jc w:val="center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Error </w:t>
      </w:r>
    </w:p>
    <w:p w14:paraId="59608934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soapenv:Envelope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 </w:t>
      </w:r>
    </w:p>
    <w:p w14:paraId="677C6622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515" w:right="268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xmlns:soapenv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="http://schemas.xmlsoap.org/soap/envelope/" </w:t>
      </w:r>
      <w:proofErr w:type="spell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xmlns:wsc</w:t>
      </w:r>
      <w:proofErr w:type="spell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="http://bank/schema/</w:t>
      </w:r>
      <w:proofErr w:type="spell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WSCommonTypes</w:t>
      </w:r>
      <w:proofErr w:type="spell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"&gt; </w:t>
      </w:r>
    </w:p>
    <w:p w14:paraId="2A6702D1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54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soapenv:Header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/&gt; </w:t>
      </w:r>
    </w:p>
    <w:p w14:paraId="4CE3C4F2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soapenv:Body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&gt; </w:t>
      </w:r>
    </w:p>
    <w:p w14:paraId="59075A85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wsc:CheckAccountResponse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&gt; </w:t>
      </w:r>
    </w:p>
    <w:p w14:paraId="0A287BA8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546" w:right="1954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wsc:AccountNumber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&gt;${</w:t>
      </w:r>
      <w:proofErr w:type="spell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AccountNumber</w:t>
      </w:r>
      <w:proofErr w:type="spell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}&lt;/</w:t>
      </w:r>
      <w:proofErr w:type="spell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wsc:AccountNumber</w:t>
      </w:r>
      <w:proofErr w:type="spell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&gt; &lt;</w:t>
      </w:r>
      <w:proofErr w:type="spell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wsc:ErrorCode</w:t>
      </w:r>
      <w:proofErr w:type="spell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&gt;666&lt;/</w:t>
      </w:r>
      <w:proofErr w:type="spell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wsc:ErrorCode</w:t>
      </w:r>
      <w:proofErr w:type="spell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&gt; </w:t>
      </w:r>
    </w:p>
    <w:p w14:paraId="4E1C9F9E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54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wsc:ErrorString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&gt;</w:t>
      </w: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</w:rPr>
        <w:t>Ошибка</w:t>
      </w: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&lt;/</w:t>
      </w:r>
      <w:proofErr w:type="spell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wsc:ErrorString</w:t>
      </w:r>
      <w:proofErr w:type="spell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&gt; </w:t>
      </w:r>
    </w:p>
    <w:p w14:paraId="3B244418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wsc:CheckAccountResponse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&gt; </w:t>
      </w:r>
    </w:p>
    <w:p w14:paraId="7955226F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soapenv:Body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&gt; </w:t>
      </w:r>
    </w:p>
    <w:p w14:paraId="5216F4BC" w14:textId="77777777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6"/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&lt;/</w:t>
      </w:r>
      <w:proofErr w:type="spellStart"/>
      <w:proofErr w:type="gramStart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>soapenv:Envelope</w:t>
      </w:r>
      <w:proofErr w:type="spellEnd"/>
      <w:proofErr w:type="gramEnd"/>
      <w:r w:rsidRPr="004E1232">
        <w:rPr>
          <w:rFonts w:ascii="Consolas" w:eastAsia="Times New Roman" w:hAnsi="Consolas" w:cs="Consolas"/>
          <w:iCs/>
          <w:color w:val="000000"/>
          <w:sz w:val="20"/>
          <w:szCs w:val="20"/>
          <w:lang w:val="en-US"/>
        </w:rPr>
        <w:t xml:space="preserve">&gt; </w:t>
      </w:r>
    </w:p>
    <w:p w14:paraId="55B7A63D" w14:textId="2624D3B5" w:rsidR="00680087" w:rsidRDefault="00090BD9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r w:rsidRPr="00090B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090B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</w:p>
    <w:p w14:paraId="37A4516C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groovyUtils</w:t>
      </w:r>
      <w:proofErr w:type="spell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com.eviware</w:t>
      </w:r>
      <w:proofErr w:type="gram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.soapui.support.GroovyUtils</w:t>
      </w:r>
      <w:proofErr w:type="spell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(context);  </w:t>
      </w:r>
    </w:p>
    <w:p w14:paraId="35D47480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lastRenderedPageBreak/>
        <w:t xml:space="preserve">def holder = </w:t>
      </w:r>
      <w:proofErr w:type="spell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groovyUtils.getXmlHolder</w:t>
      </w:r>
      <w:proofErr w:type="spell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(</w:t>
      </w:r>
      <w:proofErr w:type="spell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mockRequest.getRequestContent</w:t>
      </w:r>
      <w:proofErr w:type="spell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()); </w:t>
      </w:r>
    </w:p>
    <w:p w14:paraId="32862B4B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holder.declareNamespace</w:t>
      </w:r>
      <w:proofErr w:type="spellEnd"/>
      <w:proofErr w:type="gram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("</w:t>
      </w:r>
      <w:proofErr w:type="spell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wsc</w:t>
      </w:r>
      <w:proofErr w:type="spell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", "http://bank/schema/</w:t>
      </w:r>
      <w:proofErr w:type="spell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WSCommonTypes</w:t>
      </w:r>
      <w:proofErr w:type="spell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"); </w:t>
      </w:r>
    </w:p>
    <w:p w14:paraId="60379916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def </w:t>
      </w:r>
      <w:proofErr w:type="spell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accountNumber</w:t>
      </w:r>
      <w:proofErr w:type="spell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 = </w:t>
      </w:r>
    </w:p>
    <w:p w14:paraId="4FF8CDB6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proofErr w:type="gram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holder.getNodeValue</w:t>
      </w:r>
      <w:proofErr w:type="gram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("//wsc:CheckAccountRequest/wsc:AccountNumber"); </w:t>
      </w:r>
      <w:proofErr w:type="spell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context.AccountNumber</w:t>
      </w:r>
      <w:proofErr w:type="spell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accountNumber</w:t>
      </w:r>
      <w:proofErr w:type="spell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; </w:t>
      </w:r>
    </w:p>
    <w:p w14:paraId="16F8AE77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proofErr w:type="gram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accountNumber</w:t>
      </w:r>
      <w:proofErr w:type="spell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 == "1"){</w:t>
      </w:r>
    </w:p>
    <w:p w14:paraId="5D49BB8F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context.Status</w:t>
      </w:r>
      <w:proofErr w:type="spellEnd"/>
      <w:proofErr w:type="gram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 = "Open"; </w:t>
      </w:r>
    </w:p>
    <w:p w14:paraId="70AD3CDB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ab/>
        <w:t>return "Success";</w:t>
      </w:r>
    </w:p>
    <w:p w14:paraId="41048A94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}</w:t>
      </w:r>
    </w:p>
    <w:p w14:paraId="664534B1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if (</w:t>
      </w:r>
      <w:proofErr w:type="spell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accountNumber</w:t>
      </w:r>
      <w:proofErr w:type="spell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 == "2</w:t>
      </w:r>
      <w:proofErr w:type="gram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"){</w:t>
      </w:r>
      <w:proofErr w:type="gram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 </w:t>
      </w:r>
    </w:p>
    <w:p w14:paraId="08035DD8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context.Status</w:t>
      </w:r>
      <w:proofErr w:type="spellEnd"/>
      <w:proofErr w:type="gram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 = "Close"; </w:t>
      </w:r>
    </w:p>
    <w:p w14:paraId="0433DE65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return "Success"; </w:t>
      </w:r>
    </w:p>
    <w:p w14:paraId="54E781A3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} </w:t>
      </w:r>
    </w:p>
    <w:p w14:paraId="506525DA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if (</w:t>
      </w:r>
      <w:proofErr w:type="spell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accountNumber</w:t>
      </w:r>
      <w:proofErr w:type="spell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 == "3</w:t>
      </w:r>
      <w:proofErr w:type="gram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"){</w:t>
      </w:r>
      <w:proofErr w:type="gram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 </w:t>
      </w:r>
    </w:p>
    <w:p w14:paraId="5369FBA7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>context.Status</w:t>
      </w:r>
      <w:proofErr w:type="spellEnd"/>
      <w:proofErr w:type="gramEnd"/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 = "Blocked"; </w:t>
      </w:r>
    </w:p>
    <w:p w14:paraId="23E81F3E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return "Success"; </w:t>
      </w:r>
    </w:p>
    <w:p w14:paraId="1B0364BE" w14:textId="77777777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} </w:t>
      </w:r>
    </w:p>
    <w:p w14:paraId="6C3C90FB" w14:textId="4F61131A" w:rsidR="004E1232" w:rsidRPr="004E1232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</w:pPr>
      <w:r w:rsidRPr="004E1232">
        <w:rPr>
          <w:rFonts w:ascii="Consolas" w:eastAsia="Times New Roman" w:hAnsi="Consolas" w:cs="Consolas"/>
          <w:bCs/>
          <w:color w:val="000000"/>
          <w:sz w:val="20"/>
          <w:szCs w:val="20"/>
          <w:lang w:val="en-US"/>
        </w:rPr>
        <w:t xml:space="preserve">return "Error"; </w:t>
      </w:r>
      <w:r w:rsidRPr="004E1232">
        <w:rPr>
          <w:rFonts w:ascii="Consolas" w:eastAsia="Times New Roman" w:hAnsi="Consolas" w:cs="Consolas"/>
          <w:bCs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5A269E1E" wp14:editId="39EDBC13">
            <wp:extent cx="6448425" cy="48113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8E88" w14:textId="77777777" w:rsidR="004E1232" w:rsidRPr="00090BD9" w:rsidRDefault="004E1232" w:rsidP="004E1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99BF05" w14:textId="6A92E3B8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left="1024" w:right="107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Скриншоты</w:t>
      </w:r>
      <w:r w:rsidRPr="004E12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r w:rsidRPr="004E12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4E12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</w:p>
    <w:p w14:paraId="2541C9EE" w14:textId="03BA0E7F" w:rsidR="00680087" w:rsidRPr="004E1232" w:rsidRDefault="00090BD9" w:rsidP="00594B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-14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E12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AccountNumber</w:t>
      </w:r>
      <w:proofErr w:type="spellEnd"/>
      <w:r w:rsidRPr="004E12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E12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 1 -&gt;</w:t>
      </w:r>
      <w:r w:rsidRPr="004E12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Open </w:t>
      </w:r>
      <w:r w:rsidR="00594BBE" w:rsidRPr="00594BB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3CABE5C" wp14:editId="5C8A6C2D">
            <wp:extent cx="6448425" cy="14778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3771"/>
                    <a:stretch/>
                  </pic:blipFill>
                  <pic:spPr bwMode="auto">
                    <a:xfrm>
                      <a:off x="0" y="0"/>
                      <a:ext cx="6448425" cy="147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C8241" w14:textId="5102216D" w:rsidR="00680087" w:rsidRPr="00090BD9" w:rsidRDefault="00090BD9" w:rsidP="00594B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1" w:line="261" w:lineRule="auto"/>
        <w:ind w:right="-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90B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AccountNumber</w:t>
      </w:r>
      <w:proofErr w:type="spellEnd"/>
      <w:r w:rsidRPr="00090B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4E12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 w:rsidRPr="00090B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E12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</w:t>
      </w:r>
      <w:r w:rsidRPr="00090B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Close </w:t>
      </w:r>
      <w:r w:rsidR="00594BBE" w:rsidRPr="00594BB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9C939EC" wp14:editId="4D8A148E">
            <wp:extent cx="6448425" cy="15176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F84D" w14:textId="30742E30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51" w:lineRule="auto"/>
        <w:ind w:left="525" w:right="-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90B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AccountNumber</w:t>
      </w:r>
      <w:proofErr w:type="spellEnd"/>
      <w:r w:rsidRPr="00090B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4E12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 w:rsidRPr="00090B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E12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-&gt;</w:t>
      </w:r>
      <w:r w:rsidRPr="00090B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Blocked</w:t>
      </w:r>
    </w:p>
    <w:p w14:paraId="741CAD31" w14:textId="4BD60175" w:rsidR="004E1232" w:rsidRPr="00090BD9" w:rsidRDefault="00594BBE" w:rsidP="00594B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51" w:lineRule="auto"/>
        <w:ind w:left="-142"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94BB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C02B646" wp14:editId="0CCF8BCA">
            <wp:extent cx="6448425" cy="14338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8DB9" w14:textId="4C578D9F" w:rsidR="00680087" w:rsidRPr="004E1232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525" w:right="-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E12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AccountNumber</w:t>
      </w:r>
      <w:proofErr w:type="spellEnd"/>
      <w:r w:rsidRPr="004E12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4E12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4 -&gt; error</w:t>
      </w:r>
      <w:r w:rsidRPr="004E12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8B8AD79" w14:textId="616EAA96" w:rsidR="00680087" w:rsidRDefault="00594B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BB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D932324" wp14:editId="0C3C0316">
            <wp:extent cx="6448425" cy="13900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EECC" w14:textId="77777777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 </w:t>
      </w:r>
    </w:p>
    <w:p w14:paraId="264CDAE8" w14:textId="1AA9DE20" w:rsidR="00680087" w:rsidRDefault="00090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29" w:lineRule="auto"/>
        <w:ind w:left="526" w:right="492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данной работы были изучены принципы работы со средством эмуляции работы веб-сервисов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SoapUI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Также на примере запроса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checkAccount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 получен опыт в написании скриптов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groovy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эмуляции работы веб</w:t>
      </w:r>
      <w:r w:rsidR="00594BBE" w:rsidRPr="00594BBE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и параметризованного ответа зависящего от запроса.</w:t>
      </w:r>
    </w:p>
    <w:sectPr w:rsidR="00680087">
      <w:pgSz w:w="11900" w:h="16820"/>
      <w:pgMar w:top="1113" w:right="569" w:bottom="1356" w:left="11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087"/>
    <w:rsid w:val="00090BD9"/>
    <w:rsid w:val="000A3173"/>
    <w:rsid w:val="004E1232"/>
    <w:rsid w:val="00594BBE"/>
    <w:rsid w:val="00680087"/>
    <w:rsid w:val="0082506E"/>
    <w:rsid w:val="00C33448"/>
    <w:rsid w:val="00D92ACE"/>
    <w:rsid w:val="00FD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AFE587"/>
  <w15:docId w15:val="{78247CDD-E496-7043-98CB-59BC8C94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nastya buyovalo</cp:lastModifiedBy>
  <cp:revision>3</cp:revision>
  <cp:lastPrinted>2023-09-21T11:44:00Z</cp:lastPrinted>
  <dcterms:created xsi:type="dcterms:W3CDTF">2023-09-21T11:44:00Z</dcterms:created>
  <dcterms:modified xsi:type="dcterms:W3CDTF">2023-09-21T11:47:00Z</dcterms:modified>
</cp:coreProperties>
</file>