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AC6E" w14:textId="77777777" w:rsidR="004950BE" w:rsidRPr="00C73F41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FC1F1CB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5DFEC" w14:textId="77777777" w:rsidR="004950BE" w:rsidRPr="00C73F41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t>«Белгородский государственный технологический университет им. В.Г.Шухова»</w:t>
      </w:r>
    </w:p>
    <w:p w14:paraId="054C3F26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591F432F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14CA0" w14:textId="77777777" w:rsidR="004950BE" w:rsidRPr="00C73F41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2C554D6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49739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A1464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CFA07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08CC7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5648B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0EEF74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50F82" w14:textId="472BFE1A" w:rsidR="004950BE" w:rsidRPr="00C73F41" w:rsidRDefault="00151D9C">
      <w:pPr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Методические указания к лабораторной работе № </w:t>
      </w:r>
      <w:r w:rsidR="00856A06" w:rsidRPr="00C73F41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6A06"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«Скрипты для автоматизации тестирования REST API в </w:t>
      </w:r>
      <w:proofErr w:type="spellStart"/>
      <w:r w:rsidR="00856A06"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>Postman</w:t>
      </w:r>
      <w:proofErr w:type="spellEnd"/>
      <w:r w:rsidR="00856A06"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530A3F4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DC3984" w14:textId="77777777" w:rsidR="004F5B60" w:rsidRPr="00C73F41" w:rsidRDefault="00151D9C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программных систем»</w:t>
      </w:r>
    </w:p>
    <w:p w14:paraId="4A20C700" w14:textId="77777777" w:rsidR="004F5B60" w:rsidRPr="00C73F41" w:rsidRDefault="004F5B60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BF13C" w14:textId="77777777" w:rsidR="004F5B60" w:rsidRPr="00C73F41" w:rsidRDefault="004F5B60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04F77" w14:textId="77777777" w:rsidR="004F5B60" w:rsidRPr="00C73F41" w:rsidRDefault="004F5B60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04DF9" w14:textId="77777777" w:rsidR="004F5B60" w:rsidRPr="00C73F41" w:rsidRDefault="004F5B60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368F5" w14:textId="27457E05" w:rsidR="0077209A" w:rsidRPr="00C73F41" w:rsidRDefault="0077209A" w:rsidP="004F5B60">
      <w:pPr>
        <w:spacing w:after="0" w:line="240" w:lineRule="auto"/>
        <w:ind w:left="216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ст. группы ПВ-202 </w:t>
      </w:r>
    </w:p>
    <w:p w14:paraId="20EE5E9D" w14:textId="286E8AF2" w:rsidR="0077209A" w:rsidRPr="00C73F41" w:rsidRDefault="00C61140" w:rsidP="004F5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2534" w:firstLine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7209A" w:rsidRPr="00C73F41">
        <w:rPr>
          <w:rFonts w:ascii="Times New Roman" w:eastAsia="Times New Roman" w:hAnsi="Times New Roman" w:cs="Times New Roman"/>
          <w:color w:val="000000"/>
          <w:sz w:val="28"/>
          <w:szCs w:val="28"/>
        </w:rPr>
        <w:t>Буйвало</w:t>
      </w:r>
      <w:proofErr w:type="spellEnd"/>
      <w:r w:rsidR="0077209A" w:rsidRPr="00C73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А.А.</w:t>
      </w:r>
    </w:p>
    <w:p w14:paraId="1DD2AFD0" w14:textId="77777777" w:rsidR="004950BE" w:rsidRPr="00C73F41" w:rsidRDefault="004950B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52F99E" w14:textId="7A6A20D9" w:rsidR="004F5B60" w:rsidRPr="00C73F41" w:rsidRDefault="004F5B60" w:rsidP="004F5B60">
      <w:pPr>
        <w:spacing w:after="0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Проверили: </w:t>
      </w:r>
    </w:p>
    <w:p w14:paraId="653EE203" w14:textId="77777777" w:rsidR="004F5B60" w:rsidRPr="00C73F41" w:rsidRDefault="004F5B60" w:rsidP="004F5B60">
      <w:pPr>
        <w:spacing w:after="0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Лебединская Анастасия Александровна</w:t>
      </w:r>
    </w:p>
    <w:p w14:paraId="38716F19" w14:textId="77777777" w:rsidR="004F5B60" w:rsidRPr="00C73F41" w:rsidRDefault="004F5B60" w:rsidP="004F5B60">
      <w:pPr>
        <w:spacing w:after="0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Бабенко Анастасия Александровна</w:t>
      </w:r>
    </w:p>
    <w:p w14:paraId="0706E9E3" w14:textId="77777777" w:rsidR="004F5B60" w:rsidRPr="00C73F41" w:rsidRDefault="004F5B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AF891E" w14:textId="77777777" w:rsidR="004950BE" w:rsidRPr="00C73F41" w:rsidRDefault="004950B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2C137A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3DF0D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0C43F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358C84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5C5F71" w14:textId="72E39343" w:rsidR="004950BE" w:rsidRPr="00C73F41" w:rsidRDefault="00151D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Белгород, 202</w:t>
      </w:r>
      <w:r w:rsidR="00856A06" w:rsidRPr="00C73F4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73F41">
        <w:rPr>
          <w:sz w:val="28"/>
          <w:szCs w:val="28"/>
        </w:rPr>
        <w:br w:type="page"/>
      </w:r>
    </w:p>
    <w:p w14:paraId="5BC67ACB" w14:textId="0218EBEC" w:rsidR="004950BE" w:rsidRPr="00C73F41" w:rsidRDefault="00151D9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4F5B60" w:rsidRPr="00C73F41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E20C471" w14:textId="77777777" w:rsidR="004F5B60" w:rsidRPr="00C73F41" w:rsidRDefault="004F5B60" w:rsidP="004F5B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«Скрипты для автоматизации тестирования REST API в </w:t>
      </w:r>
      <w:proofErr w:type="spellStart"/>
      <w:r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>Postman</w:t>
      </w:r>
      <w:proofErr w:type="spellEnd"/>
      <w:r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5DB4652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346A18" w14:textId="77777777" w:rsidR="004F5B60" w:rsidRPr="00C73F41" w:rsidRDefault="004F5B60" w:rsidP="004F5B60">
      <w:pPr>
        <w:jc w:val="both"/>
        <w:rPr>
          <w:rFonts w:ascii="Times New Roman" w:hAnsi="Times New Roman" w:cs="Times New Roman"/>
          <w:sz w:val="28"/>
          <w:szCs w:val="28"/>
        </w:rPr>
      </w:pPr>
      <w:r w:rsidRPr="00C73F4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73F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6EEA4" w14:textId="77777777" w:rsidR="004F5B60" w:rsidRPr="00C73F41" w:rsidRDefault="004F5B60" w:rsidP="004F5B60">
      <w:pPr>
        <w:pStyle w:val="a6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3F41">
        <w:rPr>
          <w:rFonts w:ascii="Times New Roman" w:hAnsi="Times New Roman" w:cs="Times New Roman"/>
          <w:sz w:val="28"/>
          <w:szCs w:val="28"/>
        </w:rPr>
        <w:t>Рассмотреть типы скриптов и порядок их запуска;</w:t>
      </w:r>
    </w:p>
    <w:p w14:paraId="368DCDD7" w14:textId="77777777" w:rsidR="004F5B60" w:rsidRPr="00C73F41" w:rsidRDefault="004F5B60" w:rsidP="004F5B60">
      <w:pPr>
        <w:pStyle w:val="a6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3F41">
        <w:rPr>
          <w:rFonts w:ascii="Times New Roman" w:hAnsi="Times New Roman" w:cs="Times New Roman"/>
          <w:sz w:val="28"/>
          <w:szCs w:val="28"/>
        </w:rPr>
        <w:t>Рассмотреть скрипты, запускаемые перед запросом, их назначение и основные задачи, решаемые с их помощью;</w:t>
      </w:r>
    </w:p>
    <w:p w14:paraId="791E76C9" w14:textId="77777777" w:rsidR="004F5B60" w:rsidRPr="00C73F41" w:rsidRDefault="004F5B60" w:rsidP="004F5B60">
      <w:pPr>
        <w:pStyle w:val="a6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3F41">
        <w:rPr>
          <w:rFonts w:ascii="Times New Roman" w:hAnsi="Times New Roman" w:cs="Times New Roman"/>
          <w:sz w:val="28"/>
          <w:szCs w:val="28"/>
        </w:rPr>
        <w:t>Рассмотреть скрипты, запускаемые после получения ответа;</w:t>
      </w:r>
    </w:p>
    <w:p w14:paraId="20BFFA60" w14:textId="77777777" w:rsidR="004F5B60" w:rsidRPr="00C73F41" w:rsidRDefault="004F5B60" w:rsidP="004F5B60">
      <w:pPr>
        <w:pStyle w:val="a6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3F41">
        <w:rPr>
          <w:rFonts w:ascii="Times New Roman" w:hAnsi="Times New Roman" w:cs="Times New Roman"/>
          <w:sz w:val="28"/>
          <w:szCs w:val="28"/>
        </w:rPr>
        <w:t>Составить коллекцию и обработать ответ от сервера с помощью простых скриптов.</w:t>
      </w:r>
    </w:p>
    <w:p w14:paraId="7FF50A5D" w14:textId="77777777" w:rsidR="004F5B60" w:rsidRPr="00C73F41" w:rsidRDefault="004F5B60" w:rsidP="004F5B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F41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769B9BA6" w14:textId="77777777" w:rsidR="004F5B60" w:rsidRPr="00C73F41" w:rsidRDefault="004F5B60" w:rsidP="004F5B6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Необходимо создать коллекцию и присвоить ей наименование по следующему шаблону </w:t>
      </w:r>
      <w:r w:rsidRPr="00C73F41">
        <w:rPr>
          <w:rFonts w:ascii="Consolas" w:eastAsia="Times New Roman" w:hAnsi="Consolas" w:cs="Times New Roman"/>
          <w:sz w:val="28"/>
          <w:szCs w:val="28"/>
        </w:rPr>
        <w:t>Группа_ФИО_ЛабораторнаяРабота_4_</w:t>
      </w:r>
      <w:proofErr w:type="gramStart"/>
      <w:r w:rsidRPr="00C73F41">
        <w:rPr>
          <w:rFonts w:ascii="Consolas" w:eastAsia="Times New Roman" w:hAnsi="Consolas" w:cs="Times New Roman"/>
          <w:sz w:val="28"/>
          <w:szCs w:val="28"/>
        </w:rPr>
        <w:t>Задание(</w:t>
      </w:r>
      <w:proofErr w:type="gramEnd"/>
      <w:r w:rsidRPr="00C73F41">
        <w:rPr>
          <w:rFonts w:ascii="Consolas" w:eastAsia="Times New Roman" w:hAnsi="Consolas" w:cs="Times New Roman"/>
          <w:sz w:val="28"/>
          <w:szCs w:val="28"/>
        </w:rPr>
        <w:t>номер задания)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. Коллекции без правильного наименования приняты не будут. </w:t>
      </w:r>
    </w:p>
    <w:p w14:paraId="4AAF37E6" w14:textId="77777777" w:rsidR="004F5B60" w:rsidRPr="00C73F41" w:rsidRDefault="004F5B60" w:rsidP="004F5B6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Необходимо выполнить скрипты по следующим заданиям, т.е. должно быть три коллекции:</w:t>
      </w:r>
    </w:p>
    <w:p w14:paraId="3F00517D" w14:textId="77777777" w:rsidR="004F5B60" w:rsidRPr="00C73F41" w:rsidRDefault="004F5B60" w:rsidP="004F5B60">
      <w:pPr>
        <w:pStyle w:val="a6"/>
        <w:numPr>
          <w:ilvl w:val="0"/>
          <w:numId w:val="2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Задание № 1 или № 2;</w:t>
      </w:r>
    </w:p>
    <w:p w14:paraId="0A430793" w14:textId="77777777" w:rsidR="004F5B60" w:rsidRPr="00C73F41" w:rsidRDefault="004F5B60" w:rsidP="004F5B60">
      <w:pPr>
        <w:pStyle w:val="a6"/>
        <w:numPr>
          <w:ilvl w:val="0"/>
          <w:numId w:val="2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Задание № 3 или № 4;</w:t>
      </w:r>
    </w:p>
    <w:p w14:paraId="488639BD" w14:textId="77777777" w:rsidR="004F5B60" w:rsidRPr="00C73F41" w:rsidRDefault="004F5B60" w:rsidP="004F5B60">
      <w:pPr>
        <w:pStyle w:val="a6"/>
        <w:numPr>
          <w:ilvl w:val="0"/>
          <w:numId w:val="2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В задании № 5 какой-то один метод, кроме запроса токена</w:t>
      </w:r>
    </w:p>
    <w:p w14:paraId="6061EF5C" w14:textId="77777777" w:rsidR="004F5B60" w:rsidRPr="00C73F41" w:rsidRDefault="004F5B60" w:rsidP="004F5B6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Необходимо оформить краткий отчет о лабораторной работе исходя из ее целей. К отчету прикрепить скриншоты вызовов с открытой вкладкой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Tests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288540" w14:textId="77777777" w:rsidR="004F5B60" w:rsidRPr="00C73F41" w:rsidRDefault="004F5B60" w:rsidP="004F5B60">
      <w:pPr>
        <w:spacing w:befor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F41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140265C5" w14:textId="77777777" w:rsidR="00E870F6" w:rsidRPr="00C73F41" w:rsidRDefault="00E870F6" w:rsidP="001F4DBE">
      <w:pPr>
        <w:spacing w:after="200" w:line="276" w:lineRule="auto"/>
        <w:jc w:val="both"/>
        <w:rPr>
          <w:color w:val="000000"/>
          <w:sz w:val="28"/>
          <w:szCs w:val="28"/>
        </w:rPr>
      </w:pPr>
    </w:p>
    <w:p w14:paraId="5CDA1E23" w14:textId="053439CA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Проверить ,что</w:t>
      </w:r>
      <w:proofErr w:type="gram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статус код ответа = 200 ;</w:t>
      </w:r>
    </w:p>
    <w:p w14:paraId="486821E0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"Status code is 200"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function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() {</w:t>
      </w:r>
    </w:p>
    <w:p w14:paraId="5DE8795F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have</w:t>
      </w:r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status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200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3A69BAE8" w14:textId="22F1ED66" w:rsidR="001F4DBE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});</w:t>
      </w:r>
    </w:p>
    <w:p w14:paraId="36C31495" w14:textId="468FF830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Присвоить тело ответа переменной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response_</w:t>
      </w:r>
      <w:proofErr w:type="gram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</w:p>
    <w:p w14:paraId="041BB481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var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</w:t>
      </w:r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json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2949D689" w14:textId="77777777" w:rsidR="001F4DBE" w:rsidRPr="00C73F41" w:rsidRDefault="001F4DBE" w:rsidP="001F4DBE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29EDAE" w14:textId="77777777" w:rsidR="001F4DBE" w:rsidRPr="00C73F41" w:rsidRDefault="001F4DBE" w:rsidP="001F4DBE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F9793C" w14:textId="783A4EDF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Проверить, что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(ввести вручную);</w:t>
      </w:r>
    </w:p>
    <w:p w14:paraId="269B26FF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</w:rPr>
        <w:lastRenderedPageBreak/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"Проверить, что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name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name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(ввести вручную);"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</w:rPr>
        <w:t>function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() {</w:t>
      </w:r>
    </w:p>
    <w:p w14:paraId="2933D75C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.name).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Nastya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44D9AC47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});</w:t>
      </w:r>
    </w:p>
    <w:p w14:paraId="7C8B503E" w14:textId="77777777" w:rsidR="00C33B52" w:rsidRPr="00C73F41" w:rsidRDefault="00C33B52" w:rsidP="00C33B52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A111F3" w14:textId="77777777" w:rsidR="001F4DBE" w:rsidRPr="00C73F41" w:rsidRDefault="001F4DBE" w:rsidP="001F4DBE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ACDC39" w14:textId="7EF8B430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Проверить, что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(ввести вручную);</w:t>
      </w:r>
    </w:p>
    <w:p w14:paraId="0DBE3E3F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"Проверить, что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(ввести вручную);"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</w:rPr>
        <w:t>function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() {</w:t>
      </w:r>
    </w:p>
    <w:p w14:paraId="5666AD5C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).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"20"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3C15954A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});</w:t>
      </w:r>
    </w:p>
    <w:p w14:paraId="4BD596CA" w14:textId="77777777" w:rsidR="001F4DBE" w:rsidRPr="00C73F41" w:rsidRDefault="001F4DBE" w:rsidP="001F4DBE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DC845" w14:textId="77777777" w:rsidR="001F4DBE" w:rsidRPr="00C73F41" w:rsidRDefault="001F4DBE" w:rsidP="001F4DBE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9400F" w14:textId="76606977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Проверить, что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(ввести вручную);</w:t>
      </w:r>
    </w:p>
    <w:p w14:paraId="5292C667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"Проверить, что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(ввести вручную);"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</w:rPr>
        <w:t>function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() {</w:t>
      </w:r>
    </w:p>
    <w:p w14:paraId="63D246EA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).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5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14F7759F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});</w:t>
      </w:r>
    </w:p>
    <w:p w14:paraId="3BA2FA12" w14:textId="77777777" w:rsidR="001F4DBE" w:rsidRPr="00C73F41" w:rsidRDefault="001F4DBE" w:rsidP="001F4DBE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B78FB" w14:textId="05058BD5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Присвоить тело запроса переменной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request_</w:t>
      </w:r>
      <w:proofErr w:type="gram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</w:p>
    <w:p w14:paraId="39FE1774" w14:textId="77777777" w:rsidR="00C33B52" w:rsidRPr="00C33B52" w:rsidRDefault="00C33B52" w:rsidP="00C33B52">
      <w:pPr>
        <w:shd w:val="clear" w:color="auto" w:fill="1E1E1E"/>
        <w:spacing w:after="0" w:line="270" w:lineRule="atLeast"/>
        <w:ind w:left="426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33B5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var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proofErr w:type="spellEnd"/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33B52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.data</w:t>
      </w:r>
      <w:proofErr w:type="spellEnd"/>
    </w:p>
    <w:p w14:paraId="0EDE6641" w14:textId="77777777" w:rsidR="001F4DBE" w:rsidRPr="00C73F41" w:rsidRDefault="001F4DBE" w:rsidP="001F4DBE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0D26D9" w14:textId="1C1A2C35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Проверить, что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(взять из тела запроса);</w:t>
      </w:r>
    </w:p>
    <w:p w14:paraId="1275BC89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"Проверить, что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name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name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(взять из тела запроса);"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</w:rPr>
        <w:t>function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() {</w:t>
      </w:r>
    </w:p>
    <w:p w14:paraId="49CE9854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.name).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.name);</w:t>
      </w:r>
    </w:p>
    <w:p w14:paraId="15B6B013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});</w:t>
      </w:r>
    </w:p>
    <w:p w14:paraId="0D94AF6A" w14:textId="77777777" w:rsidR="001F4DBE" w:rsidRPr="00C73F41" w:rsidRDefault="001F4DBE" w:rsidP="001F4DBE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9841BA" w14:textId="281D2B78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Проверить, что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(взять из тела запроса);</w:t>
      </w:r>
    </w:p>
    <w:p w14:paraId="311EBC06" w14:textId="77777777" w:rsidR="001F4DBE" w:rsidRPr="00C73F41" w:rsidRDefault="001F4DBE" w:rsidP="001F4DBE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66D3B9F8" w14:textId="77777777" w:rsidR="00C33B52" w:rsidRPr="00C33B52" w:rsidRDefault="00C33B52" w:rsidP="00C33B52">
      <w:pPr>
        <w:shd w:val="clear" w:color="auto" w:fill="1E1E1E"/>
        <w:spacing w:after="0" w:line="270" w:lineRule="atLeast"/>
        <w:ind w:left="426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</w:rPr>
        <w:t>pm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C33B52">
        <w:rPr>
          <w:rFonts w:ascii="Times New Roman" w:eastAsia="Times New Roman" w:hAnsi="Times New Roman" w:cs="Times New Roman"/>
          <w:color w:val="66D9EF"/>
          <w:sz w:val="28"/>
          <w:szCs w:val="28"/>
        </w:rPr>
        <w:t>test</w:t>
      </w:r>
      <w:proofErr w:type="spellEnd"/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33B52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"Проверить, что </w:t>
      </w:r>
      <w:proofErr w:type="spellStart"/>
      <w:r w:rsidRPr="00C33B52">
        <w:rPr>
          <w:rFonts w:ascii="Times New Roman" w:eastAsia="Times New Roman" w:hAnsi="Times New Roman" w:cs="Times New Roman"/>
          <w:color w:val="E6DB74"/>
          <w:sz w:val="28"/>
          <w:szCs w:val="28"/>
        </w:rPr>
        <w:t>age</w:t>
      </w:r>
      <w:proofErr w:type="spellEnd"/>
      <w:r w:rsidRPr="00C33B52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в ответе равно </w:t>
      </w:r>
      <w:proofErr w:type="spellStart"/>
      <w:r w:rsidRPr="00C33B52">
        <w:rPr>
          <w:rFonts w:ascii="Times New Roman" w:eastAsia="Times New Roman" w:hAnsi="Times New Roman" w:cs="Times New Roman"/>
          <w:color w:val="E6DB74"/>
          <w:sz w:val="28"/>
          <w:szCs w:val="28"/>
        </w:rPr>
        <w:t>age</w:t>
      </w:r>
      <w:proofErr w:type="spellEnd"/>
      <w:r w:rsidRPr="00C33B52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</w:t>
      </w:r>
      <w:proofErr w:type="spellStart"/>
      <w:r w:rsidRPr="00C33B52">
        <w:rPr>
          <w:rFonts w:ascii="Times New Roman" w:eastAsia="Times New Roman" w:hAnsi="Times New Roman" w:cs="Times New Roman"/>
          <w:color w:val="E6DB74"/>
          <w:sz w:val="28"/>
          <w:szCs w:val="28"/>
        </w:rPr>
        <w:t>request</w:t>
      </w:r>
      <w:proofErr w:type="spellEnd"/>
      <w:r w:rsidRPr="00C33B52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(взять из тела запроса);"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33B5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</w:rPr>
        <w:t>function</w:t>
      </w:r>
      <w:proofErr w:type="spellEnd"/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() {</w:t>
      </w:r>
    </w:p>
    <w:p w14:paraId="6392413F" w14:textId="77777777" w:rsidR="00C33B52" w:rsidRPr="00C33B52" w:rsidRDefault="00C33B52" w:rsidP="00C33B52">
      <w:pPr>
        <w:shd w:val="clear" w:color="auto" w:fill="1E1E1E"/>
        <w:spacing w:after="0" w:line="270" w:lineRule="atLeast"/>
        <w:ind w:left="426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proofErr w:type="gramStart"/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33B52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age</w:t>
      </w:r>
      <w:proofErr w:type="spellEnd"/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).</w:t>
      </w:r>
      <w:proofErr w:type="spellStart"/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33B52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proofErr w:type="spellEnd"/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age</w:t>
      </w:r>
      <w:proofErr w:type="spellEnd"/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7CDE0C23" w14:textId="77777777" w:rsidR="00C33B52" w:rsidRPr="00C33B52" w:rsidRDefault="00C33B52" w:rsidP="00C33B52">
      <w:pPr>
        <w:shd w:val="clear" w:color="auto" w:fill="1E1E1E"/>
        <w:spacing w:after="0" w:line="270" w:lineRule="atLeast"/>
        <w:ind w:left="426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</w:rPr>
        <w:t>});</w:t>
      </w:r>
    </w:p>
    <w:p w14:paraId="7EBCB29D" w14:textId="77777777" w:rsidR="001F4DBE" w:rsidRPr="00C73F41" w:rsidRDefault="001F4DBE" w:rsidP="001F4DBE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E4FD1" w14:textId="12E81943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Проверить, что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(взять из тела запроса);</w:t>
      </w:r>
    </w:p>
    <w:p w14:paraId="587251BA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"Проверить, что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(взять из тела запроса);"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</w:rPr>
        <w:t>function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() {</w:t>
      </w:r>
    </w:p>
    <w:p w14:paraId="34B63E2A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parseInt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));</w:t>
      </w:r>
    </w:p>
    <w:p w14:paraId="4E7B92D2" w14:textId="77777777" w:rsidR="00C33B52" w:rsidRPr="00C73F41" w:rsidRDefault="00C33B52" w:rsidP="00C33B5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});</w:t>
      </w:r>
    </w:p>
    <w:p w14:paraId="50922D7E" w14:textId="77777777" w:rsidR="001F4DBE" w:rsidRPr="00C73F41" w:rsidRDefault="001F4DBE" w:rsidP="001F4DBE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586F7" w14:textId="77777777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Вывести в консоль параметр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family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из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response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64F951" w14:textId="77777777" w:rsidR="00C33B52" w:rsidRPr="00C73F41" w:rsidRDefault="00C33B52" w:rsidP="00C33B52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25DFCCFA" w14:textId="77777777" w:rsidR="00C33B52" w:rsidRPr="00C33B52" w:rsidRDefault="00C33B52" w:rsidP="00C33B52">
      <w:pPr>
        <w:shd w:val="clear" w:color="auto" w:fill="1E1E1E"/>
        <w:spacing w:after="0" w:line="270" w:lineRule="atLeast"/>
        <w:ind w:left="426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33B5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console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33B52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log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33B52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family</w:t>
      </w:r>
      <w:proofErr w:type="spellEnd"/>
      <w:r w:rsidRPr="00C33B5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</w:t>
      </w:r>
    </w:p>
    <w:p w14:paraId="31C92A35" w14:textId="77777777" w:rsidR="00C33B52" w:rsidRPr="00C73F41" w:rsidRDefault="00C33B52" w:rsidP="00C33B52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F76549" w14:textId="77777777" w:rsidR="001F4DBE" w:rsidRPr="00C73F41" w:rsidRDefault="001F4DBE" w:rsidP="001F4DBE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FB2AE6" w14:textId="1FDD2B0B" w:rsidR="001F4DBE" w:rsidRPr="00C73F41" w:rsidRDefault="001F4DBE" w:rsidP="001F4DBE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 что u_salary_1_5_year в ответе равно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>*4 (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 xml:space="preserve"> забрать из </w:t>
      </w:r>
      <w:proofErr w:type="spellStart"/>
      <w:r w:rsidRPr="00C73F41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C73F4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7669581" w14:textId="77777777" w:rsidR="002F77DB" w:rsidRPr="00C73F41" w:rsidRDefault="002F77DB" w:rsidP="002F77DB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"Проверить, что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</w:rPr>
        <w:t xml:space="preserve"> (ввести вручную);"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</w:rPr>
        <w:t>function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() {</w:t>
      </w:r>
    </w:p>
    <w:p w14:paraId="35826CB3" w14:textId="77777777" w:rsidR="002F77DB" w:rsidRPr="00C73F41" w:rsidRDefault="002F77DB" w:rsidP="002F77DB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family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u_salary_1_5_year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*</w:t>
      </w:r>
      <w:r w:rsidRPr="00C73F41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4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6790EC03" w14:textId="77777777" w:rsidR="002F77DB" w:rsidRPr="00C73F41" w:rsidRDefault="002F77DB" w:rsidP="002F77DB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});</w:t>
      </w:r>
    </w:p>
    <w:p w14:paraId="142D139A" w14:textId="77777777" w:rsidR="007E0C91" w:rsidRPr="00C73F41" w:rsidRDefault="007E0C91" w:rsidP="002F77DB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55B7104" w14:textId="77777777" w:rsidR="007E0C91" w:rsidRPr="00C73F41" w:rsidRDefault="007E0C91" w:rsidP="002F77DB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5AE8F" w14:textId="2055C461" w:rsidR="002F77DB" w:rsidRPr="00C73F41" w:rsidRDefault="007E0C91" w:rsidP="002F77DB">
      <w:pPr>
        <w:pStyle w:val="a6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C6B1BA0" wp14:editId="4A9A850F">
            <wp:extent cx="5334000" cy="326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D3CA" w14:textId="77777777" w:rsidR="007E0C91" w:rsidRPr="00C73F41" w:rsidRDefault="007E0C91" w:rsidP="002A311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№3</w:t>
      </w:r>
    </w:p>
    <w:p w14:paraId="4669BCEE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Запрос методом GET </w:t>
      </w:r>
      <w:hyperlink r:id="rId9" w:history="1">
        <w:r w:rsidRPr="00C73F41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https://162.55.220.72:5005/user_info_4</w:t>
        </w:r>
      </w:hyperlink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параметры запроса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присвоить самостоятельно</w:t>
      </w:r>
    </w:p>
    <w:p w14:paraId="6181DA6A" w14:textId="7AEE19E1" w:rsidR="007E0C91" w:rsidRPr="00C61140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A4FA2F" w14:textId="379E4821" w:rsidR="007E0C91" w:rsidRPr="00C73F41" w:rsidRDefault="007E0C91" w:rsidP="007E0C9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3F4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2AB30C1" wp14:editId="08FCF7DC">
            <wp:extent cx="5940425" cy="2425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992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1. Проверить, что статус код ответа = 200</w:t>
      </w:r>
    </w:p>
    <w:p w14:paraId="11B46EC6" w14:textId="77777777" w:rsidR="007E0C91" w:rsidRPr="007E0C91" w:rsidRDefault="007E0C91" w:rsidP="007E0C9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7E0C9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7E0C91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7E0C9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"Status code is 200"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7E0C9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function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() {</w:t>
      </w:r>
    </w:p>
    <w:p w14:paraId="520A4EA9" w14:textId="77777777" w:rsidR="007E0C91" w:rsidRPr="007E0C91" w:rsidRDefault="007E0C91" w:rsidP="007E0C9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7E0C9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7E0C9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7E0C9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7E0C9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have</w:t>
      </w:r>
      <w:proofErr w:type="gramEnd"/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7E0C9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status</w:t>
      </w:r>
      <w:proofErr w:type="spellEnd"/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7E0C91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200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70789417" w14:textId="77777777" w:rsidR="007E0C91" w:rsidRPr="007E0C91" w:rsidRDefault="007E0C91" w:rsidP="007E0C9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</w:rPr>
        <w:t>});</w:t>
      </w:r>
    </w:p>
    <w:p w14:paraId="3127C07B" w14:textId="0EA21436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FEB60" w14:textId="1559E525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2. Присвоить тело ответа переменной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response_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14:paraId="262B33B2" w14:textId="16E204B4" w:rsidR="007E0C91" w:rsidRPr="00C61140" w:rsidRDefault="007E0C91" w:rsidP="007E0C9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7E0C9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var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7E0C9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proofErr w:type="spellEnd"/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7E0C9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7E0C9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7E0C9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</w:t>
      </w:r>
      <w:proofErr w:type="gramEnd"/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7E0C9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json</w:t>
      </w:r>
      <w:proofErr w:type="spellEnd"/>
      <w:r w:rsidRPr="007E0C9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</w:t>
      </w:r>
    </w:p>
    <w:p w14:paraId="46C5A0A9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B1449E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3. Присвоить тело запроса переменной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request_JSON</w:t>
      </w:r>
      <w:proofErr w:type="spellEnd"/>
    </w:p>
    <w:p w14:paraId="69B14D80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var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934C3C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url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query</w:t>
      </w:r>
      <w:proofErr w:type="gram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toObject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79A23757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31EB8E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4. Проверить, что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s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забрать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>.)</w:t>
      </w:r>
    </w:p>
    <w:p w14:paraId="27BB1565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"Test response name with request data"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=&gt;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4F309849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.name).</w:t>
      </w: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equal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.name);</w:t>
      </w:r>
    </w:p>
    <w:p w14:paraId="164F0522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19269675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66C13F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5. Проверить, что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в ответе равно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забрать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>.)</w:t>
      </w:r>
    </w:p>
    <w:p w14:paraId="69A58391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"Test response age with request data"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=&gt;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0DB52E71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gram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age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equal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parseInt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age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));</w:t>
      </w:r>
    </w:p>
    <w:p w14:paraId="7AC35394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19107750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BE016B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6. Вывести в консоль параметр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</w:p>
    <w:p w14:paraId="24DA6C50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console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log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"request salary ="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3F49390B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1E264C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7. Вывести в консоль параметр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</w:p>
    <w:p w14:paraId="36D59852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console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log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"response salary ="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</w:t>
      </w:r>
    </w:p>
    <w:p w14:paraId="5AB02080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98AC71" w14:textId="35454D18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8. Вывести в консоль 0-й элемент параметра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155346" w14:textId="2A55B674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9. Вывести в консоль 1-й элемент параметра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</w:p>
    <w:p w14:paraId="0E28732F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10. Вывести в консоль 2-й элемент параметра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</w:p>
    <w:p w14:paraId="3C198CFA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console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log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proofErr w:type="gramStart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salary[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0] ="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[</w:t>
      </w:r>
      <w:r w:rsidRPr="00934C3C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0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])</w:t>
      </w:r>
    </w:p>
    <w:p w14:paraId="3B4233DA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console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log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proofErr w:type="gramStart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salary[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1] ="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,</w:t>
      </w: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[</w:t>
      </w:r>
      <w:r w:rsidRPr="00934C3C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])</w:t>
      </w:r>
    </w:p>
    <w:p w14:paraId="75CC14A6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console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log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proofErr w:type="gramStart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salary[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2] ="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,</w:t>
      </w: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[</w:t>
      </w:r>
      <w:r w:rsidRPr="00934C3C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])</w:t>
      </w:r>
    </w:p>
    <w:p w14:paraId="40D781E1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9E6A3C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11. Проверить, что 0-й элемент параметра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</w:p>
    <w:p w14:paraId="0854A56C" w14:textId="3EAB5A1A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забрать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>.)</w:t>
      </w:r>
    </w:p>
    <w:p w14:paraId="6239561F" w14:textId="4EAC5CC1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12. Проверить, что 1-й элемент параметра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*2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забрать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>.)</w:t>
      </w:r>
    </w:p>
    <w:p w14:paraId="4CA9DB72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13. Проверить, что 2-й элемент параметра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*3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забрать из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>.)</w:t>
      </w:r>
    </w:p>
    <w:p w14:paraId="470FFB58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"Test response salary[0]"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=&gt;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4B2A3BCE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gram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parseInt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[</w:t>
      </w:r>
      <w:r w:rsidRPr="00934C3C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0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])).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parseInt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));</w:t>
      </w:r>
    </w:p>
    <w:p w14:paraId="2E4529B3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})</w:t>
      </w:r>
    </w:p>
    <w:p w14:paraId="2E5D8607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54EB97C1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"Test response salary[1]"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=&gt;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6D299F74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gram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parseInt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[</w:t>
      </w:r>
      <w:r w:rsidRPr="00934C3C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])).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parseInt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934C3C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*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934C3C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));</w:t>
      </w:r>
    </w:p>
    <w:p w14:paraId="70D704E5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})</w:t>
      </w:r>
    </w:p>
    <w:p w14:paraId="03E3CAA5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54E1BC62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934C3C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"Test response salary[2]"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934C3C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=&gt;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7304EE64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gramEnd"/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parseInt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[</w:t>
      </w:r>
      <w:r w:rsidRPr="00934C3C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])).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parseInt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934C3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934C3C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*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934C3C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3</w:t>
      </w: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));</w:t>
      </w:r>
    </w:p>
    <w:p w14:paraId="1F3A56A9" w14:textId="77777777" w:rsidR="00934C3C" w:rsidRPr="00934C3C" w:rsidRDefault="00934C3C" w:rsidP="00934C3C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34C3C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2B548BBE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631F3B" w14:textId="42F909A3" w:rsidR="007E0C91" w:rsidRPr="00C61140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14. Создать в окружении переменную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14:paraId="28D2F72F" w14:textId="52C3F774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15. Создать в окружении переменную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</w:p>
    <w:p w14:paraId="40619E57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16. Создать в окружении переменную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</w:p>
    <w:p w14:paraId="7C044864" w14:textId="28E32DC4" w:rsidR="007E0C91" w:rsidRPr="00C73F41" w:rsidRDefault="00934C3C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5F780B" wp14:editId="0173CE74">
            <wp:extent cx="4432300" cy="113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96E9" w14:textId="6FA50DDA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17. Передать в окружение переменную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14:paraId="53D55B9A" w14:textId="2A115CAF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18. Передать в окружение переменную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</w:p>
    <w:p w14:paraId="3B2802DB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19. Передать в окружение переменную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</w:p>
    <w:p w14:paraId="7B60B645" w14:textId="77777777" w:rsidR="002A3110" w:rsidRPr="002A3110" w:rsidRDefault="002A3110" w:rsidP="002A31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</w:rPr>
        <w:t>pm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</w:rPr>
        <w:t>environment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2A3110">
        <w:rPr>
          <w:rFonts w:ascii="Times New Roman" w:eastAsia="Times New Roman" w:hAnsi="Times New Roman" w:cs="Times New Roman"/>
          <w:color w:val="66D9EF"/>
          <w:sz w:val="28"/>
          <w:szCs w:val="28"/>
        </w:rPr>
        <w:t>set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2A3110">
        <w:rPr>
          <w:rFonts w:ascii="Times New Roman" w:eastAsia="Times New Roman" w:hAnsi="Times New Roman" w:cs="Times New Roman"/>
          <w:color w:val="E6DB74"/>
          <w:sz w:val="28"/>
          <w:szCs w:val="28"/>
        </w:rPr>
        <w:t>"</w:t>
      </w:r>
      <w:proofErr w:type="spellStart"/>
      <w:r w:rsidRPr="002A3110">
        <w:rPr>
          <w:rFonts w:ascii="Times New Roman" w:eastAsia="Times New Roman" w:hAnsi="Times New Roman" w:cs="Times New Roman"/>
          <w:color w:val="E6DB74"/>
          <w:sz w:val="28"/>
          <w:szCs w:val="28"/>
        </w:rPr>
        <w:t>name</w:t>
      </w:r>
      <w:proofErr w:type="spellEnd"/>
      <w:r w:rsidRPr="002A3110">
        <w:rPr>
          <w:rFonts w:ascii="Times New Roman" w:eastAsia="Times New Roman" w:hAnsi="Times New Roman" w:cs="Times New Roman"/>
          <w:color w:val="E6DB74"/>
          <w:sz w:val="28"/>
          <w:szCs w:val="28"/>
        </w:rPr>
        <w:t>"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</w:rPr>
        <w:t>request_JSON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</w:rPr>
        <w:t>.name)</w:t>
      </w:r>
    </w:p>
    <w:p w14:paraId="483D6335" w14:textId="77777777" w:rsidR="002A3110" w:rsidRPr="002A3110" w:rsidRDefault="002A3110" w:rsidP="002A31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environment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2A3110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set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2A3110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"age"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proofErr w:type="spell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age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</w:t>
      </w:r>
    </w:p>
    <w:p w14:paraId="7613BAE6" w14:textId="77777777" w:rsidR="002A3110" w:rsidRPr="002A3110" w:rsidRDefault="002A3110" w:rsidP="002A31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environment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2A3110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set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2A3110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"salary"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proofErr w:type="spell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</w:t>
      </w:r>
    </w:p>
    <w:p w14:paraId="09025238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18ECD6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20. Написать 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</w:rPr>
        <w:t>цикл</w:t>
      </w:r>
      <w:proofErr w:type="gram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который выведет в консоль по порядку элементы списка из</w:t>
      </w:r>
    </w:p>
    <w:p w14:paraId="0C4293F4" w14:textId="77777777" w:rsidR="007E0C91" w:rsidRPr="00C73F41" w:rsidRDefault="007E0C91" w:rsidP="007E0C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параметра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salary</w:t>
      </w:r>
    </w:p>
    <w:p w14:paraId="66F673BC" w14:textId="77777777" w:rsidR="002A3110" w:rsidRPr="002A3110" w:rsidRDefault="002A3110" w:rsidP="002A31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2A3110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2A3110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let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i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2A3110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2A3110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0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proofErr w:type="spell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i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2A3110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&lt;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2A3110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3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proofErr w:type="spell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i</w:t>
      </w:r>
      <w:proofErr w:type="spellEnd"/>
      <w:r w:rsidRPr="002A3110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++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</w:t>
      </w:r>
    </w:p>
    <w:p w14:paraId="09950EA9" w14:textId="2068E08F" w:rsidR="001F4DBE" w:rsidRPr="00C73F41" w:rsidRDefault="002A3110" w:rsidP="002A31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2A3110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console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2A3110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log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salary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[</w:t>
      </w:r>
      <w:proofErr w:type="spellStart"/>
      <w:r w:rsidRPr="002A3110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i</w:t>
      </w:r>
      <w:proofErr w:type="spellEnd"/>
      <w:r w:rsidRPr="002A3110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]);</w:t>
      </w:r>
    </w:p>
    <w:p w14:paraId="70BF246A" w14:textId="3372F449" w:rsidR="001F4DBE" w:rsidRPr="00C73F41" w:rsidRDefault="002A3110" w:rsidP="001F4DBE">
      <w:pPr>
        <w:spacing w:after="200" w:line="276" w:lineRule="auto"/>
        <w:jc w:val="both"/>
        <w:rPr>
          <w:color w:val="000000"/>
          <w:sz w:val="28"/>
          <w:szCs w:val="28"/>
          <w:lang w:val="en-US"/>
        </w:rPr>
      </w:pPr>
      <w:r w:rsidRPr="00C73F4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C126D4F" wp14:editId="569154A3">
            <wp:extent cx="4711700" cy="401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D85" w14:textId="77777777" w:rsidR="002A3110" w:rsidRPr="00C61140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</w:t>
      </w:r>
      <w:r w:rsidRPr="00C6114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3DEFD4B8" w14:textId="77777777" w:rsidR="002A3110" w:rsidRPr="00C73F41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Запрос методом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C73F41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C73F41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://162.55.220.72:5005/</w:t>
        </w:r>
        <w:r w:rsidRPr="00C73F41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login</w:t>
        </w:r>
      </w:hyperlink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. Необходимо залогиниться 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. Полученный токен необходимо передавать в последующие запросы. Используйте окружение.</w:t>
      </w:r>
    </w:p>
    <w:p w14:paraId="34C079AD" w14:textId="77777777" w:rsidR="002A3110" w:rsidRPr="00C73F41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Отправить запрос методом POST http://162.55.220.72:5005/test_pet_info тело запроса отправить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RAW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</w:rPr>
        <w:t>{ “</w:t>
      </w:r>
      <w:proofErr w:type="gramEnd"/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” :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, “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weight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” :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, “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>” : “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” , 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auth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</w:p>
    <w:p w14:paraId="5708ABBA" w14:textId="77777777" w:rsidR="002A3110" w:rsidRPr="00C73F41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: “string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” }</w:t>
      </w:r>
      <w:proofErr w:type="gramEnd"/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>получено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sz w:val="28"/>
          <w:szCs w:val="28"/>
        </w:rPr>
        <w:t>тело</w:t>
      </w:r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{ “</w:t>
      </w:r>
      <w:proofErr w:type="gramEnd"/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name”: “string”, “age” : int, “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daily_food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  <w:lang w:val="en-US"/>
        </w:rPr>
        <w:t>” : weight *</w:t>
      </w:r>
    </w:p>
    <w:p w14:paraId="02B0DC29" w14:textId="77777777" w:rsidR="002A3110" w:rsidRPr="00C73F41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</w:rPr>
        <w:t>0.012 ,</w:t>
      </w:r>
      <w:proofErr w:type="gram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daily_sleep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”: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* 2.5 }. Написать 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</w:rPr>
        <w:t>тесты :</w:t>
      </w:r>
      <w:proofErr w:type="gramEnd"/>
    </w:p>
    <w:p w14:paraId="55FABF59" w14:textId="77777777" w:rsidR="002A3110" w:rsidRPr="00C73F41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1. Проверить что статус код ответа = 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</w:rPr>
        <w:t>200 ;</w:t>
      </w:r>
      <w:proofErr w:type="gramEnd"/>
    </w:p>
    <w:p w14:paraId="0F8BAADB" w14:textId="77777777" w:rsidR="002A3110" w:rsidRPr="00C73F41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2. Проверка структуры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gramStart"/>
      <w:r w:rsidRPr="00C73F41">
        <w:rPr>
          <w:rFonts w:ascii="Times New Roman" w:eastAsia="Times New Roman" w:hAnsi="Times New Roman" w:cs="Times New Roman"/>
          <w:sz w:val="28"/>
          <w:szCs w:val="28"/>
        </w:rPr>
        <w:t>ответе ;</w:t>
      </w:r>
      <w:proofErr w:type="gramEnd"/>
    </w:p>
    <w:p w14:paraId="7C263ECA" w14:textId="77777777" w:rsidR="002A3110" w:rsidRPr="00C73F41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3. В ответе указаны коэффициенты умножения </w:t>
      </w:r>
      <w:proofErr w:type="spellStart"/>
      <w:r w:rsidRPr="00C73F41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 w:rsidRPr="00C73F41">
        <w:rPr>
          <w:rFonts w:ascii="Times New Roman" w:eastAsia="Times New Roman" w:hAnsi="Times New Roman" w:cs="Times New Roman"/>
          <w:sz w:val="28"/>
          <w:szCs w:val="28"/>
        </w:rPr>
        <w:t>, напишите тесты по</w:t>
      </w:r>
    </w:p>
    <w:p w14:paraId="6243C42A" w14:textId="77777777" w:rsidR="002A3110" w:rsidRPr="00C73F41" w:rsidRDefault="002A3110" w:rsidP="002A31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проверке правильности результата перемножения на коэффициент.</w:t>
      </w:r>
    </w:p>
    <w:p w14:paraId="09625BA6" w14:textId="43A55D0E" w:rsidR="001F4DBE" w:rsidRPr="00C73F41" w:rsidRDefault="00C73F41" w:rsidP="001F4DBE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F4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EFB7CE" wp14:editId="1A9686A8">
            <wp:extent cx="5940425" cy="293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C66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var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</w:t>
      </w:r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json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</w:t>
      </w:r>
    </w:p>
    <w:p w14:paraId="44443EC9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environment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set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"token"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token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</w:t>
      </w:r>
    </w:p>
    <w:p w14:paraId="092974AC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166DA12F" w14:textId="77777777" w:rsidR="00C73F41" w:rsidRPr="00C73F41" w:rsidRDefault="00C73F41" w:rsidP="00C73F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DF13CA" w14:textId="22DECD3A" w:rsidR="00C73F41" w:rsidRPr="00C73F41" w:rsidRDefault="00C73F41" w:rsidP="001F4DBE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3F41">
        <w:rPr>
          <w:noProof/>
          <w:color w:val="000000"/>
          <w:sz w:val="28"/>
          <w:szCs w:val="28"/>
        </w:rPr>
        <w:drawing>
          <wp:inline distT="0" distB="0" distL="0" distR="0" wp14:anchorId="5873F36D" wp14:editId="50F4EF04">
            <wp:extent cx="5940425" cy="7950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385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"Status code is 200"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function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() {</w:t>
      </w:r>
    </w:p>
    <w:p w14:paraId="447FAB85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have</w:t>
      </w:r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status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200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70E3DDDD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});</w:t>
      </w:r>
    </w:p>
    <w:p w14:paraId="70C34B3D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0F2A48D7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const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</w:t>
      </w:r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json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64392650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const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request_FORMDATA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</w:t>
      </w:r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.body.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formdata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7F7FAC77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60085687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const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schema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3AEC5847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"items"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: {</w:t>
      </w:r>
    </w:p>
    <w:p w14:paraId="18037077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"age"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: {</w:t>
      </w:r>
    </w:p>
    <w:p w14:paraId="56FE4272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"type"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"string"</w:t>
      </w:r>
    </w:p>
    <w:p w14:paraId="7347F89C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},</w:t>
      </w:r>
    </w:p>
    <w:p w14:paraId="2B1979C6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0B617993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daily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_food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: {</w:t>
      </w:r>
    </w:p>
    <w:p w14:paraId="3581AB4F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"type"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"number"</w:t>
      </w:r>
    </w:p>
    <w:p w14:paraId="4A95C44C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},</w:t>
      </w:r>
    </w:p>
    <w:p w14:paraId="6E988633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6C6156A0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daily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_sleep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: {</w:t>
      </w:r>
    </w:p>
    <w:p w14:paraId="6D451AF4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"type"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"number"</w:t>
      </w:r>
    </w:p>
    <w:p w14:paraId="0F27F2F6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},</w:t>
      </w:r>
    </w:p>
    <w:p w14:paraId="0AA085A3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4B336F84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"name"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: {</w:t>
      </w:r>
    </w:p>
    <w:p w14:paraId="0F4A08BA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"type"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"string"</w:t>
      </w:r>
    </w:p>
    <w:p w14:paraId="263D7F05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}</w:t>
      </w:r>
    </w:p>
    <w:p w14:paraId="203EA62E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}</w:t>
      </w:r>
    </w:p>
    <w:p w14:paraId="1E79F181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</w:t>
      </w:r>
    </w:p>
    <w:p w14:paraId="47329D95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7BD42E0C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"Scheme validation"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=&gt;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15F78929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tv4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validate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schema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)).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be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true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545594AD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})</w:t>
      </w:r>
    </w:p>
    <w:p w14:paraId="7235A62F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var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.data</w:t>
      </w:r>
      <w:proofErr w:type="spellEnd"/>
    </w:p>
    <w:p w14:paraId="0F354426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daily_food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=&gt;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09842F03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daily_food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).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weight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*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0.012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2F0C4B53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})</w:t>
      </w:r>
    </w:p>
    <w:p w14:paraId="05B282B4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</w:p>
    <w:p w14:paraId="2C4CD4CF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proofErr w:type="gramStart"/>
      <w:r w:rsidRPr="00C73F41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test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proofErr w:type="spellStart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daily_sleep</w:t>
      </w:r>
      <w:proofErr w:type="spellEnd"/>
      <w:r w:rsidRPr="00C73F41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C73F41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=&gt;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14:paraId="1A8CE37E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pm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expect</w:t>
      </w:r>
      <w:proofErr w:type="spellEnd"/>
      <w:proofErr w:type="gram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response_JSON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daily_sleep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).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to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eql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request_JSON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C73F41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weight</w:t>
      </w:r>
      <w:proofErr w:type="spellEnd"/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*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C73F41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2.5</w:t>
      </w: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2A000788" w14:textId="77777777" w:rsidR="00C73F41" w:rsidRPr="00C73F41" w:rsidRDefault="00C73F41" w:rsidP="00C73F41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6434593B" w14:textId="20E10CBF" w:rsidR="00C73F41" w:rsidRPr="00C73F41" w:rsidRDefault="00C73F41" w:rsidP="00C73F41">
      <w:pPr>
        <w:shd w:val="clear" w:color="auto" w:fill="1E1E1E"/>
        <w:spacing w:after="240" w:line="27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noProof/>
          <w:color w:val="D4D4D4"/>
          <w:sz w:val="28"/>
          <w:szCs w:val="28"/>
        </w:rPr>
        <w:drawing>
          <wp:inline distT="0" distB="0" distL="0" distR="0" wp14:anchorId="01968225" wp14:editId="013060CA">
            <wp:extent cx="5118100" cy="1765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F41">
        <w:rPr>
          <w:rFonts w:ascii="Times New Roman" w:eastAsia="Times New Roman" w:hAnsi="Times New Roman" w:cs="Times New Roman"/>
          <w:noProof/>
          <w:color w:val="D4D4D4"/>
          <w:sz w:val="28"/>
          <w:szCs w:val="28"/>
        </w:rPr>
        <w:drawing>
          <wp:inline distT="0" distB="0" distL="0" distR="0" wp14:anchorId="5C4A6799" wp14:editId="04C2F8F8">
            <wp:extent cx="5940425" cy="2745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05E6" w14:textId="3C5078B1" w:rsidR="001F4DBE" w:rsidRPr="00C73F41" w:rsidRDefault="001F4DBE" w:rsidP="00C73F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4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73F41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мною были изучены возможности использования скриптов в сценариях тестирования </w:t>
      </w:r>
      <w:r w:rsidRPr="00C73F41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C73F41">
        <w:rPr>
          <w:rFonts w:ascii="Times New Roman" w:hAnsi="Times New Roman" w:cs="Times New Roman"/>
          <w:sz w:val="28"/>
          <w:szCs w:val="28"/>
        </w:rPr>
        <w:t xml:space="preserve">. Рассмотрены скрипты перед запросом, скрипты после получения ответа. </w:t>
      </w:r>
    </w:p>
    <w:sectPr w:rsidR="001F4DBE" w:rsidRPr="00C73F41" w:rsidSect="001721E5">
      <w:pgSz w:w="11906" w:h="16838"/>
      <w:pgMar w:top="1134" w:right="850" w:bottom="1134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1C99" w14:textId="77777777" w:rsidR="00D057B9" w:rsidRDefault="00D057B9">
      <w:pPr>
        <w:spacing w:after="0" w:line="240" w:lineRule="auto"/>
      </w:pPr>
      <w:r>
        <w:separator/>
      </w:r>
    </w:p>
  </w:endnote>
  <w:endnote w:type="continuationSeparator" w:id="0">
    <w:p w14:paraId="5B6DF506" w14:textId="77777777" w:rsidR="00D057B9" w:rsidRDefault="00D0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D404" w14:textId="77777777" w:rsidR="00D057B9" w:rsidRDefault="00D057B9">
      <w:pPr>
        <w:spacing w:after="0" w:line="240" w:lineRule="auto"/>
      </w:pPr>
      <w:r>
        <w:separator/>
      </w:r>
    </w:p>
  </w:footnote>
  <w:footnote w:type="continuationSeparator" w:id="0">
    <w:p w14:paraId="3AAECE76" w14:textId="77777777" w:rsidR="00D057B9" w:rsidRDefault="00D0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73E"/>
    <w:multiLevelType w:val="hybridMultilevel"/>
    <w:tmpl w:val="3C54F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3C5F"/>
    <w:multiLevelType w:val="hybridMultilevel"/>
    <w:tmpl w:val="A3267428"/>
    <w:lvl w:ilvl="0" w:tplc="F32A1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802A2"/>
    <w:multiLevelType w:val="multilevel"/>
    <w:tmpl w:val="63680CEC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B956F6"/>
    <w:multiLevelType w:val="multilevel"/>
    <w:tmpl w:val="B748D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F4261"/>
    <w:multiLevelType w:val="multilevel"/>
    <w:tmpl w:val="9F7CE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637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FB24724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37719"/>
    <w:multiLevelType w:val="hybridMultilevel"/>
    <w:tmpl w:val="451CB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6577B"/>
    <w:multiLevelType w:val="hybridMultilevel"/>
    <w:tmpl w:val="C804C09A"/>
    <w:lvl w:ilvl="0" w:tplc="7FEC0144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C46C3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21F3B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733A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A30D7"/>
    <w:multiLevelType w:val="multilevel"/>
    <w:tmpl w:val="D9F42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9097E90"/>
    <w:multiLevelType w:val="hybridMultilevel"/>
    <w:tmpl w:val="5DA8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C67A1"/>
    <w:multiLevelType w:val="multilevel"/>
    <w:tmpl w:val="A3604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42D5B8D"/>
    <w:multiLevelType w:val="hybridMultilevel"/>
    <w:tmpl w:val="EB14DB16"/>
    <w:lvl w:ilvl="0" w:tplc="7FEC0144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2D47679"/>
    <w:multiLevelType w:val="multilevel"/>
    <w:tmpl w:val="EC1A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8441511"/>
    <w:multiLevelType w:val="multilevel"/>
    <w:tmpl w:val="CBD6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0767B2"/>
    <w:multiLevelType w:val="multilevel"/>
    <w:tmpl w:val="B1E63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232F4E"/>
    <w:multiLevelType w:val="hybridMultilevel"/>
    <w:tmpl w:val="54A8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271E8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10739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A5405"/>
    <w:multiLevelType w:val="multilevel"/>
    <w:tmpl w:val="0038C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D4D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A438E"/>
    <w:multiLevelType w:val="multilevel"/>
    <w:tmpl w:val="9C248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342054965">
    <w:abstractNumId w:val="4"/>
  </w:num>
  <w:num w:numId="2" w16cid:durableId="1914313299">
    <w:abstractNumId w:val="16"/>
  </w:num>
  <w:num w:numId="3" w16cid:durableId="1511065653">
    <w:abstractNumId w:val="17"/>
  </w:num>
  <w:num w:numId="4" w16cid:durableId="972171471">
    <w:abstractNumId w:val="13"/>
  </w:num>
  <w:num w:numId="5" w16cid:durableId="828522880">
    <w:abstractNumId w:val="21"/>
  </w:num>
  <w:num w:numId="6" w16cid:durableId="1059130549">
    <w:abstractNumId w:val="2"/>
  </w:num>
  <w:num w:numId="7" w16cid:durableId="1102801023">
    <w:abstractNumId w:val="3"/>
  </w:num>
  <w:num w:numId="8" w16cid:durableId="1258101622">
    <w:abstractNumId w:val="23"/>
  </w:num>
  <w:num w:numId="9" w16cid:durableId="2017993362">
    <w:abstractNumId w:val="11"/>
  </w:num>
  <w:num w:numId="10" w16cid:durableId="1400908690">
    <w:abstractNumId w:val="19"/>
  </w:num>
  <w:num w:numId="11" w16cid:durableId="127866605">
    <w:abstractNumId w:val="1"/>
  </w:num>
  <w:num w:numId="12" w16cid:durableId="970860056">
    <w:abstractNumId w:val="14"/>
  </w:num>
  <w:num w:numId="13" w16cid:durableId="1494639594">
    <w:abstractNumId w:val="22"/>
  </w:num>
  <w:num w:numId="14" w16cid:durableId="1251620021">
    <w:abstractNumId w:val="5"/>
  </w:num>
  <w:num w:numId="15" w16cid:durableId="733360419">
    <w:abstractNumId w:val="8"/>
  </w:num>
  <w:num w:numId="16" w16cid:durableId="1676835046">
    <w:abstractNumId w:val="7"/>
  </w:num>
  <w:num w:numId="17" w16cid:durableId="936448147">
    <w:abstractNumId w:val="20"/>
  </w:num>
  <w:num w:numId="18" w16cid:durableId="1438477227">
    <w:abstractNumId w:val="10"/>
  </w:num>
  <w:num w:numId="19" w16cid:durableId="1320233293">
    <w:abstractNumId w:val="9"/>
  </w:num>
  <w:num w:numId="20" w16cid:durableId="1636065819">
    <w:abstractNumId w:val="15"/>
  </w:num>
  <w:num w:numId="21" w16cid:durableId="780345678">
    <w:abstractNumId w:val="18"/>
  </w:num>
  <w:num w:numId="22" w16cid:durableId="205722692">
    <w:abstractNumId w:val="0"/>
  </w:num>
  <w:num w:numId="23" w16cid:durableId="1051995567">
    <w:abstractNumId w:val="6"/>
  </w:num>
  <w:num w:numId="24" w16cid:durableId="20450594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0BE"/>
    <w:rsid w:val="00011507"/>
    <w:rsid w:val="0014742A"/>
    <w:rsid w:val="00151D9C"/>
    <w:rsid w:val="001721E5"/>
    <w:rsid w:val="001F4DBE"/>
    <w:rsid w:val="002A3110"/>
    <w:rsid w:val="002F77DB"/>
    <w:rsid w:val="004950BE"/>
    <w:rsid w:val="004F5B60"/>
    <w:rsid w:val="0074100A"/>
    <w:rsid w:val="0077209A"/>
    <w:rsid w:val="007D20E7"/>
    <w:rsid w:val="007E0C91"/>
    <w:rsid w:val="00856A06"/>
    <w:rsid w:val="00934C3C"/>
    <w:rsid w:val="009A3BF4"/>
    <w:rsid w:val="009A7F45"/>
    <w:rsid w:val="009D6AA3"/>
    <w:rsid w:val="00C33B52"/>
    <w:rsid w:val="00C61140"/>
    <w:rsid w:val="00C7271B"/>
    <w:rsid w:val="00C730F5"/>
    <w:rsid w:val="00C73F41"/>
    <w:rsid w:val="00CB09FC"/>
    <w:rsid w:val="00D057B9"/>
    <w:rsid w:val="00E0680A"/>
    <w:rsid w:val="00E277F4"/>
    <w:rsid w:val="00E8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7970"/>
  <w15:docId w15:val="{BAB66EAC-C2BC-2647-848E-64B113D3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730F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7">
    <w:name w:val="Hyperlink"/>
    <w:basedOn w:val="a0"/>
    <w:uiPriority w:val="99"/>
    <w:unhideWhenUsed/>
    <w:rsid w:val="007E0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62.55.220.72:5005/log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62.55.220.72:5005/user_info_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31F6A3-94C5-5D4D-BBAD-B21101D2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 buyovalo</cp:lastModifiedBy>
  <cp:revision>3</cp:revision>
  <cp:lastPrinted>2023-09-22T07:34:00Z</cp:lastPrinted>
  <dcterms:created xsi:type="dcterms:W3CDTF">2023-09-22T07:34:00Z</dcterms:created>
  <dcterms:modified xsi:type="dcterms:W3CDTF">2023-09-22T07:34:00Z</dcterms:modified>
</cp:coreProperties>
</file>