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AC6E" w14:textId="77777777" w:rsidR="004950BE" w:rsidRPr="00C73F41" w:rsidRDefault="00151D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4FC1F1CB" w14:textId="77777777" w:rsidR="004950BE" w:rsidRPr="00C73F41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65DFEC" w14:textId="77777777" w:rsidR="004950BE" w:rsidRPr="00C73F41" w:rsidRDefault="00151D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b/>
          <w:sz w:val="28"/>
          <w:szCs w:val="28"/>
        </w:rPr>
        <w:t>«Белгородский государственный технологический университет им. В.Г.Шухова»</w:t>
      </w:r>
    </w:p>
    <w:p w14:paraId="054C3F26" w14:textId="77777777" w:rsidR="004950BE" w:rsidRPr="00C73F41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2CC"/>
        </w:rPr>
      </w:pPr>
    </w:p>
    <w:p w14:paraId="591F432F" w14:textId="77777777" w:rsidR="004950BE" w:rsidRPr="00C73F41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614CA0" w14:textId="77777777" w:rsidR="004950BE" w:rsidRPr="00C73F41" w:rsidRDefault="00151D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72C554D6" w14:textId="77777777" w:rsidR="004950BE" w:rsidRPr="00C73F41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549739" w14:textId="77777777" w:rsidR="004950BE" w:rsidRPr="00C73F41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A1464" w14:textId="77777777" w:rsidR="004950BE" w:rsidRPr="00C73F41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2CFA07" w14:textId="77777777" w:rsidR="004950BE" w:rsidRPr="00C73F41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808CC7" w14:textId="77777777" w:rsidR="004950BE" w:rsidRPr="00C73F41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A5648B" w14:textId="77777777" w:rsidR="004950BE" w:rsidRPr="00C73F41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0EEF74" w14:textId="77777777" w:rsidR="004950BE" w:rsidRPr="00C73F41" w:rsidRDefault="004950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239ADD" w14:textId="77777777" w:rsidR="002E3EF1" w:rsidRDefault="00151D9C">
      <w:pPr>
        <w:spacing w:after="0" w:line="240" w:lineRule="auto"/>
        <w:ind w:left="-14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Методические указания к лабораторной работе № </w:t>
      </w:r>
      <w:r w:rsidR="002E3EF1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Pr="00C73F41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14:paraId="1530A3F4" w14:textId="6156DEF2" w:rsidR="004950BE" w:rsidRPr="002E3EF1" w:rsidRDefault="002E3EF1" w:rsidP="002E3E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2E3EF1">
        <w:rPr>
          <w:rFonts w:ascii="Times New Roman" w:eastAsia="Times New Roman" w:hAnsi="Times New Roman" w:cs="Times New Roman"/>
          <w:b/>
          <w:bCs/>
          <w:sz w:val="28"/>
          <w:szCs w:val="28"/>
        </w:rPr>
        <w:t>Selenium</w:t>
      </w:r>
      <w:proofErr w:type="spellEnd"/>
      <w:r w:rsidRPr="002E3E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IDE как инструмент автоматизации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2E3EF1">
        <w:rPr>
          <w:rFonts w:ascii="Times New Roman" w:eastAsia="Times New Roman" w:hAnsi="Times New Roman" w:cs="Times New Roman"/>
          <w:b/>
          <w:bCs/>
          <w:sz w:val="28"/>
          <w:szCs w:val="28"/>
        </w:rPr>
        <w:t>тестирования</w:t>
      </w:r>
    </w:p>
    <w:p w14:paraId="06DC3984" w14:textId="77777777" w:rsidR="004F5B60" w:rsidRPr="00C73F41" w:rsidRDefault="00151D9C" w:rsidP="004F5B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>по дисциплине «Тестирование программных систем»</w:t>
      </w:r>
    </w:p>
    <w:p w14:paraId="4A20C700" w14:textId="77777777" w:rsidR="004F5B60" w:rsidRPr="00C73F41" w:rsidRDefault="004F5B60" w:rsidP="004F5B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CBF13C" w14:textId="77777777" w:rsidR="004F5B60" w:rsidRPr="00C73F41" w:rsidRDefault="004F5B60" w:rsidP="004F5B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904F77" w14:textId="77777777" w:rsidR="004F5B60" w:rsidRPr="00C73F41" w:rsidRDefault="004F5B60" w:rsidP="004F5B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004DF9" w14:textId="77777777" w:rsidR="004F5B60" w:rsidRPr="00C73F41" w:rsidRDefault="004F5B60" w:rsidP="004F5B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5368F5" w14:textId="27457E05" w:rsidR="0077209A" w:rsidRPr="00C73F41" w:rsidRDefault="0077209A" w:rsidP="004F5B60">
      <w:pPr>
        <w:spacing w:after="0" w:line="240" w:lineRule="auto"/>
        <w:ind w:left="216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ст. группы ПВ-202 </w:t>
      </w:r>
    </w:p>
    <w:p w14:paraId="20EE5E9D" w14:textId="286E8AF2" w:rsidR="0077209A" w:rsidRPr="00C73F41" w:rsidRDefault="00C61140" w:rsidP="004F5B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" w:line="240" w:lineRule="auto"/>
        <w:ind w:right="2534" w:firstLine="425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3E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7209A" w:rsidRPr="00C73F41">
        <w:rPr>
          <w:rFonts w:ascii="Times New Roman" w:eastAsia="Times New Roman" w:hAnsi="Times New Roman" w:cs="Times New Roman"/>
          <w:color w:val="000000"/>
          <w:sz w:val="28"/>
          <w:szCs w:val="28"/>
        </w:rPr>
        <w:t>Буйвало</w:t>
      </w:r>
      <w:proofErr w:type="spellEnd"/>
      <w:r w:rsidR="0077209A" w:rsidRPr="00C73F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А.А.</w:t>
      </w:r>
    </w:p>
    <w:p w14:paraId="1DD2AFD0" w14:textId="77777777" w:rsidR="004950BE" w:rsidRPr="00C73F41" w:rsidRDefault="004950B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52F99E" w14:textId="7A6A20D9" w:rsidR="004F5B60" w:rsidRPr="00C73F41" w:rsidRDefault="004F5B60" w:rsidP="004F5B60">
      <w:pPr>
        <w:spacing w:after="0"/>
        <w:ind w:firstLine="4253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 xml:space="preserve">Проверили: </w:t>
      </w:r>
    </w:p>
    <w:p w14:paraId="653EE203" w14:textId="77777777" w:rsidR="004F5B60" w:rsidRPr="00C73F41" w:rsidRDefault="004F5B60" w:rsidP="004F5B60">
      <w:pPr>
        <w:spacing w:after="0"/>
        <w:ind w:firstLine="4253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>Лебединская Анастасия Александровна</w:t>
      </w:r>
    </w:p>
    <w:p w14:paraId="38716F19" w14:textId="77777777" w:rsidR="004F5B60" w:rsidRPr="00C73F41" w:rsidRDefault="004F5B60" w:rsidP="004F5B60">
      <w:pPr>
        <w:spacing w:after="0"/>
        <w:ind w:firstLine="4253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>Бабенко Анастасия Александровна</w:t>
      </w:r>
    </w:p>
    <w:p w14:paraId="0706E9E3" w14:textId="77777777" w:rsidR="004F5B60" w:rsidRPr="00C73F41" w:rsidRDefault="004F5B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AF891E" w14:textId="77777777" w:rsidR="004950BE" w:rsidRPr="00C73F41" w:rsidRDefault="004950B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72C137A" w14:textId="77777777" w:rsidR="004950BE" w:rsidRPr="00C73F41" w:rsidRDefault="004950B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F3DF0D" w14:textId="77777777" w:rsidR="004950BE" w:rsidRPr="00C73F41" w:rsidRDefault="004950B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C0C43F" w14:textId="77777777" w:rsidR="004950BE" w:rsidRPr="00C73F41" w:rsidRDefault="004950B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358C84" w14:textId="77777777" w:rsidR="004950BE" w:rsidRPr="00C73F41" w:rsidRDefault="004950B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5C5F71" w14:textId="72E39343" w:rsidR="004950BE" w:rsidRPr="00C73F41" w:rsidRDefault="00151D9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sz w:val="28"/>
          <w:szCs w:val="28"/>
        </w:rPr>
        <w:t>Белгород, 202</w:t>
      </w:r>
      <w:r w:rsidR="00856A06" w:rsidRPr="00C73F41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73F41">
        <w:rPr>
          <w:sz w:val="28"/>
          <w:szCs w:val="28"/>
        </w:rPr>
        <w:br w:type="page"/>
      </w:r>
    </w:p>
    <w:p w14:paraId="5BC67ACB" w14:textId="7AFE8B87" w:rsidR="004950BE" w:rsidRPr="00C73F41" w:rsidRDefault="00151D9C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2E3EF1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7E20C471" w14:textId="3B0B7574" w:rsidR="004F5B60" w:rsidRPr="00C73F41" w:rsidRDefault="004F5B60" w:rsidP="002E3EF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73F41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proofErr w:type="spellStart"/>
      <w:r w:rsidR="002E3EF1" w:rsidRPr="002E3EF1">
        <w:rPr>
          <w:rFonts w:ascii="Times New Roman" w:eastAsia="Times New Roman" w:hAnsi="Times New Roman" w:cs="Times New Roman"/>
          <w:b/>
          <w:bCs/>
          <w:sz w:val="28"/>
          <w:szCs w:val="28"/>
        </w:rPr>
        <w:t>Selenium</w:t>
      </w:r>
      <w:proofErr w:type="spellEnd"/>
      <w:r w:rsidR="002E3EF1" w:rsidRPr="002E3E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IDE как инструмент автоматизации</w:t>
      </w:r>
      <w:r w:rsidR="002E3EF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2E3EF1" w:rsidRPr="002E3EF1">
        <w:rPr>
          <w:rFonts w:ascii="Times New Roman" w:eastAsia="Times New Roman" w:hAnsi="Times New Roman" w:cs="Times New Roman"/>
          <w:b/>
          <w:bCs/>
          <w:sz w:val="28"/>
          <w:szCs w:val="28"/>
        </w:rPr>
        <w:t>тестирования</w:t>
      </w:r>
      <w:r w:rsidRPr="00C73F4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05DB4652" w14:textId="77777777" w:rsidR="004950BE" w:rsidRPr="00C73F41" w:rsidRDefault="004950BE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346A18" w14:textId="77777777" w:rsidR="004F5B60" w:rsidRPr="00C73F41" w:rsidRDefault="004F5B60" w:rsidP="004F5B60">
      <w:pPr>
        <w:jc w:val="both"/>
        <w:rPr>
          <w:rFonts w:ascii="Times New Roman" w:hAnsi="Times New Roman" w:cs="Times New Roman"/>
          <w:sz w:val="28"/>
          <w:szCs w:val="28"/>
        </w:rPr>
      </w:pPr>
      <w:r w:rsidRPr="00C73F41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C73F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DC7DA3" w14:textId="77777777" w:rsidR="002E3EF1" w:rsidRPr="002E3EF1" w:rsidRDefault="002E3EF1" w:rsidP="002E3EF1">
      <w:pPr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2E3EF1">
        <w:rPr>
          <w:rFonts w:ascii="Times New Roman" w:eastAsiaTheme="minorHAnsi" w:hAnsi="Times New Roman" w:cs="Times New Roman"/>
          <w:sz w:val="28"/>
          <w:szCs w:val="28"/>
          <w:lang w:eastAsia="en-US"/>
        </w:rPr>
        <w:t>Изучить принципы работы со средством автоматизированного тестирования</w:t>
      </w:r>
    </w:p>
    <w:p w14:paraId="539D98E5" w14:textId="77777777" w:rsidR="002E3EF1" w:rsidRDefault="002E3EF1" w:rsidP="002E3EF1">
      <w:pPr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2E3EF1">
        <w:rPr>
          <w:rFonts w:ascii="Times New Roman" w:eastAsiaTheme="minorHAnsi" w:hAnsi="Times New Roman" w:cs="Times New Roman"/>
          <w:sz w:val="28"/>
          <w:szCs w:val="28"/>
          <w:lang w:eastAsia="en-US"/>
        </w:rPr>
        <w:t>Selenium</w:t>
      </w:r>
      <w:proofErr w:type="spellEnd"/>
      <w:r w:rsidRPr="002E3EF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IDE.</w:t>
      </w:r>
    </w:p>
    <w:p w14:paraId="7FF50A5D" w14:textId="5B5EF8D5" w:rsidR="004F5B60" w:rsidRDefault="004F5B60" w:rsidP="002E3E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3F41">
        <w:rPr>
          <w:rFonts w:ascii="Times New Roman" w:hAnsi="Times New Roman" w:cs="Times New Roman"/>
          <w:b/>
          <w:bCs/>
          <w:sz w:val="28"/>
          <w:szCs w:val="28"/>
        </w:rPr>
        <w:t>Задани</w:t>
      </w:r>
      <w:r w:rsidR="002E3EF1">
        <w:rPr>
          <w:rFonts w:ascii="Times New Roman" w:hAnsi="Times New Roman" w:cs="Times New Roman"/>
          <w:b/>
          <w:bCs/>
          <w:sz w:val="28"/>
          <w:szCs w:val="28"/>
        </w:rPr>
        <w:t>е на тестирование</w:t>
      </w:r>
    </w:p>
    <w:p w14:paraId="6E43D87E" w14:textId="6B590ED2" w:rsidR="0068208C" w:rsidRDefault="0068208C" w:rsidP="002E3EF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9A73B4" wp14:editId="2941E418">
            <wp:extent cx="5940425" cy="3634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20B3" w14:textId="3DE39599" w:rsidR="002E3EF1" w:rsidRPr="0068208C" w:rsidRDefault="002E3EF1" w:rsidP="002E3EF1">
      <w:pPr>
        <w:pStyle w:val="a6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08C">
        <w:rPr>
          <w:rFonts w:ascii="Times New Roman" w:hAnsi="Times New Roman" w:cs="Times New Roman"/>
          <w:sz w:val="28"/>
          <w:szCs w:val="28"/>
        </w:rPr>
        <w:t xml:space="preserve">Открытие сайта </w:t>
      </w:r>
      <w:proofErr w:type="spellStart"/>
      <w:r w:rsidRPr="0068208C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</w:p>
    <w:p w14:paraId="10067583" w14:textId="1CDE6081" w:rsidR="002E3EF1" w:rsidRPr="0068208C" w:rsidRDefault="002E3EF1" w:rsidP="002E3EF1">
      <w:pPr>
        <w:pStyle w:val="a6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08C">
        <w:rPr>
          <w:rFonts w:ascii="Times New Roman" w:hAnsi="Times New Roman" w:cs="Times New Roman"/>
          <w:sz w:val="28"/>
          <w:szCs w:val="28"/>
        </w:rPr>
        <w:t>Ввод названия проекта в поисковую строку</w:t>
      </w:r>
    </w:p>
    <w:p w14:paraId="2DC80A64" w14:textId="5CAB1E84" w:rsidR="002E3EF1" w:rsidRPr="0068208C" w:rsidRDefault="002E3EF1" w:rsidP="002E3EF1">
      <w:pPr>
        <w:pStyle w:val="a6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08C">
        <w:rPr>
          <w:rFonts w:ascii="Times New Roman" w:hAnsi="Times New Roman" w:cs="Times New Roman"/>
          <w:sz w:val="28"/>
          <w:szCs w:val="28"/>
        </w:rPr>
        <w:t>Выбор проекта</w:t>
      </w:r>
    </w:p>
    <w:p w14:paraId="480D412D" w14:textId="1A51202E" w:rsidR="002E3EF1" w:rsidRPr="0068208C" w:rsidRDefault="002E3EF1" w:rsidP="002E3EF1">
      <w:pPr>
        <w:pStyle w:val="a6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08C">
        <w:rPr>
          <w:rFonts w:ascii="Times New Roman" w:hAnsi="Times New Roman" w:cs="Times New Roman"/>
          <w:sz w:val="28"/>
          <w:szCs w:val="28"/>
        </w:rPr>
        <w:t>Открытие, найденного проекта</w:t>
      </w:r>
    </w:p>
    <w:p w14:paraId="5F6B1D9B" w14:textId="47AB78F0" w:rsidR="002E3EF1" w:rsidRPr="0068208C" w:rsidRDefault="00F00333" w:rsidP="002E3EF1">
      <w:pPr>
        <w:pStyle w:val="a6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08C">
        <w:rPr>
          <w:rFonts w:ascii="Times New Roman" w:hAnsi="Times New Roman" w:cs="Times New Roman"/>
          <w:sz w:val="28"/>
          <w:szCs w:val="28"/>
        </w:rPr>
        <w:t>Выбор блока, который содержит внутри несколько блоков на странице проекта из рабочей области</w:t>
      </w:r>
    </w:p>
    <w:p w14:paraId="1DD87C70" w14:textId="674799AF" w:rsidR="00F00333" w:rsidRPr="0068208C" w:rsidRDefault="00F00333" w:rsidP="002E3EF1">
      <w:pPr>
        <w:pStyle w:val="a6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08C">
        <w:rPr>
          <w:rFonts w:ascii="Times New Roman" w:hAnsi="Times New Roman" w:cs="Times New Roman"/>
          <w:sz w:val="28"/>
          <w:szCs w:val="28"/>
        </w:rPr>
        <w:t>Выбор блока из списка слева</w:t>
      </w:r>
    </w:p>
    <w:p w14:paraId="63015180" w14:textId="702D45D4" w:rsidR="00F00333" w:rsidRPr="0068208C" w:rsidRDefault="00F00333" w:rsidP="002E3EF1">
      <w:pPr>
        <w:pStyle w:val="a6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08C">
        <w:rPr>
          <w:rFonts w:ascii="Times New Roman" w:hAnsi="Times New Roman" w:cs="Times New Roman"/>
          <w:sz w:val="28"/>
          <w:szCs w:val="28"/>
        </w:rPr>
        <w:t>Редактирование позиции блока</w:t>
      </w:r>
    </w:p>
    <w:p w14:paraId="16F3EEF9" w14:textId="626FE76F" w:rsidR="00F00333" w:rsidRPr="0068208C" w:rsidRDefault="00F00333" w:rsidP="002E3EF1">
      <w:pPr>
        <w:pStyle w:val="a6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08C">
        <w:rPr>
          <w:rFonts w:ascii="Times New Roman" w:hAnsi="Times New Roman" w:cs="Times New Roman"/>
          <w:sz w:val="28"/>
          <w:szCs w:val="28"/>
        </w:rPr>
        <w:t>Выбор текстового блока, из меню</w:t>
      </w:r>
    </w:p>
    <w:p w14:paraId="155F0A85" w14:textId="792FFB80" w:rsidR="00F00333" w:rsidRPr="0068208C" w:rsidRDefault="00F00333" w:rsidP="002E3EF1">
      <w:pPr>
        <w:pStyle w:val="a6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208C">
        <w:rPr>
          <w:rFonts w:ascii="Times New Roman" w:hAnsi="Times New Roman" w:cs="Times New Roman"/>
          <w:sz w:val="28"/>
          <w:szCs w:val="28"/>
        </w:rPr>
        <w:t>Скролл</w:t>
      </w:r>
      <w:proofErr w:type="spellEnd"/>
      <w:r w:rsidRPr="0068208C">
        <w:rPr>
          <w:rFonts w:ascii="Times New Roman" w:hAnsi="Times New Roman" w:cs="Times New Roman"/>
          <w:sz w:val="28"/>
          <w:szCs w:val="28"/>
        </w:rPr>
        <w:t xml:space="preserve"> по странице проекта</w:t>
      </w:r>
    </w:p>
    <w:p w14:paraId="15AA4880" w14:textId="7173F857" w:rsidR="00F00333" w:rsidRPr="0068208C" w:rsidRDefault="00F00333" w:rsidP="002E3EF1">
      <w:pPr>
        <w:pStyle w:val="a6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08C">
        <w:rPr>
          <w:rFonts w:ascii="Times New Roman" w:hAnsi="Times New Roman" w:cs="Times New Roman"/>
          <w:sz w:val="28"/>
          <w:szCs w:val="28"/>
        </w:rPr>
        <w:t>Перемещение, с помощью зажатой мыши по рабочей области проекта</w:t>
      </w:r>
    </w:p>
    <w:p w14:paraId="0981C65E" w14:textId="415028BD" w:rsidR="00F00333" w:rsidRPr="0068208C" w:rsidRDefault="00F00333" w:rsidP="002E3EF1">
      <w:pPr>
        <w:pStyle w:val="a6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08C">
        <w:rPr>
          <w:rFonts w:ascii="Times New Roman" w:hAnsi="Times New Roman" w:cs="Times New Roman"/>
          <w:sz w:val="28"/>
          <w:szCs w:val="28"/>
        </w:rPr>
        <w:t>Выбор блока из рабочей области, который не содержит внутри блоков</w:t>
      </w:r>
    </w:p>
    <w:p w14:paraId="252D61FA" w14:textId="2324FAB4" w:rsidR="0068208C" w:rsidRPr="0068208C" w:rsidRDefault="0068208C" w:rsidP="002E3EF1">
      <w:pPr>
        <w:pStyle w:val="a6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08C">
        <w:rPr>
          <w:rFonts w:ascii="Times New Roman" w:hAnsi="Times New Roman" w:cs="Times New Roman"/>
          <w:sz w:val="28"/>
          <w:szCs w:val="28"/>
        </w:rPr>
        <w:t>Изменение масштаба</w:t>
      </w:r>
    </w:p>
    <w:p w14:paraId="4771D40B" w14:textId="70534054" w:rsidR="0068208C" w:rsidRPr="0068208C" w:rsidRDefault="0068208C" w:rsidP="002E3EF1">
      <w:pPr>
        <w:pStyle w:val="a6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08C">
        <w:rPr>
          <w:rFonts w:ascii="Times New Roman" w:hAnsi="Times New Roman" w:cs="Times New Roman"/>
          <w:sz w:val="28"/>
          <w:szCs w:val="28"/>
        </w:rPr>
        <w:t>Выбор настроек</w:t>
      </w:r>
    </w:p>
    <w:p w14:paraId="2D5B7DB3" w14:textId="77777777" w:rsidR="00EE4FE2" w:rsidRDefault="00EE4FE2" w:rsidP="00EE4FE2">
      <w:pPr>
        <w:pStyle w:val="a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35C5C0" w14:textId="085D1703" w:rsidR="00EE4FE2" w:rsidRDefault="00EE4FE2" w:rsidP="00EE4FE2">
      <w:pPr>
        <w:pStyle w:val="a6"/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489438" wp14:editId="6A58C8C4">
            <wp:extent cx="5940425" cy="2886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5A2A" w14:textId="5BC6C972" w:rsidR="00EE4FE2" w:rsidRPr="002E3EF1" w:rsidRDefault="00EE4FE2" w:rsidP="00EE4FE2">
      <w:pPr>
        <w:pStyle w:val="a6"/>
        <w:ind w:left="-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2B1239" wp14:editId="7580D42D">
            <wp:extent cx="5940425" cy="7677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E95B" w14:textId="610F7680" w:rsidR="0068208C" w:rsidRPr="0068208C" w:rsidRDefault="001F4DBE" w:rsidP="0068208C">
      <w:pPr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C73F41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C73F41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мною были изучены </w:t>
      </w:r>
      <w:r w:rsidR="0068208C">
        <w:rPr>
          <w:rFonts w:ascii="Times New Roman" w:hAnsi="Times New Roman" w:cs="Times New Roman"/>
          <w:sz w:val="28"/>
          <w:szCs w:val="28"/>
        </w:rPr>
        <w:t xml:space="preserve">принципы работы </w:t>
      </w:r>
      <w:r w:rsidR="0068208C" w:rsidRPr="002E3EF1">
        <w:rPr>
          <w:rFonts w:ascii="Times New Roman" w:eastAsiaTheme="minorHAnsi" w:hAnsi="Times New Roman" w:cs="Times New Roman"/>
          <w:sz w:val="28"/>
          <w:szCs w:val="28"/>
          <w:lang w:eastAsia="en-US"/>
        </w:rPr>
        <w:t>со средством автоматизированного тестирования</w:t>
      </w:r>
      <w:r w:rsidR="0068208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68208C" w:rsidRPr="002E3EF1">
        <w:rPr>
          <w:rFonts w:ascii="Times New Roman" w:eastAsiaTheme="minorHAnsi" w:hAnsi="Times New Roman" w:cs="Times New Roman"/>
          <w:sz w:val="28"/>
          <w:szCs w:val="28"/>
          <w:lang w:eastAsia="en-US"/>
        </w:rPr>
        <w:t>Selenium</w:t>
      </w:r>
      <w:proofErr w:type="spellEnd"/>
      <w:r w:rsidR="0068208C" w:rsidRPr="002E3EF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IDE.</w:t>
      </w:r>
      <w:r w:rsidR="0068208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Также был создан тестовый сценарий использования сайта </w:t>
      </w:r>
      <w:r w:rsidR="0068208C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Figma.</w:t>
      </w:r>
    </w:p>
    <w:p w14:paraId="6CC705E6" w14:textId="69B91F93" w:rsidR="001F4DBE" w:rsidRPr="00C73F41" w:rsidRDefault="001F4DBE" w:rsidP="00C73F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F4DBE" w:rsidRPr="00C73F41" w:rsidSect="001721E5">
      <w:pgSz w:w="11906" w:h="16838"/>
      <w:pgMar w:top="1134" w:right="850" w:bottom="1134" w:left="1701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9514B" w14:textId="77777777" w:rsidR="008D5B1D" w:rsidRDefault="008D5B1D">
      <w:pPr>
        <w:spacing w:after="0" w:line="240" w:lineRule="auto"/>
      </w:pPr>
      <w:r>
        <w:separator/>
      </w:r>
    </w:p>
  </w:endnote>
  <w:endnote w:type="continuationSeparator" w:id="0">
    <w:p w14:paraId="0195618F" w14:textId="77777777" w:rsidR="008D5B1D" w:rsidRDefault="008D5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1091F" w14:textId="77777777" w:rsidR="008D5B1D" w:rsidRDefault="008D5B1D">
      <w:pPr>
        <w:spacing w:after="0" w:line="240" w:lineRule="auto"/>
      </w:pPr>
      <w:r>
        <w:separator/>
      </w:r>
    </w:p>
  </w:footnote>
  <w:footnote w:type="continuationSeparator" w:id="0">
    <w:p w14:paraId="406CFDBE" w14:textId="77777777" w:rsidR="008D5B1D" w:rsidRDefault="008D5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573E"/>
    <w:multiLevelType w:val="hybridMultilevel"/>
    <w:tmpl w:val="3C54F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B3C5F"/>
    <w:multiLevelType w:val="hybridMultilevel"/>
    <w:tmpl w:val="A3267428"/>
    <w:lvl w:ilvl="0" w:tplc="F32A16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802A2"/>
    <w:multiLevelType w:val="multilevel"/>
    <w:tmpl w:val="63680CEC"/>
    <w:lvl w:ilvl="0">
      <w:start w:val="1"/>
      <w:numFmt w:val="decimal"/>
      <w:lvlText w:val="%1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CB956F6"/>
    <w:multiLevelType w:val="multilevel"/>
    <w:tmpl w:val="B748D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F4261"/>
    <w:multiLevelType w:val="multilevel"/>
    <w:tmpl w:val="9F7CE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637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0FB24724"/>
    <w:multiLevelType w:val="hybridMultilevel"/>
    <w:tmpl w:val="3CF017FC"/>
    <w:lvl w:ilvl="0" w:tplc="794A836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37719"/>
    <w:multiLevelType w:val="hybridMultilevel"/>
    <w:tmpl w:val="451CB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6577B"/>
    <w:multiLevelType w:val="hybridMultilevel"/>
    <w:tmpl w:val="C804C09A"/>
    <w:lvl w:ilvl="0" w:tplc="7FEC0144">
      <w:start w:val="2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C46C3"/>
    <w:multiLevelType w:val="hybridMultilevel"/>
    <w:tmpl w:val="3CF017FC"/>
    <w:lvl w:ilvl="0" w:tplc="794A836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21F3B"/>
    <w:multiLevelType w:val="hybridMultilevel"/>
    <w:tmpl w:val="3CF017F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D733A"/>
    <w:multiLevelType w:val="hybridMultilevel"/>
    <w:tmpl w:val="3CF017F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A30D7"/>
    <w:multiLevelType w:val="multilevel"/>
    <w:tmpl w:val="D9F427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29097E90"/>
    <w:multiLevelType w:val="hybridMultilevel"/>
    <w:tmpl w:val="5DA85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F849B0"/>
    <w:multiLevelType w:val="hybridMultilevel"/>
    <w:tmpl w:val="EA58F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C67A1"/>
    <w:multiLevelType w:val="multilevel"/>
    <w:tmpl w:val="A3604D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342D5B8D"/>
    <w:multiLevelType w:val="hybridMultilevel"/>
    <w:tmpl w:val="EB14DB16"/>
    <w:lvl w:ilvl="0" w:tplc="7FEC0144">
      <w:start w:val="2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42D47679"/>
    <w:multiLevelType w:val="multilevel"/>
    <w:tmpl w:val="EC1A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8441511"/>
    <w:multiLevelType w:val="multilevel"/>
    <w:tmpl w:val="CBD68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90767B2"/>
    <w:multiLevelType w:val="multilevel"/>
    <w:tmpl w:val="B1E63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B232F4E"/>
    <w:multiLevelType w:val="hybridMultilevel"/>
    <w:tmpl w:val="54A81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271E8"/>
    <w:multiLevelType w:val="hybridMultilevel"/>
    <w:tmpl w:val="3CF017FC"/>
    <w:lvl w:ilvl="0" w:tplc="794A836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210739"/>
    <w:multiLevelType w:val="hybridMultilevel"/>
    <w:tmpl w:val="3CF017F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8A5405"/>
    <w:multiLevelType w:val="multilevel"/>
    <w:tmpl w:val="0038C7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01D4D"/>
    <w:multiLevelType w:val="hybridMultilevel"/>
    <w:tmpl w:val="3CF017F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A438E"/>
    <w:multiLevelType w:val="multilevel"/>
    <w:tmpl w:val="9C248B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num w:numId="1" w16cid:durableId="342054965">
    <w:abstractNumId w:val="4"/>
  </w:num>
  <w:num w:numId="2" w16cid:durableId="1914313299">
    <w:abstractNumId w:val="17"/>
  </w:num>
  <w:num w:numId="3" w16cid:durableId="1511065653">
    <w:abstractNumId w:val="18"/>
  </w:num>
  <w:num w:numId="4" w16cid:durableId="972171471">
    <w:abstractNumId w:val="14"/>
  </w:num>
  <w:num w:numId="5" w16cid:durableId="828522880">
    <w:abstractNumId w:val="22"/>
  </w:num>
  <w:num w:numId="6" w16cid:durableId="1059130549">
    <w:abstractNumId w:val="2"/>
  </w:num>
  <w:num w:numId="7" w16cid:durableId="1102801023">
    <w:abstractNumId w:val="3"/>
  </w:num>
  <w:num w:numId="8" w16cid:durableId="1258101622">
    <w:abstractNumId w:val="24"/>
  </w:num>
  <w:num w:numId="9" w16cid:durableId="2017993362">
    <w:abstractNumId w:val="11"/>
  </w:num>
  <w:num w:numId="10" w16cid:durableId="1400908690">
    <w:abstractNumId w:val="20"/>
  </w:num>
  <w:num w:numId="11" w16cid:durableId="127866605">
    <w:abstractNumId w:val="1"/>
  </w:num>
  <w:num w:numId="12" w16cid:durableId="970860056">
    <w:abstractNumId w:val="15"/>
  </w:num>
  <w:num w:numId="13" w16cid:durableId="1494639594">
    <w:abstractNumId w:val="23"/>
  </w:num>
  <w:num w:numId="14" w16cid:durableId="1251620021">
    <w:abstractNumId w:val="5"/>
  </w:num>
  <w:num w:numId="15" w16cid:durableId="733360419">
    <w:abstractNumId w:val="8"/>
  </w:num>
  <w:num w:numId="16" w16cid:durableId="1676835046">
    <w:abstractNumId w:val="7"/>
  </w:num>
  <w:num w:numId="17" w16cid:durableId="936448147">
    <w:abstractNumId w:val="21"/>
  </w:num>
  <w:num w:numId="18" w16cid:durableId="1438477227">
    <w:abstractNumId w:val="10"/>
  </w:num>
  <w:num w:numId="19" w16cid:durableId="1320233293">
    <w:abstractNumId w:val="9"/>
  </w:num>
  <w:num w:numId="20" w16cid:durableId="1636065819">
    <w:abstractNumId w:val="16"/>
  </w:num>
  <w:num w:numId="21" w16cid:durableId="780345678">
    <w:abstractNumId w:val="19"/>
  </w:num>
  <w:num w:numId="22" w16cid:durableId="205722692">
    <w:abstractNumId w:val="0"/>
  </w:num>
  <w:num w:numId="23" w16cid:durableId="1051995567">
    <w:abstractNumId w:val="6"/>
  </w:num>
  <w:num w:numId="24" w16cid:durableId="2045059491">
    <w:abstractNumId w:val="12"/>
  </w:num>
  <w:num w:numId="25" w16cid:durableId="7462636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0BE"/>
    <w:rsid w:val="00011507"/>
    <w:rsid w:val="0014742A"/>
    <w:rsid w:val="00151D9C"/>
    <w:rsid w:val="001721E5"/>
    <w:rsid w:val="001F4DBE"/>
    <w:rsid w:val="002A3110"/>
    <w:rsid w:val="002E3EF1"/>
    <w:rsid w:val="002F77DB"/>
    <w:rsid w:val="004950BE"/>
    <w:rsid w:val="004F5B60"/>
    <w:rsid w:val="0068208C"/>
    <w:rsid w:val="0074100A"/>
    <w:rsid w:val="0077209A"/>
    <w:rsid w:val="007D20E7"/>
    <w:rsid w:val="007E0C91"/>
    <w:rsid w:val="00856A06"/>
    <w:rsid w:val="008D5B1D"/>
    <w:rsid w:val="00934C3C"/>
    <w:rsid w:val="009A3BF4"/>
    <w:rsid w:val="009A7F45"/>
    <w:rsid w:val="009D6AA3"/>
    <w:rsid w:val="00C33B52"/>
    <w:rsid w:val="00C61140"/>
    <w:rsid w:val="00C7271B"/>
    <w:rsid w:val="00C730F5"/>
    <w:rsid w:val="00C73F41"/>
    <w:rsid w:val="00CB09FC"/>
    <w:rsid w:val="00D057B9"/>
    <w:rsid w:val="00E0680A"/>
    <w:rsid w:val="00E277F4"/>
    <w:rsid w:val="00E870F6"/>
    <w:rsid w:val="00EE4FE2"/>
    <w:rsid w:val="00F0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7970"/>
  <w15:docId w15:val="{BAB66EAC-C2BC-2647-848E-64B113D33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C730F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7">
    <w:name w:val="Hyperlink"/>
    <w:basedOn w:val="a0"/>
    <w:uiPriority w:val="99"/>
    <w:unhideWhenUsed/>
    <w:rsid w:val="007E0C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31F6A3-94C5-5D4D-BBAD-B21101D2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nastya buyovalo</cp:lastModifiedBy>
  <cp:revision>4</cp:revision>
  <cp:lastPrinted>2023-09-22T07:34:00Z</cp:lastPrinted>
  <dcterms:created xsi:type="dcterms:W3CDTF">2023-09-22T07:34:00Z</dcterms:created>
  <dcterms:modified xsi:type="dcterms:W3CDTF">2023-09-22T09:49:00Z</dcterms:modified>
</cp:coreProperties>
</file>