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49" w:rsidRPr="00F64349" w:rsidRDefault="00F64349" w:rsidP="00F643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643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о тестировании</w:t>
      </w:r>
      <w:r w:rsidR="0040715A" w:rsidRPr="004071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="004071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документации</w:t>
      </w:r>
      <w:r w:rsidRPr="00F643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="004071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«</w:t>
      </w:r>
      <w:r w:rsidR="0040715A" w:rsidRPr="004071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Инструкция по установке OpenJDK11» и «Руководство использования»</w:t>
      </w:r>
    </w:p>
    <w:p w:rsidR="00F64349" w:rsidRPr="00F64349" w:rsidRDefault="00F64349" w:rsidP="00F64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643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Краткое описание</w:t>
      </w:r>
    </w:p>
    <w:p w:rsidR="00F64349" w:rsidRPr="00F64349" w:rsidRDefault="0040715A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19/12/2020</w:t>
      </w:r>
      <w:r w:rsidR="00F64349"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проведено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тестирования документации </w:t>
      </w:r>
      <w:r w:rsidRPr="0040715A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«Инструкция по установке OpenJDK11» и «Руководство использования»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тестирование затрачено: </w:t>
      </w:r>
      <w:r w:rsidR="0040715A">
        <w:rPr>
          <w:rFonts w:ascii="Times New Roman" w:eastAsia="Times New Roman" w:hAnsi="Times New Roman" w:cs="Times New Roman"/>
          <w:sz w:val="24"/>
          <w:szCs w:val="24"/>
          <w:lang w:eastAsia="ru-RU"/>
        </w:rPr>
        <w:t>1 час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40715A" w:rsidRDefault="0040715A" w:rsidP="00F643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05688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https://github.com/AnastasiaButova/1.1/issues/4</w:t>
        </w:r>
      </w:hyperlink>
    </w:p>
    <w:p w:rsidR="0040715A" w:rsidRDefault="0040715A" w:rsidP="00F64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4349" w:rsidRPr="00F64349" w:rsidRDefault="00F64349" w:rsidP="00F64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643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процесса тестирования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F64349" w:rsidRDefault="0040715A" w:rsidP="00F64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15A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«Инструкция по установке OpenJDK11»</w:t>
      </w:r>
    </w:p>
    <w:p w:rsidR="0040715A" w:rsidRPr="00F64349" w:rsidRDefault="0040715A" w:rsidP="00F643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«Руководство использования»</w:t>
      </w:r>
    </w:p>
    <w:p w:rsid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тестовых данных использовались данные </w:t>
      </w:r>
      <w:proofErr w:type="gramStart"/>
      <w:r w:rsid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2462" w:rsidRPr="0040715A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gramStart"/>
      <w:r w:rsidR="008E2462" w:rsidRPr="0040715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</w:t>
      </w:r>
      <w:proofErr w:type="gramEnd"/>
      <w:r w:rsidR="008E2462" w:rsidRPr="0040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использования»</w:t>
      </w:r>
    </w:p>
    <w:p w:rsidR="008E2462" w:rsidRPr="00F64349" w:rsidRDefault="008E2462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Перечисление данных с ожидаемым результатом:</w:t>
      </w:r>
    </w:p>
    <w:p w:rsidR="008E2462" w:rsidRPr="008E2462" w:rsidRDefault="008E2462" w:rsidP="008E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Валидные</w:t>
      </w:r>
      <w:proofErr w:type="spellEnd"/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ключи:</w:t>
      </w:r>
    </w:p>
    <w:p w:rsidR="008E2462" w:rsidRPr="008E2462" w:rsidRDefault="008E2462" w:rsidP="008E2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8f05e6a7-70e9-33d7-bfe7-b19eae0d8998</w:t>
      </w:r>
    </w:p>
    <w:p w:rsidR="008E2462" w:rsidRPr="008E2462" w:rsidRDefault="008E2462" w:rsidP="008E2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80b427f8-92cd-3aae-ba04-3927fbe17c6</w:t>
      </w:r>
    </w:p>
    <w:p w:rsidR="008E2462" w:rsidRPr="008E2462" w:rsidRDefault="008E2462" w:rsidP="008E2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b295bc63-9f03-3b4b-af80-969b39f8c262</w:t>
      </w:r>
    </w:p>
    <w:p w:rsidR="008E2462" w:rsidRPr="008E2462" w:rsidRDefault="008E2462" w:rsidP="008E2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387eedc6-12e9-3b32-9881-63b6b5e85317</w:t>
      </w:r>
    </w:p>
    <w:p w:rsidR="008E2462" w:rsidRPr="008E2462" w:rsidRDefault="008E2462" w:rsidP="008E24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c19a8cf9-5c3a-37c5-b7f3-d16d38a0c180</w:t>
      </w:r>
    </w:p>
    <w:p w:rsidR="008E2462" w:rsidRPr="008E2462" w:rsidRDefault="008E2462" w:rsidP="008E2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Невалидные</w:t>
      </w:r>
      <w:proofErr w:type="spellEnd"/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ключи:</w:t>
      </w:r>
    </w:p>
    <w:p w:rsidR="008E2462" w:rsidRPr="008E2462" w:rsidRDefault="008E2462" w:rsidP="008E24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18252235-78e0-44a5-8720-556f0c7da17a</w:t>
      </w:r>
    </w:p>
    <w:p w:rsidR="008E2462" w:rsidRPr="008E2462" w:rsidRDefault="008E2462" w:rsidP="008E24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e66075b6-ddad-445e-baf6-161b3289522b</w:t>
      </w:r>
    </w:p>
    <w:p w:rsidR="008E2462" w:rsidRPr="008E2462" w:rsidRDefault="008E2462" w:rsidP="008E24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b6d53250-f07e-4352-a293-6102ddf7f1ca</w:t>
      </w:r>
    </w:p>
    <w:p w:rsidR="008E2462" w:rsidRPr="008E2462" w:rsidRDefault="008E2462" w:rsidP="008E24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c2bc778a-1cb9-46c6-b435-0489649d2a42</w:t>
      </w:r>
    </w:p>
    <w:p w:rsidR="008E2462" w:rsidRPr="008E2462" w:rsidRDefault="008E2462" w:rsidP="008E24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462">
        <w:rPr>
          <w:rFonts w:ascii="Times New Roman" w:eastAsia="Times New Roman" w:hAnsi="Times New Roman" w:cs="Times New Roman"/>
          <w:sz w:val="24"/>
          <w:szCs w:val="24"/>
          <w:lang w:eastAsia="ru-RU"/>
        </w:rPr>
        <w:t>2fb98b44-93e7-3bdd-a2ad-79347bfe4ad1</w:t>
      </w:r>
    </w:p>
    <w:p w:rsidR="00F64349" w:rsidRPr="00F64349" w:rsidRDefault="00F64349" w:rsidP="00F64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3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производилось в следующем окружении:</w:t>
      </w:r>
    </w:p>
    <w:p w:rsidR="00F64349" w:rsidRPr="00F64349" w:rsidRDefault="0040715A" w:rsidP="00F64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Win10</w:t>
      </w:r>
    </w:p>
    <w:p w:rsidR="00F64349" w:rsidRPr="00F64349" w:rsidRDefault="0040715A" w:rsidP="00F643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 11</w:t>
      </w:r>
    </w:p>
    <w:p w:rsidR="008245F1" w:rsidRDefault="008245F1"/>
    <w:sectPr w:rsidR="008245F1" w:rsidSect="0082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91774"/>
    <w:multiLevelType w:val="multilevel"/>
    <w:tmpl w:val="0AB0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20EB5"/>
    <w:multiLevelType w:val="multilevel"/>
    <w:tmpl w:val="F1E0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87574"/>
    <w:multiLevelType w:val="multilevel"/>
    <w:tmpl w:val="750E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03F1B"/>
    <w:multiLevelType w:val="multilevel"/>
    <w:tmpl w:val="851C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2D4D5E"/>
    <w:multiLevelType w:val="multilevel"/>
    <w:tmpl w:val="9FE4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A47D7D"/>
    <w:multiLevelType w:val="multilevel"/>
    <w:tmpl w:val="FC6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64349"/>
    <w:rsid w:val="0040715A"/>
    <w:rsid w:val="008245F1"/>
    <w:rsid w:val="008E2462"/>
    <w:rsid w:val="00D71FD9"/>
    <w:rsid w:val="00F64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5F1"/>
  </w:style>
  <w:style w:type="paragraph" w:styleId="1">
    <w:name w:val="heading 1"/>
    <w:basedOn w:val="a"/>
    <w:link w:val="10"/>
    <w:uiPriority w:val="9"/>
    <w:qFormat/>
    <w:rsid w:val="00F64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4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3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43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6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64349"/>
    <w:rPr>
      <w:i/>
      <w:iCs/>
    </w:rPr>
  </w:style>
  <w:style w:type="character" w:styleId="a5">
    <w:name w:val="Strong"/>
    <w:basedOn w:val="a0"/>
    <w:uiPriority w:val="22"/>
    <w:qFormat/>
    <w:rsid w:val="00F64349"/>
    <w:rPr>
      <w:b/>
      <w:bCs/>
    </w:rPr>
  </w:style>
  <w:style w:type="character" w:styleId="a6">
    <w:name w:val="Hyperlink"/>
    <w:basedOn w:val="a0"/>
    <w:uiPriority w:val="99"/>
    <w:unhideWhenUsed/>
    <w:rsid w:val="004071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astasiaButova/1.1/issues/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2020-12-19T08:11:00Z</dcterms:created>
  <dcterms:modified xsi:type="dcterms:W3CDTF">2020-12-19T09:05:00Z</dcterms:modified>
</cp:coreProperties>
</file>