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Выбран регион - Беларусь. https://www.wordstat.yandex.ru/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7767638" cy="5831261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7638" cy="5831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  <w:sectPr>
          <w:pgSz w:h="16834" w:w="11909" w:orient="portrait"/>
          <w:pgMar w:bottom="1440" w:top="1440" w:left="566.9291338582677" w:right="284.88188976378126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0463982" cy="5719763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63982" cy="5719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https://trends.google.ru/trends/?geo=BY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011156" cy="44243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1156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0151100" cy="464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511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566.9291338582677" w:right="284.8818897637812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yperlink" Target="https://trends.google.ru/trends/?geo=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