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State-Machine diagram - EPIC 3. Обучающие игры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310188" cy="604585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6045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