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C1F" w:rsidRPr="00997C48" w:rsidRDefault="008F3C1F" w:rsidP="00997C48">
      <w:pPr>
        <w:jc w:val="both"/>
        <w:rPr>
          <w:rFonts w:ascii="Times New Roman" w:hAnsi="Times New Roman" w:cs="Times New Roman"/>
          <w:sz w:val="28"/>
          <w:szCs w:val="28"/>
        </w:rPr>
      </w:pPr>
      <w:r w:rsidRPr="00997C48">
        <w:rPr>
          <w:rFonts w:ascii="Times New Roman" w:hAnsi="Times New Roman" w:cs="Times New Roman"/>
          <w:sz w:val="28"/>
          <w:szCs w:val="28"/>
        </w:rPr>
        <w:t>Товары</w:t>
      </w:r>
    </w:p>
    <w:p w:rsidR="00BB0A91" w:rsidRPr="00997C48" w:rsidRDefault="00BB0A91" w:rsidP="00997C48">
      <w:pPr>
        <w:jc w:val="both"/>
        <w:rPr>
          <w:rFonts w:ascii="Times New Roman" w:hAnsi="Times New Roman" w:cs="Times New Roman"/>
          <w:sz w:val="28"/>
          <w:szCs w:val="28"/>
        </w:rPr>
      </w:pPr>
      <w:r w:rsidRPr="00997C48">
        <w:rPr>
          <w:rFonts w:ascii="Times New Roman" w:hAnsi="Times New Roman" w:cs="Times New Roman"/>
          <w:sz w:val="28"/>
          <w:szCs w:val="28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F3C1F" w:rsidRPr="00997C48" w:rsidTr="008F3C1F">
        <w:tc>
          <w:tcPr>
            <w:tcW w:w="4672" w:type="dxa"/>
          </w:tcPr>
          <w:p w:rsidR="008F3C1F" w:rsidRPr="00997C48" w:rsidRDefault="008F3C1F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8F3C1F" w:rsidRPr="00997C48" w:rsidRDefault="008F3C1F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 xml:space="preserve">Принтер лазерный HP </w:t>
            </w:r>
            <w:proofErr w:type="spellStart"/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Laser</w:t>
            </w:r>
            <w:proofErr w:type="spellEnd"/>
            <w:r w:rsidRPr="00997C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F3C1F" w:rsidRPr="00997C48" w:rsidTr="008F3C1F">
        <w:tc>
          <w:tcPr>
            <w:tcW w:w="4672" w:type="dxa"/>
          </w:tcPr>
          <w:p w:rsidR="008F3C1F" w:rsidRPr="00997C48" w:rsidRDefault="008F3C1F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Фото</w:t>
            </w:r>
          </w:p>
        </w:tc>
        <w:tc>
          <w:tcPr>
            <w:tcW w:w="4673" w:type="dxa"/>
          </w:tcPr>
          <w:p w:rsidR="008F3C1F" w:rsidRPr="00997C48" w:rsidRDefault="008F3C1F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C3A05E3" wp14:editId="3988DE10">
                  <wp:extent cx="2114550" cy="16192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20561"/>
                          <a:stretch/>
                        </pic:blipFill>
                        <pic:spPr bwMode="auto">
                          <a:xfrm>
                            <a:off x="0" y="0"/>
                            <a:ext cx="2114550" cy="1619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3C1F" w:rsidRPr="00997C48" w:rsidTr="008F3C1F">
        <w:tc>
          <w:tcPr>
            <w:tcW w:w="4672" w:type="dxa"/>
          </w:tcPr>
          <w:p w:rsidR="008F3C1F" w:rsidRPr="00997C48" w:rsidRDefault="008F3C1F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4673" w:type="dxa"/>
          </w:tcPr>
          <w:p w:rsidR="008F3C1F" w:rsidRPr="00997C48" w:rsidRDefault="008F3C1F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color w:val="151528"/>
                <w:sz w:val="28"/>
                <w:szCs w:val="28"/>
                <w:shd w:val="clear" w:color="auto" w:fill="FFFFFF"/>
              </w:rPr>
              <w:t>18980</w:t>
            </w:r>
          </w:p>
        </w:tc>
      </w:tr>
      <w:tr w:rsidR="008F3C1F" w:rsidRPr="00997C48" w:rsidTr="008F3C1F">
        <w:tc>
          <w:tcPr>
            <w:tcW w:w="4672" w:type="dxa"/>
          </w:tcPr>
          <w:p w:rsidR="008F3C1F" w:rsidRPr="00997C48" w:rsidRDefault="008F3C1F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4673" w:type="dxa"/>
          </w:tcPr>
          <w:p w:rsidR="008F3C1F" w:rsidRPr="00997C48" w:rsidRDefault="008F3C1F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</w:tr>
      <w:tr w:rsidR="008F3C1F" w:rsidRPr="00997C48" w:rsidTr="008F3C1F">
        <w:tc>
          <w:tcPr>
            <w:tcW w:w="4672" w:type="dxa"/>
          </w:tcPr>
          <w:p w:rsidR="008F3C1F" w:rsidRPr="00997C48" w:rsidRDefault="008F3C1F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4673" w:type="dxa"/>
          </w:tcPr>
          <w:p w:rsidR="008F3C1F" w:rsidRPr="00997C48" w:rsidRDefault="008F3C1F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Китай</w:t>
            </w:r>
          </w:p>
        </w:tc>
      </w:tr>
      <w:tr w:rsidR="008F3C1F" w:rsidRPr="00997C48" w:rsidTr="008F3C1F">
        <w:tc>
          <w:tcPr>
            <w:tcW w:w="4672" w:type="dxa"/>
          </w:tcPr>
          <w:p w:rsidR="008F3C1F" w:rsidRPr="00997C48" w:rsidRDefault="008F3C1F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4673" w:type="dxa"/>
          </w:tcPr>
          <w:p w:rsidR="008F3C1F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107r черно-белый, цвет: белый</w:t>
            </w:r>
          </w:p>
        </w:tc>
      </w:tr>
      <w:tr w:rsidR="008F3C1F" w:rsidRPr="00997C48" w:rsidTr="008F3C1F">
        <w:tc>
          <w:tcPr>
            <w:tcW w:w="4672" w:type="dxa"/>
          </w:tcPr>
          <w:p w:rsidR="008F3C1F" w:rsidRPr="00997C48" w:rsidRDefault="008F3C1F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4673" w:type="dxa"/>
          </w:tcPr>
          <w:p w:rsidR="008F3C1F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</w:tbl>
    <w:p w:rsidR="008F3C1F" w:rsidRPr="00997C48" w:rsidRDefault="008F3C1F" w:rsidP="00997C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0A91" w:rsidRPr="00997C48" w:rsidRDefault="00BB0A91" w:rsidP="00997C48">
      <w:pPr>
        <w:jc w:val="both"/>
        <w:rPr>
          <w:rFonts w:ascii="Times New Roman" w:hAnsi="Times New Roman" w:cs="Times New Roman"/>
          <w:sz w:val="28"/>
          <w:szCs w:val="28"/>
        </w:rPr>
      </w:pPr>
      <w:r w:rsidRPr="00997C48">
        <w:rPr>
          <w:rFonts w:ascii="Times New Roman" w:hAnsi="Times New Roman" w:cs="Times New Roman"/>
          <w:sz w:val="28"/>
          <w:szCs w:val="2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0A91" w:rsidRPr="00997C48" w:rsidTr="000B6A76">
        <w:tc>
          <w:tcPr>
            <w:tcW w:w="4672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 xml:space="preserve">Принтер струйный HP </w:t>
            </w:r>
            <w:proofErr w:type="spellStart"/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Ink</w:t>
            </w:r>
            <w:proofErr w:type="spellEnd"/>
            <w:r w:rsidRPr="00997C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Tank</w:t>
            </w:r>
            <w:proofErr w:type="spellEnd"/>
            <w:r w:rsidRPr="00997C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B0A91" w:rsidRPr="00997C48" w:rsidTr="000B6A76">
        <w:tc>
          <w:tcPr>
            <w:tcW w:w="4672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Фото</w:t>
            </w:r>
          </w:p>
        </w:tc>
        <w:tc>
          <w:tcPr>
            <w:tcW w:w="4673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74BEA40" wp14:editId="54096323">
                  <wp:extent cx="2114550" cy="12001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16000"/>
                          <a:stretch/>
                        </pic:blipFill>
                        <pic:spPr bwMode="auto">
                          <a:xfrm>
                            <a:off x="0" y="0"/>
                            <a:ext cx="2114550" cy="1200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A91" w:rsidRPr="00997C48" w:rsidTr="000B6A76">
        <w:tc>
          <w:tcPr>
            <w:tcW w:w="4672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4673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color w:val="151528"/>
                <w:sz w:val="28"/>
                <w:szCs w:val="28"/>
                <w:shd w:val="clear" w:color="auto" w:fill="FFFFFF"/>
              </w:rPr>
              <w:t>24990</w:t>
            </w:r>
          </w:p>
        </w:tc>
      </w:tr>
      <w:tr w:rsidR="00BB0A91" w:rsidRPr="00997C48" w:rsidTr="000B6A76">
        <w:tc>
          <w:tcPr>
            <w:tcW w:w="4672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4673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</w:tr>
      <w:tr w:rsidR="00BB0A91" w:rsidRPr="00997C48" w:rsidTr="000B6A76">
        <w:tc>
          <w:tcPr>
            <w:tcW w:w="4672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4673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Китай</w:t>
            </w:r>
          </w:p>
        </w:tc>
      </w:tr>
      <w:tr w:rsidR="00BB0A91" w:rsidRPr="00997C48" w:rsidTr="000B6A76">
        <w:tc>
          <w:tcPr>
            <w:tcW w:w="4672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4673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115 цветной, цвет: черный</w:t>
            </w:r>
          </w:p>
        </w:tc>
      </w:tr>
      <w:tr w:rsidR="00BB0A91" w:rsidRPr="00997C48" w:rsidTr="000B6A76">
        <w:tc>
          <w:tcPr>
            <w:tcW w:w="4672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4673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</w:tbl>
    <w:p w:rsidR="00997C48" w:rsidRDefault="00997C48" w:rsidP="00997C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0A91" w:rsidRPr="00997C48" w:rsidRDefault="00BB0A91" w:rsidP="00997C48">
      <w:pPr>
        <w:jc w:val="both"/>
        <w:rPr>
          <w:rFonts w:ascii="Times New Roman" w:hAnsi="Times New Roman" w:cs="Times New Roman"/>
          <w:sz w:val="28"/>
          <w:szCs w:val="28"/>
        </w:rPr>
      </w:pPr>
      <w:r w:rsidRPr="00997C48">
        <w:rPr>
          <w:rFonts w:ascii="Times New Roman" w:hAnsi="Times New Roman" w:cs="Times New Roman"/>
          <w:sz w:val="28"/>
          <w:szCs w:val="28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0A91" w:rsidRPr="00997C48" w:rsidTr="000B6A76">
        <w:tc>
          <w:tcPr>
            <w:tcW w:w="4672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BB0A91" w:rsidRPr="00997C48" w:rsidRDefault="0073480A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6" w:tgtFrame="_self" w:tooltip="Принтер лазерный HP Color LaserJet Laser 150a цветной, цвет:  белый [4zb94a]" w:history="1">
              <w:r w:rsidR="00BB0A91" w:rsidRPr="00997C48">
                <w:rPr>
                  <w:rStyle w:val="a4"/>
                  <w:rFonts w:ascii="Times New Roman" w:hAnsi="Times New Roman" w:cs="Times New Roman"/>
                  <w:color w:val="151528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Принтер</w:t>
              </w:r>
              <w:r w:rsidR="00BB0A91" w:rsidRPr="00997C48">
                <w:rPr>
                  <w:rStyle w:val="a4"/>
                  <w:rFonts w:ascii="Times New Roman" w:hAnsi="Times New Roman" w:cs="Times New Roman"/>
                  <w:color w:val="151528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 xml:space="preserve"> </w:t>
              </w:r>
              <w:r w:rsidR="00BB0A91" w:rsidRPr="00997C48">
                <w:rPr>
                  <w:rStyle w:val="a4"/>
                  <w:rFonts w:ascii="Times New Roman" w:hAnsi="Times New Roman" w:cs="Times New Roman"/>
                  <w:color w:val="151528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лазерный</w:t>
              </w:r>
              <w:r w:rsidR="00BB0A91" w:rsidRPr="00997C48">
                <w:rPr>
                  <w:rStyle w:val="a4"/>
                  <w:rFonts w:ascii="Times New Roman" w:hAnsi="Times New Roman" w:cs="Times New Roman"/>
                  <w:color w:val="151528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 xml:space="preserve"> HP Color LaserJet Laser </w:t>
              </w:r>
            </w:hyperlink>
          </w:p>
        </w:tc>
      </w:tr>
      <w:tr w:rsidR="00BB0A91" w:rsidRPr="00997C48" w:rsidTr="000B6A76">
        <w:tc>
          <w:tcPr>
            <w:tcW w:w="4672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Фото</w:t>
            </w:r>
          </w:p>
        </w:tc>
        <w:tc>
          <w:tcPr>
            <w:tcW w:w="4673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797FB4B" wp14:editId="26D6A888">
                  <wp:extent cx="1162050" cy="960192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77" cy="98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A91" w:rsidRPr="00997C48" w:rsidTr="000B6A76">
        <w:tc>
          <w:tcPr>
            <w:tcW w:w="4672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4673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color w:val="151528"/>
                <w:sz w:val="28"/>
                <w:szCs w:val="28"/>
                <w:shd w:val="clear" w:color="auto" w:fill="FFFFFF"/>
              </w:rPr>
              <w:t>39990</w:t>
            </w:r>
          </w:p>
        </w:tc>
      </w:tr>
      <w:tr w:rsidR="00BB0A91" w:rsidRPr="00997C48" w:rsidTr="000B6A76">
        <w:tc>
          <w:tcPr>
            <w:tcW w:w="4672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4673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</w:tr>
      <w:tr w:rsidR="00BB0A91" w:rsidRPr="00997C48" w:rsidTr="000B6A76">
        <w:tc>
          <w:tcPr>
            <w:tcW w:w="4672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Страна</w:t>
            </w:r>
          </w:p>
        </w:tc>
        <w:tc>
          <w:tcPr>
            <w:tcW w:w="4673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Китай</w:t>
            </w:r>
          </w:p>
        </w:tc>
      </w:tr>
      <w:tr w:rsidR="00BB0A91" w:rsidRPr="00997C48" w:rsidTr="000B6A76">
        <w:tc>
          <w:tcPr>
            <w:tcW w:w="4672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4673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150a цветной, цвет: белый</w:t>
            </w:r>
          </w:p>
        </w:tc>
      </w:tr>
      <w:tr w:rsidR="00BB0A91" w:rsidRPr="00997C48" w:rsidTr="000B6A76">
        <w:tc>
          <w:tcPr>
            <w:tcW w:w="4672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4673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</w:tbl>
    <w:p w:rsidR="00BB0A91" w:rsidRPr="00997C48" w:rsidRDefault="00BB0A91" w:rsidP="00997C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0A91" w:rsidRPr="00997C48" w:rsidRDefault="00BB0A91" w:rsidP="00997C48">
      <w:pPr>
        <w:jc w:val="both"/>
        <w:rPr>
          <w:rFonts w:ascii="Times New Roman" w:hAnsi="Times New Roman" w:cs="Times New Roman"/>
          <w:sz w:val="28"/>
          <w:szCs w:val="28"/>
        </w:rPr>
      </w:pPr>
      <w:r w:rsidRPr="00997C48">
        <w:rPr>
          <w:rFonts w:ascii="Times New Roman" w:hAnsi="Times New Roman" w:cs="Times New Roman"/>
          <w:sz w:val="28"/>
          <w:szCs w:val="28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0A91" w:rsidRPr="00997C48" w:rsidTr="000B6A76">
        <w:tc>
          <w:tcPr>
            <w:tcW w:w="4672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 xml:space="preserve">Принтер струйный HP </w:t>
            </w:r>
            <w:proofErr w:type="spellStart"/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OfficeJet</w:t>
            </w:r>
            <w:proofErr w:type="spellEnd"/>
            <w:r w:rsidRPr="00997C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B0A91" w:rsidRPr="00997C48" w:rsidTr="000B6A76">
        <w:tc>
          <w:tcPr>
            <w:tcW w:w="4672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Фото</w:t>
            </w:r>
          </w:p>
        </w:tc>
        <w:tc>
          <w:tcPr>
            <w:tcW w:w="4673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83CE151" wp14:editId="596D3CF8">
                  <wp:extent cx="1461679" cy="1247775"/>
                  <wp:effectExtent l="0" t="0" r="571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934" cy="1257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A91" w:rsidRPr="00997C48" w:rsidTr="000B6A76">
        <w:tc>
          <w:tcPr>
            <w:tcW w:w="4672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4673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color w:val="151528"/>
                <w:sz w:val="28"/>
                <w:szCs w:val="28"/>
                <w:shd w:val="clear" w:color="auto" w:fill="FFFFFF"/>
              </w:rPr>
              <w:t>15530</w:t>
            </w:r>
          </w:p>
        </w:tc>
      </w:tr>
      <w:tr w:rsidR="00BB0A91" w:rsidRPr="00997C48" w:rsidTr="000B6A76">
        <w:tc>
          <w:tcPr>
            <w:tcW w:w="4672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4673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BB0A91" w:rsidRPr="00997C48" w:rsidTr="000B6A76">
        <w:tc>
          <w:tcPr>
            <w:tcW w:w="4672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4673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Корея</w:t>
            </w:r>
          </w:p>
        </w:tc>
      </w:tr>
      <w:tr w:rsidR="00BB0A91" w:rsidRPr="00997C48" w:rsidTr="000B6A76">
        <w:tc>
          <w:tcPr>
            <w:tcW w:w="4672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4673" w:type="dxa"/>
          </w:tcPr>
          <w:p w:rsidR="00BB0A91" w:rsidRPr="00997C48" w:rsidRDefault="00195A48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202 цветной, цвет: черный</w:t>
            </w:r>
          </w:p>
        </w:tc>
      </w:tr>
      <w:tr w:rsidR="00BB0A91" w:rsidRPr="00997C48" w:rsidTr="000B6A76">
        <w:tc>
          <w:tcPr>
            <w:tcW w:w="4672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4673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:rsidR="00BB0A91" w:rsidRPr="00997C48" w:rsidRDefault="00BB0A91" w:rsidP="00997C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0A91" w:rsidRPr="00997C48" w:rsidRDefault="00BB0A91" w:rsidP="00997C48">
      <w:pPr>
        <w:jc w:val="both"/>
        <w:rPr>
          <w:rFonts w:ascii="Times New Roman" w:hAnsi="Times New Roman" w:cs="Times New Roman"/>
          <w:sz w:val="28"/>
          <w:szCs w:val="28"/>
        </w:rPr>
      </w:pPr>
      <w:r w:rsidRPr="00997C48">
        <w:rPr>
          <w:rFonts w:ascii="Times New Roman" w:hAnsi="Times New Roman" w:cs="Times New Roman"/>
          <w:sz w:val="28"/>
          <w:szCs w:val="28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0A91" w:rsidRPr="00997C48" w:rsidTr="000B6A76">
        <w:tc>
          <w:tcPr>
            <w:tcW w:w="4672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 xml:space="preserve">Термопринтер стационарный </w:t>
            </w:r>
            <w:proofErr w:type="spellStart"/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Brother</w:t>
            </w:r>
            <w:proofErr w:type="spellEnd"/>
            <w:r w:rsidRPr="00997C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B0A91" w:rsidRPr="00997C48" w:rsidTr="000B6A76">
        <w:tc>
          <w:tcPr>
            <w:tcW w:w="4672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Фото</w:t>
            </w:r>
          </w:p>
        </w:tc>
        <w:tc>
          <w:tcPr>
            <w:tcW w:w="4673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1E855BE" wp14:editId="6C65F882">
                  <wp:extent cx="1647825" cy="2107683"/>
                  <wp:effectExtent l="0" t="0" r="0" b="698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538" cy="2134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A91" w:rsidRPr="00997C48" w:rsidTr="000B6A76">
        <w:tc>
          <w:tcPr>
            <w:tcW w:w="4672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4673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color w:val="151528"/>
                <w:sz w:val="28"/>
                <w:szCs w:val="28"/>
                <w:shd w:val="clear" w:color="auto" w:fill="FFFFFF"/>
              </w:rPr>
              <w:t>90940</w:t>
            </w:r>
          </w:p>
        </w:tc>
      </w:tr>
      <w:tr w:rsidR="00BB0A91" w:rsidRPr="00997C48" w:rsidTr="000B6A76">
        <w:tc>
          <w:tcPr>
            <w:tcW w:w="4672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4673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BB0A91" w:rsidRPr="00997C48" w:rsidTr="000B6A76">
        <w:tc>
          <w:tcPr>
            <w:tcW w:w="4672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4673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Корея</w:t>
            </w:r>
          </w:p>
        </w:tc>
      </w:tr>
      <w:tr w:rsidR="00BB0A91" w:rsidRPr="00997C48" w:rsidTr="000B6A76">
        <w:tc>
          <w:tcPr>
            <w:tcW w:w="4672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4673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PT-P950NW, светло-серый [ptp950nwr1]</w:t>
            </w:r>
          </w:p>
        </w:tc>
      </w:tr>
      <w:tr w:rsidR="00BB0A91" w:rsidRPr="00997C48" w:rsidTr="000B6A76">
        <w:tc>
          <w:tcPr>
            <w:tcW w:w="4672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4673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:rsidR="00BB0A91" w:rsidRPr="00997C48" w:rsidRDefault="00BB0A91" w:rsidP="00997C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0A91" w:rsidRPr="00997C48" w:rsidRDefault="00BB0A91" w:rsidP="00997C48">
      <w:pPr>
        <w:jc w:val="both"/>
        <w:rPr>
          <w:rFonts w:ascii="Times New Roman" w:hAnsi="Times New Roman" w:cs="Times New Roman"/>
          <w:sz w:val="28"/>
          <w:szCs w:val="28"/>
        </w:rPr>
      </w:pPr>
      <w:r w:rsidRPr="00997C48">
        <w:rPr>
          <w:rFonts w:ascii="Times New Roman" w:hAnsi="Times New Roman" w:cs="Times New Roman"/>
          <w:sz w:val="28"/>
          <w:szCs w:val="28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0A91" w:rsidRPr="00997C48" w:rsidTr="000B6A76">
        <w:tc>
          <w:tcPr>
            <w:tcW w:w="4672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 xml:space="preserve">Термопринтер стационарный TSC </w:t>
            </w:r>
          </w:p>
        </w:tc>
      </w:tr>
      <w:tr w:rsidR="00BB0A91" w:rsidRPr="00997C48" w:rsidTr="000B6A76">
        <w:tc>
          <w:tcPr>
            <w:tcW w:w="4672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Фото</w:t>
            </w:r>
          </w:p>
        </w:tc>
        <w:tc>
          <w:tcPr>
            <w:tcW w:w="4673" w:type="dxa"/>
          </w:tcPr>
          <w:p w:rsidR="00BB0A9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84F676A" wp14:editId="6F62CADB">
                  <wp:extent cx="1428582" cy="1646940"/>
                  <wp:effectExtent l="0" t="0" r="63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799" cy="1686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A91" w:rsidRPr="00997C48" w:rsidTr="000B6A76">
        <w:tc>
          <w:tcPr>
            <w:tcW w:w="4672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4673" w:type="dxa"/>
          </w:tcPr>
          <w:p w:rsidR="00BB0A9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color w:val="151528"/>
                <w:sz w:val="28"/>
                <w:szCs w:val="28"/>
                <w:shd w:val="clear" w:color="auto" w:fill="FFFFFF"/>
              </w:rPr>
              <w:t>46390</w:t>
            </w:r>
          </w:p>
        </w:tc>
      </w:tr>
      <w:tr w:rsidR="00BB0A91" w:rsidRPr="00997C48" w:rsidTr="000B6A76">
        <w:tc>
          <w:tcPr>
            <w:tcW w:w="4672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4673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BB0A91" w:rsidRPr="00997C48" w:rsidTr="000B6A76">
        <w:tc>
          <w:tcPr>
            <w:tcW w:w="4672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4673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Корея</w:t>
            </w:r>
          </w:p>
        </w:tc>
      </w:tr>
      <w:tr w:rsidR="00BB0A91" w:rsidRPr="00997C48" w:rsidTr="000B6A76">
        <w:tc>
          <w:tcPr>
            <w:tcW w:w="4672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4673" w:type="dxa"/>
          </w:tcPr>
          <w:p w:rsidR="00BB0A9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TC200, черный [99-059a003-6002]</w:t>
            </w:r>
          </w:p>
        </w:tc>
      </w:tr>
      <w:tr w:rsidR="00BB0A91" w:rsidRPr="00997C48" w:rsidTr="000B6A76">
        <w:tc>
          <w:tcPr>
            <w:tcW w:w="4672" w:type="dxa"/>
          </w:tcPr>
          <w:p w:rsidR="00BB0A91" w:rsidRPr="00997C48" w:rsidRDefault="00BB0A9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4673" w:type="dxa"/>
          </w:tcPr>
          <w:p w:rsidR="00BB0A9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997C48" w:rsidRPr="00997C48" w:rsidRDefault="00997C48" w:rsidP="00997C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4211" w:rsidRPr="00997C48" w:rsidRDefault="00A54211" w:rsidP="00997C48">
      <w:pPr>
        <w:jc w:val="both"/>
        <w:rPr>
          <w:rFonts w:ascii="Times New Roman" w:hAnsi="Times New Roman" w:cs="Times New Roman"/>
          <w:sz w:val="28"/>
          <w:szCs w:val="28"/>
        </w:rPr>
      </w:pPr>
      <w:r w:rsidRPr="00997C48">
        <w:rPr>
          <w:rFonts w:ascii="Times New Roman" w:hAnsi="Times New Roman" w:cs="Times New Roman"/>
          <w:sz w:val="28"/>
          <w:szCs w:val="28"/>
        </w:rPr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7C48" w:rsidRPr="00997C48" w:rsidTr="000B6A76">
        <w:tc>
          <w:tcPr>
            <w:tcW w:w="4672" w:type="dxa"/>
          </w:tcPr>
          <w:p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 xml:space="preserve">Термопринтер стационарный TSC </w:t>
            </w:r>
          </w:p>
        </w:tc>
      </w:tr>
      <w:tr w:rsidR="00997C48" w:rsidRPr="00997C48" w:rsidTr="000B6A76">
        <w:tc>
          <w:tcPr>
            <w:tcW w:w="4672" w:type="dxa"/>
          </w:tcPr>
          <w:p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Фото</w:t>
            </w:r>
          </w:p>
        </w:tc>
        <w:tc>
          <w:tcPr>
            <w:tcW w:w="4673" w:type="dxa"/>
          </w:tcPr>
          <w:p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6B869DE" wp14:editId="56F46076">
                  <wp:extent cx="1514475" cy="1589856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132" cy="1602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7C48" w:rsidRPr="00997C48" w:rsidTr="000B6A76">
        <w:tc>
          <w:tcPr>
            <w:tcW w:w="4672" w:type="dxa"/>
          </w:tcPr>
          <w:p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4673" w:type="dxa"/>
          </w:tcPr>
          <w:p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color w:val="151528"/>
                <w:sz w:val="28"/>
                <w:szCs w:val="28"/>
                <w:shd w:val="clear" w:color="auto" w:fill="FFFFFF"/>
              </w:rPr>
              <w:t>95090</w:t>
            </w:r>
          </w:p>
        </w:tc>
      </w:tr>
      <w:tr w:rsidR="00997C48" w:rsidRPr="00997C48" w:rsidTr="000B6A76">
        <w:tc>
          <w:tcPr>
            <w:tcW w:w="4672" w:type="dxa"/>
          </w:tcPr>
          <w:p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4673" w:type="dxa"/>
          </w:tcPr>
          <w:p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</w:tr>
      <w:tr w:rsidR="00997C48" w:rsidRPr="00997C48" w:rsidTr="000B6A76">
        <w:tc>
          <w:tcPr>
            <w:tcW w:w="4672" w:type="dxa"/>
          </w:tcPr>
          <w:p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4673" w:type="dxa"/>
          </w:tcPr>
          <w:p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Россия</w:t>
            </w:r>
          </w:p>
        </w:tc>
      </w:tr>
      <w:tr w:rsidR="00997C48" w:rsidRPr="00997C48" w:rsidTr="000B6A76">
        <w:tc>
          <w:tcPr>
            <w:tcW w:w="4672" w:type="dxa"/>
          </w:tcPr>
          <w:p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4673" w:type="dxa"/>
          </w:tcPr>
          <w:p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MB340T, черный [99-068a002-1202]</w:t>
            </w:r>
          </w:p>
        </w:tc>
      </w:tr>
      <w:tr w:rsidR="00997C48" w:rsidRPr="00997C48" w:rsidTr="000B6A76">
        <w:tc>
          <w:tcPr>
            <w:tcW w:w="4672" w:type="dxa"/>
          </w:tcPr>
          <w:p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4673" w:type="dxa"/>
          </w:tcPr>
          <w:p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997C48" w:rsidRDefault="00997C48" w:rsidP="00997C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4211" w:rsidRPr="00997C48" w:rsidRDefault="00A54211" w:rsidP="00997C48">
      <w:pPr>
        <w:jc w:val="both"/>
        <w:rPr>
          <w:rFonts w:ascii="Times New Roman" w:hAnsi="Times New Roman" w:cs="Times New Roman"/>
          <w:sz w:val="28"/>
          <w:szCs w:val="28"/>
        </w:rPr>
      </w:pPr>
      <w:r w:rsidRPr="00997C48">
        <w:rPr>
          <w:rFonts w:ascii="Times New Roman" w:hAnsi="Times New Roman" w:cs="Times New Roman"/>
          <w:sz w:val="28"/>
          <w:szCs w:val="28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54211" w:rsidRPr="00997C48" w:rsidTr="000B6A76">
        <w:tc>
          <w:tcPr>
            <w:tcW w:w="4672" w:type="dxa"/>
          </w:tcPr>
          <w:p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 xml:space="preserve">Принтер струйный </w:t>
            </w:r>
            <w:proofErr w:type="spellStart"/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Canon</w:t>
            </w:r>
            <w:proofErr w:type="spellEnd"/>
            <w:r w:rsidRPr="00997C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Pixma</w:t>
            </w:r>
            <w:proofErr w:type="spellEnd"/>
            <w:r w:rsidRPr="00997C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54211" w:rsidRPr="00997C48" w:rsidTr="000B6A76">
        <w:tc>
          <w:tcPr>
            <w:tcW w:w="4672" w:type="dxa"/>
          </w:tcPr>
          <w:p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Фото</w:t>
            </w:r>
          </w:p>
        </w:tc>
        <w:tc>
          <w:tcPr>
            <w:tcW w:w="4673" w:type="dxa"/>
          </w:tcPr>
          <w:p w:rsidR="00A54211" w:rsidRPr="00997C48" w:rsidRDefault="004B3EA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C1A5193" wp14:editId="0B56728A">
                  <wp:extent cx="1771601" cy="1324882"/>
                  <wp:effectExtent l="0" t="0" r="635" b="889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217" cy="1347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4211" w:rsidRPr="00997C48" w:rsidTr="000B6A76">
        <w:tc>
          <w:tcPr>
            <w:tcW w:w="4672" w:type="dxa"/>
          </w:tcPr>
          <w:p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4673" w:type="dxa"/>
          </w:tcPr>
          <w:p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color w:val="151528"/>
                <w:sz w:val="28"/>
                <w:szCs w:val="28"/>
                <w:shd w:val="clear" w:color="auto" w:fill="FFFFFF"/>
              </w:rPr>
              <w:t>10990</w:t>
            </w:r>
          </w:p>
        </w:tc>
      </w:tr>
      <w:tr w:rsidR="00A54211" w:rsidRPr="00997C48" w:rsidTr="000B6A76">
        <w:tc>
          <w:tcPr>
            <w:tcW w:w="4672" w:type="dxa"/>
          </w:tcPr>
          <w:p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4673" w:type="dxa"/>
          </w:tcPr>
          <w:p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</w:tr>
      <w:tr w:rsidR="00A54211" w:rsidRPr="00997C48" w:rsidTr="000B6A76">
        <w:tc>
          <w:tcPr>
            <w:tcW w:w="4672" w:type="dxa"/>
          </w:tcPr>
          <w:p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4673" w:type="dxa"/>
          </w:tcPr>
          <w:p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Китай</w:t>
            </w:r>
          </w:p>
        </w:tc>
      </w:tr>
      <w:tr w:rsidR="00A54211" w:rsidRPr="00997C48" w:rsidTr="000B6A76">
        <w:tc>
          <w:tcPr>
            <w:tcW w:w="4672" w:type="dxa"/>
          </w:tcPr>
          <w:p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Модель</w:t>
            </w:r>
          </w:p>
        </w:tc>
        <w:tc>
          <w:tcPr>
            <w:tcW w:w="4673" w:type="dxa"/>
          </w:tcPr>
          <w:p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TS304 цветной, цвет: черный [2321c007]</w:t>
            </w:r>
          </w:p>
        </w:tc>
      </w:tr>
      <w:tr w:rsidR="00A54211" w:rsidRPr="00997C48" w:rsidTr="000B6A76">
        <w:tc>
          <w:tcPr>
            <w:tcW w:w="4672" w:type="dxa"/>
          </w:tcPr>
          <w:p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4673" w:type="dxa"/>
          </w:tcPr>
          <w:p w:rsidR="00A54211" w:rsidRPr="00997C48" w:rsidRDefault="00A5421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</w:tbl>
    <w:p w:rsidR="00A54211" w:rsidRPr="00997C48" w:rsidRDefault="00A54211" w:rsidP="00997C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3EA1" w:rsidRPr="00997C48" w:rsidRDefault="004B3EA1" w:rsidP="00997C48">
      <w:pPr>
        <w:jc w:val="both"/>
        <w:rPr>
          <w:rFonts w:ascii="Times New Roman" w:hAnsi="Times New Roman" w:cs="Times New Roman"/>
          <w:sz w:val="28"/>
          <w:szCs w:val="28"/>
        </w:rPr>
      </w:pPr>
      <w:r w:rsidRPr="00997C48">
        <w:rPr>
          <w:rFonts w:ascii="Times New Roman" w:hAnsi="Times New Roman" w:cs="Times New Roman"/>
          <w:sz w:val="28"/>
          <w:szCs w:val="28"/>
        </w:rPr>
        <w:t>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3EA1" w:rsidRPr="00997C48" w:rsidTr="000B6A76">
        <w:tc>
          <w:tcPr>
            <w:tcW w:w="4672" w:type="dxa"/>
          </w:tcPr>
          <w:p w:rsidR="004B3EA1" w:rsidRPr="00997C48" w:rsidRDefault="004B3EA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4B3EA1" w:rsidRPr="00997C48" w:rsidRDefault="004B3EA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 xml:space="preserve">Принтер лазерный </w:t>
            </w:r>
            <w:proofErr w:type="spellStart"/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Brother</w:t>
            </w:r>
            <w:proofErr w:type="spellEnd"/>
            <w:r w:rsidRPr="00997C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B3EA1" w:rsidRPr="00997C48" w:rsidTr="000B6A76">
        <w:tc>
          <w:tcPr>
            <w:tcW w:w="4672" w:type="dxa"/>
          </w:tcPr>
          <w:p w:rsidR="004B3EA1" w:rsidRPr="00997C48" w:rsidRDefault="004B3EA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Фото</w:t>
            </w:r>
          </w:p>
        </w:tc>
        <w:tc>
          <w:tcPr>
            <w:tcW w:w="4673" w:type="dxa"/>
          </w:tcPr>
          <w:p w:rsidR="004B3EA1" w:rsidRPr="00997C48" w:rsidRDefault="004B3EA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D9A8DF1" wp14:editId="7BAB01E0">
                  <wp:extent cx="1618819" cy="1545899"/>
                  <wp:effectExtent l="0" t="0" r="63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491" cy="1578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EA1" w:rsidRPr="00997C48" w:rsidTr="000B6A76">
        <w:tc>
          <w:tcPr>
            <w:tcW w:w="4672" w:type="dxa"/>
          </w:tcPr>
          <w:p w:rsidR="004B3EA1" w:rsidRPr="00997C48" w:rsidRDefault="004B3EA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4673" w:type="dxa"/>
          </w:tcPr>
          <w:p w:rsidR="004B3EA1" w:rsidRPr="00997C48" w:rsidRDefault="004B3EA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color w:val="151528"/>
                <w:sz w:val="28"/>
                <w:szCs w:val="28"/>
                <w:shd w:val="clear" w:color="auto" w:fill="FFFFFF"/>
              </w:rPr>
              <w:t>17380</w:t>
            </w:r>
          </w:p>
        </w:tc>
      </w:tr>
      <w:tr w:rsidR="004B3EA1" w:rsidRPr="00997C48" w:rsidTr="000B6A76">
        <w:tc>
          <w:tcPr>
            <w:tcW w:w="4672" w:type="dxa"/>
          </w:tcPr>
          <w:p w:rsidR="004B3EA1" w:rsidRPr="00997C48" w:rsidRDefault="004B3EA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  <w:tc>
          <w:tcPr>
            <w:tcW w:w="4673" w:type="dxa"/>
          </w:tcPr>
          <w:p w:rsidR="004B3EA1" w:rsidRPr="00997C48" w:rsidRDefault="004B3EA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</w:tr>
      <w:tr w:rsidR="004B3EA1" w:rsidRPr="00997C48" w:rsidTr="000B6A76">
        <w:tc>
          <w:tcPr>
            <w:tcW w:w="4672" w:type="dxa"/>
          </w:tcPr>
          <w:p w:rsidR="004B3EA1" w:rsidRPr="00997C48" w:rsidRDefault="004B3EA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4673" w:type="dxa"/>
          </w:tcPr>
          <w:p w:rsidR="004B3EA1" w:rsidRPr="00997C48" w:rsidRDefault="004B3EA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Корея</w:t>
            </w:r>
          </w:p>
        </w:tc>
      </w:tr>
      <w:tr w:rsidR="004B3EA1" w:rsidRPr="00997C48" w:rsidTr="000B6A76">
        <w:tc>
          <w:tcPr>
            <w:tcW w:w="4672" w:type="dxa"/>
          </w:tcPr>
          <w:p w:rsidR="004B3EA1" w:rsidRPr="00997C48" w:rsidRDefault="004B3EA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4673" w:type="dxa"/>
          </w:tcPr>
          <w:p w:rsidR="004B3EA1" w:rsidRPr="00997C48" w:rsidRDefault="004B3EA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HL-L2300DR черно-белый, цвет: черный [hll2300dr1]</w:t>
            </w:r>
          </w:p>
        </w:tc>
      </w:tr>
      <w:tr w:rsidR="004B3EA1" w:rsidRPr="00997C48" w:rsidTr="000B6A76">
        <w:tc>
          <w:tcPr>
            <w:tcW w:w="4672" w:type="dxa"/>
          </w:tcPr>
          <w:p w:rsidR="004B3EA1" w:rsidRPr="00997C48" w:rsidRDefault="004B3EA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4673" w:type="dxa"/>
          </w:tcPr>
          <w:p w:rsidR="004B3EA1" w:rsidRPr="00997C48" w:rsidRDefault="004B3EA1" w:rsidP="00997C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7C4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:rsidR="002D6C94" w:rsidRPr="00997C48" w:rsidRDefault="002D6C94" w:rsidP="00997C4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3EA1" w:rsidRPr="00997C48" w:rsidRDefault="002D6C94" w:rsidP="00997C48">
      <w:pPr>
        <w:tabs>
          <w:tab w:val="left" w:pos="25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97C48">
        <w:rPr>
          <w:rFonts w:ascii="Times New Roman" w:hAnsi="Times New Roman" w:cs="Times New Roman"/>
          <w:sz w:val="28"/>
          <w:szCs w:val="28"/>
        </w:rPr>
        <w:t>О нас</w:t>
      </w:r>
    </w:p>
    <w:p w:rsidR="002D6C94" w:rsidRPr="00997C48" w:rsidRDefault="002D6C94" w:rsidP="00997C48">
      <w:pPr>
        <w:tabs>
          <w:tab w:val="left" w:pos="2595"/>
        </w:tabs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97C48">
        <w:rPr>
          <w:rFonts w:ascii="Times New Roman" w:hAnsi="Times New Roman" w:cs="Times New Roman"/>
          <w:sz w:val="28"/>
          <w:szCs w:val="28"/>
        </w:rPr>
        <w:t>К</w:t>
      </w:r>
      <w:r w:rsidRPr="00997C48">
        <w:rPr>
          <w:rFonts w:ascii="Times New Roman" w:hAnsi="Times New Roman" w:cs="Times New Roman"/>
          <w:sz w:val="28"/>
          <w:szCs w:val="28"/>
        </w:rPr>
        <w:t>омпания «</w:t>
      </w:r>
      <w:r w:rsidRPr="00997C48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997C48">
        <w:rPr>
          <w:rFonts w:ascii="Times New Roman" w:hAnsi="Times New Roman" w:cs="Times New Roman"/>
          <w:sz w:val="28"/>
          <w:szCs w:val="28"/>
        </w:rPr>
        <w:t xml:space="preserve"> </w:t>
      </w:r>
      <w:r w:rsidRPr="00997C48">
        <w:rPr>
          <w:rFonts w:ascii="Times New Roman" w:hAnsi="Times New Roman" w:cs="Times New Roman"/>
          <w:sz w:val="28"/>
          <w:szCs w:val="28"/>
          <w:lang w:val="en-US"/>
        </w:rPr>
        <w:t>Star</w:t>
      </w:r>
      <w:r w:rsidRPr="00997C48">
        <w:rPr>
          <w:rFonts w:ascii="Times New Roman" w:hAnsi="Times New Roman" w:cs="Times New Roman"/>
          <w:sz w:val="28"/>
          <w:szCs w:val="28"/>
        </w:rPr>
        <w:t>»</w:t>
      </w:r>
      <w:r w:rsidRPr="00997C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занимается обслуживанием</w:t>
      </w:r>
      <w:r w:rsidRPr="00997C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физических и</w:t>
      </w:r>
      <w:r w:rsidRPr="00997C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юридических лиц и дает возможность приобретать любой товар в любом количестве из всего огромного ассортимента, представленного на сайте компании. Индивидуальный подход к каждому клиенту и выделение персонального менеджера по продажам позволяет подобрать наиболее эффективное решение и обеспечить достойный сер</w:t>
      </w:r>
      <w:r w:rsidRPr="00997C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вис, отвечающий всем пожеланиям.</w:t>
      </w:r>
    </w:p>
    <w:p w:rsidR="002D6C94" w:rsidRPr="00997C48" w:rsidRDefault="002D6C94" w:rsidP="00997C48">
      <w:pPr>
        <w:tabs>
          <w:tab w:val="left" w:pos="2595"/>
        </w:tabs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2D6C94" w:rsidRPr="00997C48" w:rsidRDefault="002D6C94" w:rsidP="00997C48">
      <w:pPr>
        <w:tabs>
          <w:tab w:val="left" w:pos="2595"/>
        </w:tabs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97C4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Где нас найти</w:t>
      </w:r>
    </w:p>
    <w:p w:rsidR="002D6C94" w:rsidRPr="0005597B" w:rsidRDefault="002D6C94" w:rsidP="00997C48">
      <w:pPr>
        <w:tabs>
          <w:tab w:val="left" w:pos="25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97C48">
        <w:rPr>
          <w:rFonts w:ascii="Times New Roman" w:hAnsi="Times New Roman" w:cs="Times New Roman"/>
          <w:sz w:val="28"/>
          <w:szCs w:val="28"/>
        </w:rPr>
        <w:t>8(900)123-45-67, г. Санкт-Петербург, ул. Малая морская, д. 98 лит К</w:t>
      </w:r>
      <w:r w:rsidR="0005597B">
        <w:rPr>
          <w:rFonts w:ascii="Times New Roman" w:hAnsi="Times New Roman" w:cs="Times New Roman"/>
          <w:sz w:val="28"/>
          <w:szCs w:val="28"/>
        </w:rPr>
        <w:t xml:space="preserve">, </w:t>
      </w:r>
      <w:r w:rsidR="0005597B">
        <w:rPr>
          <w:rFonts w:ascii="Times New Roman" w:hAnsi="Times New Roman" w:cs="Times New Roman"/>
          <w:sz w:val="28"/>
          <w:szCs w:val="28"/>
          <w:lang w:val="en-US"/>
        </w:rPr>
        <w:t>printer</w:t>
      </w:r>
      <w:r w:rsidR="0005597B" w:rsidRPr="0005597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05597B">
        <w:rPr>
          <w:rFonts w:ascii="Times New Roman" w:hAnsi="Times New Roman" w:cs="Times New Roman"/>
          <w:sz w:val="28"/>
          <w:szCs w:val="28"/>
          <w:lang w:val="en-US"/>
        </w:rPr>
        <w:t>lucshe</w:t>
      </w:r>
      <w:proofErr w:type="spellEnd"/>
      <w:r w:rsidR="0005597B" w:rsidRPr="0005597B">
        <w:rPr>
          <w:rFonts w:ascii="Times New Roman" w:hAnsi="Times New Roman" w:cs="Times New Roman"/>
          <w:sz w:val="28"/>
          <w:szCs w:val="28"/>
        </w:rPr>
        <w:t>.</w:t>
      </w:r>
      <w:r w:rsidR="0005597B"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p w:rsidR="002D6C94" w:rsidRPr="00997C48" w:rsidRDefault="002D6C94" w:rsidP="00997C48">
      <w:pPr>
        <w:tabs>
          <w:tab w:val="left" w:pos="2595"/>
        </w:tabs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D6C94" w:rsidRPr="00997C48" w:rsidRDefault="002D6C94" w:rsidP="00997C48">
      <w:pPr>
        <w:tabs>
          <w:tab w:val="left" w:pos="25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97C48">
        <w:rPr>
          <w:rFonts w:ascii="Times New Roman" w:hAnsi="Times New Roman" w:cs="Times New Roman"/>
          <w:sz w:val="28"/>
          <w:szCs w:val="28"/>
        </w:rPr>
        <w:t xml:space="preserve">Девиз: </w:t>
      </w:r>
    </w:p>
    <w:p w:rsidR="002D6C94" w:rsidRPr="00997C48" w:rsidRDefault="002D6C94" w:rsidP="00997C48">
      <w:pPr>
        <w:tabs>
          <w:tab w:val="left" w:pos="25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97C48">
        <w:rPr>
          <w:rFonts w:ascii="Times New Roman" w:hAnsi="Times New Roman" w:cs="Times New Roman"/>
          <w:sz w:val="28"/>
          <w:szCs w:val="28"/>
        </w:rPr>
        <w:t>Пока принтер печатает — вы отдыхаете!</w:t>
      </w:r>
    </w:p>
    <w:p w:rsidR="002D6C94" w:rsidRPr="00997C48" w:rsidRDefault="002D6C94" w:rsidP="00997C48">
      <w:pPr>
        <w:tabs>
          <w:tab w:val="left" w:pos="2595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2D6C94" w:rsidRPr="00997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C1F"/>
    <w:rsid w:val="0005597B"/>
    <w:rsid w:val="00195A48"/>
    <w:rsid w:val="002D6C94"/>
    <w:rsid w:val="004B3EA1"/>
    <w:rsid w:val="0073480A"/>
    <w:rsid w:val="008F3C1F"/>
    <w:rsid w:val="00997C48"/>
    <w:rsid w:val="00A54211"/>
    <w:rsid w:val="00B13F4B"/>
    <w:rsid w:val="00BB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26598"/>
  <w15:chartTrackingRefBased/>
  <w15:docId w15:val="{0BE88265-5680-4649-9C57-DB03D18C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3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BB0A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itilink.ru/product/printer-lazernyi-hp-color-laserjet-laser-150a-lazernyi-cvet-belyi-4zb9-1153466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Б. Кирик</dc:creator>
  <cp:keywords/>
  <dc:description/>
  <cp:lastModifiedBy>Ирина Б. Кирик</cp:lastModifiedBy>
  <cp:revision>7</cp:revision>
  <dcterms:created xsi:type="dcterms:W3CDTF">2022-03-11T06:03:00Z</dcterms:created>
  <dcterms:modified xsi:type="dcterms:W3CDTF">2022-03-22T10:18:00Z</dcterms:modified>
</cp:coreProperties>
</file>