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0A0" w:firstRow="1" w:lastRow="0" w:firstColumn="1" w:lastColumn="0" w:noHBand="0" w:noVBand="0"/>
      </w:tblPr>
      <w:tblGrid>
        <w:gridCol w:w="1566"/>
        <w:gridCol w:w="7789"/>
      </w:tblGrid>
      <w:tr w:rsidR="00B20E56" w:rsidRPr="00B20E56" w:rsidTr="00F419E6">
        <w:trPr>
          <w:trHeight w:val="776"/>
          <w:jc w:val="center"/>
        </w:trPr>
        <w:tc>
          <w:tcPr>
            <w:tcW w:w="837" w:type="pct"/>
            <w:vAlign w:val="center"/>
            <w:hideMark/>
          </w:tcPr>
          <w:p w:rsidR="00B20E56" w:rsidRPr="00B20E56" w:rsidRDefault="00B20E56" w:rsidP="00B20E5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ru-RU"/>
              </w:rPr>
            </w:pPr>
            <w:r w:rsidRPr="00B20E5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ru-RU"/>
              </w:rPr>
              <w:ptab w:relativeTo="margin" w:alignment="left" w:leader="none"/>
            </w:r>
            <w:r w:rsidRPr="00B20E5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304608D" wp14:editId="59F8A57D">
                  <wp:extent cx="838200" cy="566840"/>
                  <wp:effectExtent l="19050" t="0" r="0" b="0"/>
                  <wp:docPr id="21" name="Рисунок 0" descr="RTK_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TK_LOGO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56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3" w:type="pct"/>
            <w:vAlign w:val="center"/>
            <w:hideMark/>
          </w:tcPr>
          <w:p w:rsidR="00B20E56" w:rsidRPr="00B20E56" w:rsidRDefault="00B20E56" w:rsidP="00B20E5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</w:pPr>
            <w:r w:rsidRPr="00B20E5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Правительство Санкт-Петербурга</w:t>
            </w:r>
          </w:p>
          <w:p w:rsidR="00B20E56" w:rsidRPr="00B20E56" w:rsidRDefault="00B20E56" w:rsidP="00B20E5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</w:pPr>
            <w:r w:rsidRPr="00B20E5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Комитет по образованию</w:t>
            </w:r>
          </w:p>
          <w:p w:rsidR="00B20E56" w:rsidRPr="00B20E56" w:rsidRDefault="00B20E56" w:rsidP="00B20E5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ru-RU"/>
              </w:rPr>
            </w:pPr>
            <w:r w:rsidRPr="00B20E5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 xml:space="preserve">Санкт-Петербургское государственное бюджетное профессиональное образовательное учреждение </w:t>
            </w:r>
            <w:r w:rsidRPr="00B20E5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ru-RU"/>
              </w:rPr>
              <w:t>«Радиотехнический колледж»</w:t>
            </w:r>
          </w:p>
        </w:tc>
      </w:tr>
    </w:tbl>
    <w:p w:rsidR="00B20E56" w:rsidRPr="00B20E56" w:rsidRDefault="00B20E56" w:rsidP="00B20E56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B20E56" w:rsidRPr="00B20E56" w:rsidRDefault="00B20E56" w:rsidP="00B20E56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B20E56" w:rsidRPr="00B20E56" w:rsidRDefault="00B20E56" w:rsidP="00B20E56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B20E56" w:rsidRPr="00B20E56" w:rsidRDefault="00B20E56" w:rsidP="00B20E56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B20E56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</w:t>
      </w:r>
    </w:p>
    <w:tbl>
      <w:tblPr>
        <w:tblStyle w:val="2"/>
        <w:tblW w:w="3686" w:type="dxa"/>
        <w:tblInd w:w="56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</w:tblGrid>
      <w:tr w:rsidR="00B20E56" w:rsidRPr="00B20E56" w:rsidTr="00F419E6">
        <w:tc>
          <w:tcPr>
            <w:tcW w:w="3686" w:type="dxa"/>
          </w:tcPr>
          <w:p w:rsidR="00B20E56" w:rsidRPr="00B20E56" w:rsidRDefault="00B20E56" w:rsidP="00B20E5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</w:tr>
    </w:tbl>
    <w:p w:rsidR="00B20E56" w:rsidRPr="00B20E56" w:rsidRDefault="00B20E56" w:rsidP="00B20E56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B20E56" w:rsidRPr="00B20E56" w:rsidRDefault="00B20E56" w:rsidP="00B20E56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B20E56" w:rsidRPr="00B20E56" w:rsidRDefault="00B20E56" w:rsidP="00B20E56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B20E56" w:rsidRPr="00B20E56" w:rsidRDefault="00B20E56" w:rsidP="00B20E56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B20E56" w:rsidRPr="00B20E56" w:rsidRDefault="00B20E56" w:rsidP="00B20E56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 w:bidi="ru-RU"/>
        </w:rPr>
      </w:pPr>
      <w:r w:rsidRPr="00B20E56">
        <w:rPr>
          <w:rFonts w:ascii="Times New Roman" w:eastAsia="Times New Roman" w:hAnsi="Times New Roman" w:cs="Times New Roman"/>
          <w:b/>
          <w:sz w:val="32"/>
          <w:szCs w:val="32"/>
          <w:lang w:eastAsia="ru-RU" w:bidi="ru-RU"/>
        </w:rPr>
        <w:t>КУРСОВАЯ РАБОТА</w:t>
      </w:r>
    </w:p>
    <w:p w:rsidR="00B20E56" w:rsidRPr="00B20E56" w:rsidRDefault="00B20E56" w:rsidP="00B20E56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</w:pPr>
    </w:p>
    <w:p w:rsidR="00B20E56" w:rsidRDefault="00B20E56" w:rsidP="003C5579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B20E56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Тема: </w:t>
      </w:r>
      <w:r w:rsidR="003C5579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Разработка веб-сайта прогноза погоды с помощью </w:t>
      </w:r>
      <w:r w:rsidR="003C5579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>API OpenWeatherMap</w:t>
      </w:r>
    </w:p>
    <w:p w:rsidR="00842CD5" w:rsidRPr="00B20E56" w:rsidRDefault="00842CD5" w:rsidP="003C5579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B20E56" w:rsidRPr="00B20E56" w:rsidRDefault="00B20E56" w:rsidP="00B20E5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B20E56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                  </w:t>
      </w:r>
    </w:p>
    <w:p w:rsidR="00B20E56" w:rsidRPr="00B20E56" w:rsidRDefault="00B20E56" w:rsidP="00B20E5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B20E56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                 по МДК 05.02 Разработка кода информационных систем</w:t>
      </w:r>
    </w:p>
    <w:p w:rsidR="00B20E56" w:rsidRPr="00B20E56" w:rsidRDefault="00B20E56" w:rsidP="00B20E5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B20E56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                ____________________________________________________________</w:t>
      </w:r>
    </w:p>
    <w:p w:rsidR="00B20E56" w:rsidRPr="00B20E56" w:rsidRDefault="00B20E56" w:rsidP="00B20E56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B20E56" w:rsidRPr="00B20E56" w:rsidRDefault="00B20E56" w:rsidP="00B20E5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B20E56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               Специальность: 09.02.07 Информационные системы и программирование</w:t>
      </w:r>
    </w:p>
    <w:p w:rsidR="00B20E56" w:rsidRPr="00B20E56" w:rsidRDefault="00B20E56" w:rsidP="00B20E56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B20E56" w:rsidRPr="00B20E56" w:rsidRDefault="00B20E56" w:rsidP="00B20E56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B20E56" w:rsidRPr="00B20E56" w:rsidRDefault="00B20E56" w:rsidP="00B20E56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B20E56" w:rsidRPr="00B20E56" w:rsidRDefault="00B20E56" w:rsidP="00B20E56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B20E56" w:rsidRPr="00B20E56" w:rsidRDefault="00B20E56" w:rsidP="00B20E56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tbl>
      <w:tblPr>
        <w:tblStyle w:val="2"/>
        <w:tblW w:w="3681" w:type="dxa"/>
        <w:tblInd w:w="56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1"/>
      </w:tblGrid>
      <w:tr w:rsidR="00B20E56" w:rsidRPr="00B20E56" w:rsidTr="00F419E6">
        <w:tc>
          <w:tcPr>
            <w:tcW w:w="3681" w:type="dxa"/>
          </w:tcPr>
          <w:p w:rsidR="00B20E56" w:rsidRPr="00B20E56" w:rsidRDefault="00B20E56" w:rsidP="00B20E56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B20E5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Выполнил(а): </w:t>
            </w:r>
          </w:p>
          <w:p w:rsidR="00B20E56" w:rsidRPr="00B20E56" w:rsidRDefault="00B20E56" w:rsidP="00B20E56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B20E5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студент(ка) </w:t>
            </w:r>
            <w:r w:rsidR="003C5579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2</w:t>
            </w:r>
            <w:r w:rsidRPr="00B20E5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 курса </w:t>
            </w:r>
          </w:p>
          <w:p w:rsidR="00B20E56" w:rsidRPr="00B20E56" w:rsidRDefault="003C5579" w:rsidP="00B20E56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гр. </w:t>
            </w:r>
            <w:r w:rsidR="00842CD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№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201</w:t>
            </w:r>
            <w:r w:rsidR="00842CD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 </w:t>
            </w:r>
            <w:bookmarkStart w:id="0" w:name="_GoBack"/>
            <w:bookmarkEnd w:id="0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Писукова Анастасия Вадимовна</w:t>
            </w:r>
          </w:p>
          <w:p w:rsidR="00B20E56" w:rsidRPr="00B20E56" w:rsidRDefault="00B20E56" w:rsidP="00B20E5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 w:bidi="ru-RU"/>
              </w:rPr>
            </w:pPr>
            <w:r w:rsidRPr="00B20E56">
              <w:rPr>
                <w:rFonts w:ascii="Times New Roman" w:eastAsia="Times New Roman" w:hAnsi="Times New Roman" w:cs="Times New Roman"/>
                <w:sz w:val="16"/>
                <w:szCs w:val="16"/>
                <w:lang w:eastAsia="ru-RU" w:bidi="ru-RU"/>
              </w:rPr>
              <w:t>(Ф.И.О.)</w:t>
            </w:r>
          </w:p>
          <w:p w:rsidR="00B20E56" w:rsidRPr="00B20E56" w:rsidRDefault="00B20E56" w:rsidP="00B20E56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B20E5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Проверил: </w:t>
            </w:r>
          </w:p>
          <w:p w:rsidR="00B20E56" w:rsidRPr="00B20E56" w:rsidRDefault="00B20E56" w:rsidP="00B20E56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B20E5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руководитель:</w:t>
            </w:r>
          </w:p>
          <w:p w:rsidR="00B20E56" w:rsidRPr="00B20E56" w:rsidRDefault="00B20E56" w:rsidP="00B20E56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B20E5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преподаватель </w:t>
            </w:r>
          </w:p>
          <w:p w:rsidR="00B20E56" w:rsidRPr="00B20E56" w:rsidRDefault="00B20E56" w:rsidP="00B20E56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B20E5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Кондратьев Виталий Сергеевич</w:t>
            </w:r>
          </w:p>
          <w:p w:rsidR="00B20E56" w:rsidRPr="00B20E56" w:rsidRDefault="00B20E56" w:rsidP="00B20E5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 w:bidi="ru-RU"/>
              </w:rPr>
            </w:pPr>
            <w:r w:rsidRPr="00B20E56">
              <w:rPr>
                <w:rFonts w:ascii="Times New Roman" w:eastAsia="Times New Roman" w:hAnsi="Times New Roman" w:cs="Times New Roman"/>
                <w:sz w:val="16"/>
                <w:szCs w:val="16"/>
                <w:lang w:eastAsia="ru-RU" w:bidi="ru-RU"/>
              </w:rPr>
              <w:t>(Ф.И.О.)</w:t>
            </w:r>
          </w:p>
          <w:p w:rsidR="00B20E56" w:rsidRPr="00B20E56" w:rsidRDefault="00B20E56" w:rsidP="00B20E56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B20E5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____________________________</w:t>
            </w:r>
          </w:p>
          <w:p w:rsidR="00B20E56" w:rsidRPr="00B20E56" w:rsidRDefault="00B20E56" w:rsidP="00B20E56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 w:bidi="ru-RU"/>
              </w:rPr>
            </w:pPr>
            <w:r w:rsidRPr="00B20E5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                        </w:t>
            </w:r>
            <w:r w:rsidRPr="00B20E56">
              <w:rPr>
                <w:rFonts w:ascii="Times New Roman" w:eastAsia="Times New Roman" w:hAnsi="Times New Roman" w:cs="Times New Roman"/>
                <w:sz w:val="16"/>
                <w:szCs w:val="16"/>
                <w:lang w:eastAsia="ru-RU" w:bidi="ru-RU"/>
              </w:rPr>
              <w:t xml:space="preserve"> (подпись)</w:t>
            </w:r>
          </w:p>
        </w:tc>
      </w:tr>
    </w:tbl>
    <w:p w:rsidR="00B20E56" w:rsidRPr="00B20E56" w:rsidRDefault="00B20E56" w:rsidP="00B20E56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20E56" w:rsidRPr="00B20E56" w:rsidRDefault="00B20E56" w:rsidP="00B20E56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0E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 Курсовая работа защищена                                                                   </w:t>
      </w:r>
    </w:p>
    <w:p w:rsidR="00B20E56" w:rsidRPr="00B20E56" w:rsidRDefault="00B20E56" w:rsidP="00B20E56">
      <w:pPr>
        <w:spacing w:after="0" w:line="276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0E56">
        <w:rPr>
          <w:rFonts w:ascii="Times New Roman" w:eastAsia="Times New Roman" w:hAnsi="Times New Roman" w:cs="Times New Roman"/>
          <w:sz w:val="24"/>
          <w:szCs w:val="24"/>
          <w:lang w:eastAsia="ru-RU"/>
        </w:rPr>
        <w:t>«____» _________________20____г.</w:t>
      </w:r>
    </w:p>
    <w:p w:rsidR="00B20E56" w:rsidRPr="00B20E56" w:rsidRDefault="00B20E56" w:rsidP="00B20E56">
      <w:pPr>
        <w:spacing w:after="0" w:line="276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0E56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Оценка_________________________</w:t>
      </w:r>
    </w:p>
    <w:p w:rsidR="00B20E56" w:rsidRPr="00B20E56" w:rsidRDefault="00B20E56" w:rsidP="00B20E56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20E56" w:rsidRPr="00B20E56" w:rsidRDefault="00B20E56" w:rsidP="00B20E56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20E56" w:rsidRPr="00B20E56" w:rsidRDefault="00B20E56" w:rsidP="00B20E56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0E56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 2021г.</w:t>
      </w:r>
    </w:p>
    <w:p w:rsidR="00B20E56" w:rsidRPr="00B20E56" w:rsidRDefault="00B20E56" w:rsidP="00B20E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B20E56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lastRenderedPageBreak/>
        <w:t>РЕЦЕНЗИЯ</w:t>
      </w:r>
    </w:p>
    <w:p w:rsidR="00B20E56" w:rsidRPr="00B20E56" w:rsidRDefault="00B20E56" w:rsidP="00B20E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B20E56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на курсовую работу</w:t>
      </w:r>
    </w:p>
    <w:p w:rsidR="00B20E56" w:rsidRPr="00B20E56" w:rsidRDefault="00B20E56" w:rsidP="00B20E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B20E56" w:rsidRPr="00B20E56" w:rsidRDefault="00B20E56" w:rsidP="00B20E5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0E56">
        <w:rPr>
          <w:rFonts w:ascii="Times New Roman" w:eastAsia="Times New Roman" w:hAnsi="Times New Roman" w:cs="Times New Roman"/>
          <w:sz w:val="28"/>
          <w:szCs w:val="24"/>
          <w:lang w:eastAsia="ru-RU"/>
        </w:rPr>
        <w:t>студента группы ________ специальности __09.02.07 Информационные системы и программирование___</w:t>
      </w:r>
    </w:p>
    <w:p w:rsidR="00B20E56" w:rsidRPr="00B20E56" w:rsidRDefault="00B20E56" w:rsidP="00B20E5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0E5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_________________________________________________________________,</w:t>
      </w:r>
    </w:p>
    <w:p w:rsidR="00B20E56" w:rsidRPr="00B20E56" w:rsidRDefault="00B20E56" w:rsidP="00B20E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r w:rsidRPr="00B20E56">
        <w:rPr>
          <w:rFonts w:ascii="Times New Roman" w:eastAsia="Times New Roman" w:hAnsi="Times New Roman" w:cs="Times New Roman"/>
          <w:sz w:val="20"/>
          <w:szCs w:val="24"/>
          <w:lang w:eastAsia="ru-RU"/>
        </w:rPr>
        <w:t>Ф.И.О. студента</w:t>
      </w:r>
    </w:p>
    <w:p w:rsidR="00B20E56" w:rsidRPr="00B20E56" w:rsidRDefault="00B20E56" w:rsidP="00B20E5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0E56">
        <w:rPr>
          <w:rFonts w:ascii="Times New Roman" w:eastAsia="Times New Roman" w:hAnsi="Times New Roman" w:cs="Times New Roman"/>
          <w:sz w:val="28"/>
          <w:szCs w:val="24"/>
          <w:lang w:eastAsia="ru-RU"/>
        </w:rPr>
        <w:t>выполненную по дисциплине _МДК 05.02 Разработка кода информационных систем _</w:t>
      </w:r>
    </w:p>
    <w:p w:rsidR="00B20E56" w:rsidRPr="00B20E56" w:rsidRDefault="00B20E56" w:rsidP="00B20E5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0E56">
        <w:rPr>
          <w:rFonts w:ascii="Times New Roman" w:eastAsia="Times New Roman" w:hAnsi="Times New Roman" w:cs="Times New Roman"/>
          <w:sz w:val="28"/>
          <w:szCs w:val="24"/>
          <w:lang w:eastAsia="ru-RU"/>
        </w:rPr>
        <w:t>на тему: __________________________________________________________</w:t>
      </w:r>
    </w:p>
    <w:p w:rsidR="00B20E56" w:rsidRPr="00B20E56" w:rsidRDefault="00B20E56" w:rsidP="00B20E5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0E5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__________________________________________________________________</w:t>
      </w:r>
    </w:p>
    <w:p w:rsidR="00B20E56" w:rsidRPr="00B20E56" w:rsidRDefault="00B20E56" w:rsidP="00B20E5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0E5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__________________________________________________________________</w:t>
      </w:r>
    </w:p>
    <w:p w:rsidR="00B20E56" w:rsidRPr="00B20E56" w:rsidRDefault="00B20E56" w:rsidP="00B20E5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0E56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1.</w:t>
      </w:r>
      <w:r w:rsidRPr="00B20E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0E56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Актуальность темы:</w:t>
      </w:r>
      <w:r w:rsidRPr="00B20E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____________________________________________</w:t>
      </w:r>
    </w:p>
    <w:p w:rsidR="00B20E56" w:rsidRPr="00B20E56" w:rsidRDefault="00B20E56" w:rsidP="00B20E5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0E5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____________________________________________________________________________________________________________________________________</w:t>
      </w:r>
    </w:p>
    <w:p w:rsidR="00B20E56" w:rsidRPr="00B20E56" w:rsidRDefault="00B20E56" w:rsidP="00B20E5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B20E56" w:rsidRPr="00B20E56" w:rsidRDefault="00B20E56" w:rsidP="00B20E5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0E56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 xml:space="preserve">2. Соответствие содержания курсовой работы заданию (да, нет) </w:t>
      </w:r>
      <w:r w:rsidRPr="00B20E5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________;</w:t>
      </w:r>
    </w:p>
    <w:p w:rsidR="00B20E56" w:rsidRPr="00B20E56" w:rsidRDefault="00B20E56" w:rsidP="00B20E5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B20E56" w:rsidRPr="00B20E56" w:rsidRDefault="00B20E56" w:rsidP="00B20E5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0E56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3. Наличие ссылок на первоисточники</w:t>
      </w:r>
      <w:r w:rsidRPr="00B20E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____________;</w:t>
      </w:r>
    </w:p>
    <w:p w:rsidR="00B20E56" w:rsidRPr="00B20E56" w:rsidRDefault="00B20E56" w:rsidP="00B20E5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B20E56" w:rsidRPr="00B20E56" w:rsidRDefault="00B20E56" w:rsidP="00B20E5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0E56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4. Количество использованных первоисточников</w:t>
      </w:r>
      <w:r w:rsidRPr="00B20E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____________;</w:t>
      </w:r>
    </w:p>
    <w:p w:rsidR="00B20E56" w:rsidRPr="00B20E56" w:rsidRDefault="00B20E56" w:rsidP="00B20E5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B20E56" w:rsidRPr="00B20E56" w:rsidRDefault="00B20E56" w:rsidP="00B20E5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B20E56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 xml:space="preserve">5. Оформление иллюстраций, формул, таблиц </w:t>
      </w:r>
    </w:p>
    <w:p w:rsidR="00B20E56" w:rsidRPr="00B20E56" w:rsidRDefault="00B20E56" w:rsidP="00B20E5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0E56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 xml:space="preserve">     соответствует требованиям </w:t>
      </w:r>
      <w:r w:rsidRPr="00B20E5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 (да, нет);</w:t>
      </w:r>
    </w:p>
    <w:p w:rsidR="00B20E56" w:rsidRPr="00B20E56" w:rsidRDefault="00B20E56" w:rsidP="00B20E5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B20E56" w:rsidRPr="00B20E56" w:rsidRDefault="00B20E56" w:rsidP="00B20E5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0E56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6. Положительные стороны работы</w:t>
      </w:r>
      <w:r w:rsidRPr="00B20E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_________________________________</w:t>
      </w:r>
    </w:p>
    <w:p w:rsidR="00B20E56" w:rsidRPr="00B20E56" w:rsidRDefault="00B20E56" w:rsidP="00B20E5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B20E5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B20E56" w:rsidRPr="00B20E56" w:rsidRDefault="00B20E56" w:rsidP="00B20E5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:rsidR="00B20E56" w:rsidRPr="00B20E56" w:rsidRDefault="00B20E56" w:rsidP="00B20E5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0E56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7. Подробный анализ недостатков и ошибок</w:t>
      </w:r>
      <w:r w:rsidRPr="00B20E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_________________________</w:t>
      </w:r>
    </w:p>
    <w:p w:rsidR="00B20E56" w:rsidRPr="00B20E56" w:rsidRDefault="00B20E56" w:rsidP="00B20E5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B20E5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B20E56" w:rsidRPr="00B20E56" w:rsidRDefault="00B20E56" w:rsidP="00B20E5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0E56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8. Наличие выводов и предложений в курсовой работе</w:t>
      </w:r>
      <w:r w:rsidRPr="00B20E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__________________________________________________________________</w:t>
      </w:r>
    </w:p>
    <w:p w:rsidR="00B20E56" w:rsidRPr="00B20E56" w:rsidRDefault="00B20E56" w:rsidP="00B20E5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B20E56" w:rsidRPr="00B20E56" w:rsidRDefault="00B20E56" w:rsidP="00B20E5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B20E56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 xml:space="preserve">9. Курсовая работа допущена к защите, не допущена к защите </w:t>
      </w:r>
    </w:p>
    <w:p w:rsidR="00B20E56" w:rsidRPr="00B20E56" w:rsidRDefault="00B20E56" w:rsidP="00B20E5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0E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(ненужное зачеркнуть)</w:t>
      </w:r>
    </w:p>
    <w:p w:rsidR="00B20E56" w:rsidRPr="00B20E56" w:rsidRDefault="00B20E56" w:rsidP="00B20E5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B20E56" w:rsidRPr="00B20E56" w:rsidRDefault="00B20E56" w:rsidP="00B20E5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0E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Руководитель </w:t>
      </w:r>
    </w:p>
    <w:p w:rsidR="00B20E56" w:rsidRPr="00B20E56" w:rsidRDefault="00B20E56" w:rsidP="00B20E5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0E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курсовой работы   </w:t>
      </w:r>
    </w:p>
    <w:p w:rsidR="00A51184" w:rsidRPr="00162357" w:rsidRDefault="00B20E56" w:rsidP="00B20E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0E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Дата: </w:t>
      </w:r>
    </w:p>
    <w:sdt>
      <w:sdtPr>
        <w:rPr>
          <w:rFonts w:asciiTheme="minorHAnsi" w:eastAsiaTheme="minorHAnsi" w:hAnsiTheme="minorHAnsi" w:cstheme="minorBidi"/>
          <w:caps w:val="0"/>
          <w:sz w:val="22"/>
          <w:szCs w:val="22"/>
        </w:rPr>
        <w:id w:val="1636214938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Cs w:val="24"/>
        </w:rPr>
      </w:sdtEndPr>
      <w:sdtContent>
        <w:p w:rsidR="00901969" w:rsidRPr="00162357" w:rsidRDefault="00901969" w:rsidP="003D6DC1">
          <w:pPr>
            <w:pStyle w:val="aa"/>
            <w:rPr>
              <w:lang w:eastAsia="ru-RU"/>
            </w:rPr>
          </w:pPr>
          <w:r w:rsidRPr="00162357">
            <w:rPr>
              <w:lang w:eastAsia="ru-RU"/>
            </w:rPr>
            <w:t>СОДЕРЖАНИЕ</w:t>
          </w:r>
        </w:p>
        <w:p w:rsidR="00901969" w:rsidRPr="00162357" w:rsidRDefault="00901969" w:rsidP="00162357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</w:p>
        <w:p w:rsidR="00947FF0" w:rsidRPr="00162357" w:rsidRDefault="00901969" w:rsidP="00162357">
          <w:pPr>
            <w:pStyle w:val="10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16235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62357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6235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88347170" w:history="1">
            <w:r w:rsidR="00947FF0" w:rsidRPr="0016235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_Toc88347170 \h </w:instrText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47FF0" w:rsidRPr="00162357" w:rsidRDefault="00233B4D" w:rsidP="00162357">
          <w:pPr>
            <w:pStyle w:val="10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8347171" w:history="1">
            <w:r w:rsidR="00947FF0" w:rsidRPr="0016235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ГЛАВА 1. ИССЛЕДОВАНИЕ ПРЕДМЕТНОЙ ОБЛАСТИ</w:t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_Toc88347171 \h </w:instrText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47FF0" w:rsidRPr="00162357" w:rsidRDefault="00233B4D" w:rsidP="00162357">
          <w:pPr>
            <w:pStyle w:val="10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8347172" w:history="1">
            <w:r w:rsidR="00947FF0" w:rsidRPr="0016235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ГЛАВА 2. ИЗУЧЕНИЕ </w:t>
            </w:r>
            <w:r w:rsidR="00947FF0" w:rsidRPr="0016235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API</w:t>
            </w:r>
            <w:r w:rsidR="00947FF0" w:rsidRPr="0016235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947FF0" w:rsidRPr="0016235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OPENWEATHERMAP</w:t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_Toc88347172 \h </w:instrText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47FF0" w:rsidRPr="00162357" w:rsidRDefault="00233B4D" w:rsidP="00162357">
          <w:pPr>
            <w:pStyle w:val="10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8347173" w:history="1">
            <w:r w:rsidR="00947FF0" w:rsidRPr="00162357">
              <w:rPr>
                <w:rStyle w:val="a4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ГЛАВА 3. ОПИСАНИЕ ВОЗМОЖНЫХ ТЕХНИЧЕСКИХ РЕШЕНИЙ.</w:t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_Toc88347173 \h </w:instrText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47FF0" w:rsidRPr="00162357" w:rsidRDefault="00233B4D" w:rsidP="00162357">
          <w:pPr>
            <w:pStyle w:val="10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8347174" w:history="1">
            <w:r w:rsidR="00947FF0" w:rsidRPr="0016235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ГЛАВА 4. ПРОГРАММИРОВАНИЕ ДИЗАЙНА ВЕБ-САЙТА</w:t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_Toc88347174 \h </w:instrText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47FF0" w:rsidRPr="00162357" w:rsidRDefault="00233B4D" w:rsidP="00162357">
          <w:pPr>
            <w:pStyle w:val="10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8347175" w:history="1">
            <w:r w:rsidR="00947FF0" w:rsidRPr="0016235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ГЛАВА 5. РАЗРАБОТКА КОДА ВЕБ-САЙТА</w:t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_Toc88347175 \h </w:instrText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47FF0" w:rsidRPr="00162357" w:rsidRDefault="00233B4D" w:rsidP="00162357">
          <w:pPr>
            <w:pStyle w:val="10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8347176" w:history="1">
            <w:r w:rsidR="00947FF0" w:rsidRPr="0016235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_Toc88347176 \h </w:instrText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947FF0" w:rsidRPr="0016235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01969" w:rsidRPr="00162357" w:rsidRDefault="00901969" w:rsidP="00162357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162357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901969" w:rsidRPr="00162357" w:rsidRDefault="00901969" w:rsidP="001623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901969" w:rsidRPr="00162357" w:rsidRDefault="00901969" w:rsidP="001623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901969" w:rsidRPr="00162357" w:rsidRDefault="00901969" w:rsidP="001623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901969" w:rsidRPr="00162357" w:rsidRDefault="00901969" w:rsidP="00162357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br w:type="page"/>
      </w:r>
    </w:p>
    <w:p w:rsidR="001E3C31" w:rsidRPr="00162357" w:rsidRDefault="00901969" w:rsidP="003D6DC1">
      <w:pPr>
        <w:pStyle w:val="aa"/>
      </w:pPr>
      <w:bookmarkStart w:id="1" w:name="_Toc88347170"/>
      <w:r w:rsidRPr="003D6DC1">
        <w:lastRenderedPageBreak/>
        <w:t>ВВЕДЕНИЕ</w:t>
      </w:r>
      <w:bookmarkEnd w:id="1"/>
    </w:p>
    <w:p w:rsidR="00D64695" w:rsidRPr="00162357" w:rsidRDefault="001E3C31" w:rsidP="0016235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Тема моей курсовой работы: </w:t>
      </w:r>
      <w:r w:rsidR="00A61E39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разработка сайта прогноза погоды</w:t>
      </w:r>
      <w:r w:rsidR="00D64695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</w:t>
      </w:r>
      <w:r w:rsidR="00A61E39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Актуальность данной работы очевидна </w:t>
      </w:r>
      <w:r w:rsidR="00F936AF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–</w:t>
      </w:r>
      <w:r w:rsidR="00A61E39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F936AF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человек обращается к прогнозу погоды каждый день, и </w:t>
      </w:r>
      <w:r w:rsidR="00A61E39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благодаря точному прогнозу </w:t>
      </w:r>
      <w:r w:rsidR="005D3642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 интернете </w:t>
      </w:r>
      <w:r w:rsidR="00F936AF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ему удобнее </w:t>
      </w:r>
      <w:r w:rsidR="00A61E39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планировать</w:t>
      </w:r>
      <w:r w:rsidR="00F936AF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свои дни.</w:t>
      </w:r>
      <w:r w:rsidR="002D58C8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При помощи Глобальной сети возможно посмотреть погоду в любой точке мира и практически из любого места.</w:t>
      </w:r>
      <w:r w:rsidR="006C2988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Поэтому, метеорологические сайты всё ещё остаются и продолжат оставаться востребованными среднестатистическими пользователями.</w:t>
      </w:r>
    </w:p>
    <w:p w:rsidR="00341015" w:rsidRPr="00162357" w:rsidRDefault="00696FC1" w:rsidP="0016235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 данный момент,</w:t>
      </w:r>
      <w:r w:rsidR="006C2988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во В</w:t>
      </w:r>
      <w:r w:rsidR="003F114B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семирной паутине 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существует множество подобных </w:t>
      </w:r>
      <w:r w:rsidR="00F0377C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бесплатных 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сайтов. </w:t>
      </w:r>
      <w:r w:rsidR="00F936AF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Однако, </w:t>
      </w:r>
      <w:r w:rsidR="006C2988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анализ ситуации в сети показал, что сайты, которые вовремя не обновляются и не обеспечивают пользователей актуальной и своевременной информацией, быстро теряют свою аудиторию. Несоответствие содержания сайта требованиям пользователей – довольно распространенная проблема. Также, просматривая типичные </w:t>
      </w:r>
      <w:r w:rsidR="00FD1CCE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интернет-платформы</w:t>
      </w:r>
      <w:r w:rsidR="006C2988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 погодой</w:t>
      </w:r>
      <w:r w:rsidR="00FD1CCE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6C2988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можно столкнуться с проблемой навигации по сайту: даже необходимая информация совершенно ни к чему на сайте, если ее невозможно найти на странице среди множества панелей и ссылок. </w:t>
      </w:r>
    </w:p>
    <w:p w:rsidR="005D3642" w:rsidRPr="00162357" w:rsidRDefault="005D3642" w:rsidP="0016235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Таким образом, целью моей работы является </w:t>
      </w:r>
      <w:r w:rsidR="00F0377C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разработка сайта с прогнозированием погоды, обеспечивающего удобство, безопасность и интуитивную понятность интерфейса пользователю, а также отображение достоверной информации о погоде.</w:t>
      </w:r>
    </w:p>
    <w:p w:rsidR="00D64695" w:rsidRPr="00162357" w:rsidRDefault="001E3C31" w:rsidP="0016235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Можно выделить несколько задач моей работы:</w:t>
      </w:r>
    </w:p>
    <w:p w:rsidR="00847C53" w:rsidRPr="00162357" w:rsidRDefault="00847C53" w:rsidP="005531F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Изучение предметной области</w:t>
      </w:r>
      <w:r w:rsidR="00A572BC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системы</w:t>
      </w:r>
    </w:p>
    <w:p w:rsidR="00AF691B" w:rsidRPr="00162357" w:rsidRDefault="00AF691B" w:rsidP="005531F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Сравнение аналогов выбранной системы</w:t>
      </w:r>
    </w:p>
    <w:p w:rsidR="00777E1E" w:rsidRPr="00162357" w:rsidRDefault="00777E1E" w:rsidP="005531F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Изучение API OpenWeatherMap</w:t>
      </w:r>
    </w:p>
    <w:p w:rsidR="00847C53" w:rsidRPr="00162357" w:rsidRDefault="00847C53" w:rsidP="005531F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Разработка макета сайта</w:t>
      </w:r>
    </w:p>
    <w:p w:rsidR="00847C53" w:rsidRPr="00162357" w:rsidRDefault="00847C53" w:rsidP="005531F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Выбор средств создания веб-сайта</w:t>
      </w:r>
    </w:p>
    <w:p w:rsidR="00847C53" w:rsidRPr="00162357" w:rsidRDefault="00847C53" w:rsidP="005531F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Определение необходимых моделей</w:t>
      </w:r>
      <w:r w:rsidR="00AF691B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для базы данных</w:t>
      </w:r>
    </w:p>
    <w:p w:rsidR="00847C53" w:rsidRPr="00162357" w:rsidRDefault="00847C53" w:rsidP="005531F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Разработка веб-сайта</w:t>
      </w:r>
    </w:p>
    <w:p w:rsidR="008C0EA4" w:rsidRPr="00162357" w:rsidRDefault="001B7991" w:rsidP="00493F0F">
      <w:pPr>
        <w:pStyle w:val="aa"/>
        <w:rPr>
          <w:rFonts w:eastAsia="Times New Roman"/>
          <w:lang w:eastAsia="ru-RU"/>
        </w:rPr>
      </w:pPr>
      <w:bookmarkStart w:id="2" w:name="_Toc88347171"/>
      <w:r w:rsidRPr="00162357">
        <w:rPr>
          <w:lang w:eastAsia="ru-RU"/>
        </w:rPr>
        <w:lastRenderedPageBreak/>
        <w:t xml:space="preserve">ГЛАВА 1. ИССЛЕДОВАНИЕ ПРЕДМЕТНОЙ </w:t>
      </w:r>
      <w:r w:rsidRPr="00493F0F">
        <w:t>ОБЛАСТИ</w:t>
      </w:r>
      <w:bookmarkEnd w:id="2"/>
    </w:p>
    <w:p w:rsidR="0009347D" w:rsidRPr="00162357" w:rsidRDefault="00911D38" w:rsidP="0016235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О</w:t>
      </w:r>
      <w:r w:rsidR="00FD1CCE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бласть деятельности – </w:t>
      </w:r>
      <w:r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р</w:t>
      </w:r>
      <w:r w:rsidR="0009347D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азрабатываемый мной сайт предназначен для обеспечения пользователей информацией о предстоящем состоянии погоды в определенном </w:t>
      </w:r>
      <w:r w:rsidR="00FD1CCE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городе или регионе на заданный</w:t>
      </w:r>
      <w:r w:rsidR="0009347D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период</w:t>
      </w:r>
      <w:r w:rsidR="00FD1CCE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времени</w:t>
      </w:r>
      <w:r w:rsidR="0009347D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.</w:t>
      </w:r>
      <w:r w:rsidR="00FF484A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</w:t>
      </w:r>
      <w:r w:rsidR="0009347D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</w:t>
      </w:r>
    </w:p>
    <w:p w:rsidR="00911D38" w:rsidRPr="00162357" w:rsidRDefault="00911D38" w:rsidP="0016235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Название – прогноз погоды «</w:t>
      </w:r>
      <w:r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val="en-US" w:eastAsia="ru-RU"/>
        </w:rPr>
        <w:t>meme</w:t>
      </w:r>
      <w:r w:rsidR="00D75937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</w:t>
      </w:r>
      <w:r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val="en-US" w:eastAsia="ru-RU"/>
        </w:rPr>
        <w:t>meteo</w:t>
      </w:r>
      <w:r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»</w:t>
      </w:r>
    </w:p>
    <w:p w:rsidR="0009347D" w:rsidRPr="00162357" w:rsidRDefault="0009347D" w:rsidP="0016235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Целевая аудитория сайта – люди в возрасте от 12 до 80 лет, </w:t>
      </w:r>
      <w:r w:rsidR="00FD1CCE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использующие интернет ресурсы и </w:t>
      </w:r>
      <w:r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проживающие в различных </w:t>
      </w:r>
      <w:r w:rsidR="00D75937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странах и регионах</w:t>
      </w:r>
      <w:r w:rsidR="00911D38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.</w:t>
      </w:r>
      <w:r w:rsidR="007A1DE2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Данной группе пользователей будет доступен такой перечень функций системы, как:</w:t>
      </w:r>
    </w:p>
    <w:p w:rsidR="007A1DE2" w:rsidRPr="00162357" w:rsidRDefault="007A1DE2" w:rsidP="005531F0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Просмотр прогноза на текущий момент</w:t>
      </w:r>
    </w:p>
    <w:p w:rsidR="0088596C" w:rsidRPr="00162357" w:rsidRDefault="0088596C" w:rsidP="005531F0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Просмотр прогноза на текущий день с интервалом 3 часа</w:t>
      </w:r>
    </w:p>
    <w:p w:rsidR="007A1DE2" w:rsidRPr="00162357" w:rsidRDefault="007A1DE2" w:rsidP="005531F0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Просмотр прогноза на </w:t>
      </w:r>
      <w:r w:rsidR="0088596C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4 дня после текущего</w:t>
      </w:r>
    </w:p>
    <w:p w:rsidR="007A1DE2" w:rsidRPr="00162357" w:rsidRDefault="007A1DE2" w:rsidP="005531F0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Поиск прогноза погоды по городам</w:t>
      </w:r>
    </w:p>
    <w:p w:rsidR="00911D38" w:rsidRPr="00162357" w:rsidRDefault="00911D38" w:rsidP="0016235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Общие цели информационной системы:</w:t>
      </w:r>
    </w:p>
    <w:p w:rsidR="00911D38" w:rsidRPr="005531F0" w:rsidRDefault="00911D38" w:rsidP="005531F0">
      <w:pPr>
        <w:pStyle w:val="a3"/>
        <w:numPr>
          <w:ilvl w:val="0"/>
          <w:numId w:val="5"/>
        </w:numPr>
        <w:spacing w:line="360" w:lineRule="auto"/>
        <w:ind w:left="0" w:firstLine="106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5531F0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Предоставление пользователю точного прогноза погоды</w:t>
      </w:r>
    </w:p>
    <w:p w:rsidR="00911D38" w:rsidRPr="005531F0" w:rsidRDefault="00911D38" w:rsidP="005531F0">
      <w:pPr>
        <w:pStyle w:val="a3"/>
        <w:numPr>
          <w:ilvl w:val="0"/>
          <w:numId w:val="5"/>
        </w:numPr>
        <w:spacing w:line="360" w:lineRule="auto"/>
        <w:ind w:left="0" w:firstLine="106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5531F0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Простой, понятный и удобный интерфейс</w:t>
      </w:r>
    </w:p>
    <w:p w:rsidR="00911D38" w:rsidRPr="005531F0" w:rsidRDefault="007A1DE2" w:rsidP="005531F0">
      <w:pPr>
        <w:pStyle w:val="a3"/>
        <w:numPr>
          <w:ilvl w:val="0"/>
          <w:numId w:val="5"/>
        </w:numPr>
        <w:spacing w:line="360" w:lineRule="auto"/>
        <w:ind w:left="0" w:firstLine="106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5531F0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И</w:t>
      </w:r>
      <w:r w:rsidR="00911D38" w:rsidRPr="005531F0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нформация</w:t>
      </w:r>
      <w:r w:rsidRPr="005531F0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для пользователя в доступном формате</w:t>
      </w:r>
    </w:p>
    <w:p w:rsidR="00911D38" w:rsidRPr="005531F0" w:rsidRDefault="0088596C" w:rsidP="005531F0">
      <w:pPr>
        <w:pStyle w:val="a3"/>
        <w:numPr>
          <w:ilvl w:val="0"/>
          <w:numId w:val="5"/>
        </w:numPr>
        <w:spacing w:line="360" w:lineRule="auto"/>
        <w:ind w:left="0" w:firstLine="106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5531F0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Наличие полного</w:t>
      </w:r>
      <w:r w:rsidR="00911D38" w:rsidRPr="005531F0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функциона</w:t>
      </w:r>
      <w:r w:rsidRPr="005531F0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ла</w:t>
      </w:r>
      <w:r w:rsidR="00911D38" w:rsidRPr="005531F0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</w:t>
      </w:r>
      <w:r w:rsidRPr="005531F0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типичного сайта с прогнозом погоды</w:t>
      </w:r>
    </w:p>
    <w:p w:rsidR="00901969" w:rsidRPr="00162357" w:rsidRDefault="00515964" w:rsidP="0016235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Таким образом</w:t>
      </w:r>
      <w:r w:rsidR="0009347D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, главная задача </w:t>
      </w:r>
      <w:r w:rsidR="0088596C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выбранной мной информационной системы</w:t>
      </w:r>
      <w:r w:rsidR="0009347D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</w:t>
      </w:r>
      <w:r w:rsidR="0088596C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–</w:t>
      </w:r>
      <w:r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</w:t>
      </w:r>
      <w:r w:rsidR="0088596C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удобная и понятная </w:t>
      </w:r>
      <w:r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демонстрация состояни</w:t>
      </w:r>
      <w:r w:rsidR="0088596C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я погоды, ориентированная на </w:t>
      </w:r>
      <w:r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среднестатистического пользователя</w:t>
      </w:r>
      <w:r w:rsidR="0009347D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.</w:t>
      </w:r>
      <w:r w:rsidR="00D75937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Наглядность</w:t>
      </w:r>
      <w:r w:rsidR="00F0349F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и простоту</w:t>
      </w:r>
      <w:r w:rsidR="00D75937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системы буду</w:t>
      </w:r>
      <w:r w:rsidR="00FF484A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т </w:t>
      </w:r>
      <w:r w:rsidR="00D75937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обеспечивать</w:t>
      </w:r>
      <w:r w:rsidR="00FF484A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</w:t>
      </w:r>
      <w:r w:rsidR="00914B5E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интернет-мемы — иронические</w:t>
      </w:r>
      <w:r w:rsidR="00A951F1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изображения</w:t>
      </w:r>
      <w:r w:rsidR="00914B5E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, спонтанно приобретающие популярность, распространяясь в Глобальной сети Интернет</w:t>
      </w:r>
      <w:r w:rsidR="00FF484A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.</w:t>
      </w:r>
      <w:r w:rsidR="00A951F1" w:rsidRPr="00162357">
        <w:rPr>
          <w:sz w:val="24"/>
          <w:szCs w:val="24"/>
        </w:rPr>
        <w:t xml:space="preserve"> </w:t>
      </w:r>
      <w:r w:rsidR="00A951F1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Изображения такого типа позволят быстр</w:t>
      </w:r>
      <w:r w:rsidR="00F0349F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о</w:t>
      </w:r>
      <w:r w:rsidR="00A951F1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переда</w:t>
      </w:r>
      <w:r w:rsidR="00F0349F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ть</w:t>
      </w:r>
      <w:r w:rsidR="00A951F1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основн</w:t>
      </w:r>
      <w:r w:rsidR="00F0349F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ую</w:t>
      </w:r>
      <w:r w:rsidR="00A951F1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мысл</w:t>
      </w:r>
      <w:r w:rsidR="00F0349F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ь, наладить коммуникацию и найти общий язык с целевой аудитории системы с помощью юмора.</w:t>
      </w:r>
    </w:p>
    <w:p w:rsidR="000C34C5" w:rsidRPr="00162357" w:rsidRDefault="007E059C" w:rsidP="00162357">
      <w:pPr>
        <w:spacing w:after="0" w:line="36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162357">
        <w:rPr>
          <w:rFonts w:ascii="Times New Roman" w:hAnsi="Times New Roman"/>
          <w:iCs/>
          <w:sz w:val="24"/>
          <w:szCs w:val="24"/>
        </w:rPr>
        <w:t>Чтобы</w:t>
      </w:r>
      <w:r w:rsidR="009E01FD" w:rsidRPr="00162357">
        <w:rPr>
          <w:rFonts w:ascii="Times New Roman" w:hAnsi="Times New Roman"/>
          <w:iCs/>
          <w:sz w:val="24"/>
          <w:szCs w:val="24"/>
        </w:rPr>
        <w:t xml:space="preserve"> отра</w:t>
      </w:r>
      <w:r w:rsidRPr="00162357">
        <w:rPr>
          <w:rFonts w:ascii="Times New Roman" w:hAnsi="Times New Roman"/>
          <w:iCs/>
          <w:sz w:val="24"/>
          <w:szCs w:val="24"/>
        </w:rPr>
        <w:t xml:space="preserve">зить отношения между </w:t>
      </w:r>
      <w:r w:rsidR="009E01FD" w:rsidRPr="00162357">
        <w:rPr>
          <w:rFonts w:ascii="Times New Roman" w:hAnsi="Times New Roman"/>
          <w:iCs/>
          <w:sz w:val="24"/>
          <w:szCs w:val="24"/>
        </w:rPr>
        <w:t>пользователями</w:t>
      </w:r>
      <w:r w:rsidRPr="00162357">
        <w:rPr>
          <w:rFonts w:ascii="Times New Roman" w:hAnsi="Times New Roman"/>
          <w:iCs/>
          <w:sz w:val="24"/>
          <w:szCs w:val="24"/>
        </w:rPr>
        <w:t xml:space="preserve"> и прецедентами</w:t>
      </w:r>
      <w:r w:rsidR="009E01FD" w:rsidRPr="00162357">
        <w:rPr>
          <w:rFonts w:ascii="Times New Roman" w:hAnsi="Times New Roman"/>
          <w:iCs/>
          <w:sz w:val="24"/>
          <w:szCs w:val="24"/>
        </w:rPr>
        <w:t>, т.е. функциями, выполняемыми системой,</w:t>
      </w:r>
      <w:r w:rsidRPr="00162357">
        <w:rPr>
          <w:rFonts w:ascii="Times New Roman" w:hAnsi="Times New Roman"/>
          <w:iCs/>
          <w:sz w:val="24"/>
          <w:szCs w:val="24"/>
        </w:rPr>
        <w:t xml:space="preserve"> </w:t>
      </w:r>
      <w:r w:rsidR="009E01FD" w:rsidRPr="00162357">
        <w:rPr>
          <w:rFonts w:ascii="Times New Roman" w:hAnsi="Times New Roman"/>
          <w:iCs/>
          <w:sz w:val="24"/>
          <w:szCs w:val="24"/>
        </w:rPr>
        <w:t>я построила UML-диаграмму прецедентов</w:t>
      </w:r>
      <w:r w:rsidR="002C68A3" w:rsidRPr="00162357">
        <w:rPr>
          <w:rFonts w:ascii="Times New Roman" w:hAnsi="Times New Roman"/>
          <w:iCs/>
          <w:sz w:val="24"/>
          <w:szCs w:val="24"/>
        </w:rPr>
        <w:t xml:space="preserve"> (или </w:t>
      </w:r>
      <w:r w:rsidR="002C68A3" w:rsidRPr="00162357">
        <w:rPr>
          <w:rFonts w:ascii="Times New Roman" w:hAnsi="Times New Roman"/>
          <w:iCs/>
          <w:sz w:val="24"/>
          <w:szCs w:val="24"/>
          <w:lang w:val="en-US"/>
        </w:rPr>
        <w:t>Use</w:t>
      </w:r>
      <w:r w:rsidR="002C68A3" w:rsidRPr="00162357">
        <w:rPr>
          <w:rFonts w:ascii="Times New Roman" w:hAnsi="Times New Roman"/>
          <w:iCs/>
          <w:sz w:val="24"/>
          <w:szCs w:val="24"/>
        </w:rPr>
        <w:t xml:space="preserve"> </w:t>
      </w:r>
      <w:r w:rsidR="002C68A3" w:rsidRPr="00162357">
        <w:rPr>
          <w:rFonts w:ascii="Times New Roman" w:hAnsi="Times New Roman"/>
          <w:iCs/>
          <w:sz w:val="24"/>
          <w:szCs w:val="24"/>
          <w:lang w:val="en-US"/>
        </w:rPr>
        <w:t>Case</w:t>
      </w:r>
      <w:r w:rsidR="002C68A3" w:rsidRPr="00162357">
        <w:rPr>
          <w:rFonts w:ascii="Times New Roman" w:hAnsi="Times New Roman"/>
          <w:iCs/>
          <w:sz w:val="24"/>
          <w:szCs w:val="24"/>
        </w:rPr>
        <w:t xml:space="preserve"> диаграмму)</w:t>
      </w:r>
      <w:r w:rsidRPr="00162357">
        <w:rPr>
          <w:rFonts w:ascii="Times New Roman" w:hAnsi="Times New Roman"/>
          <w:iCs/>
          <w:sz w:val="24"/>
          <w:szCs w:val="24"/>
        </w:rPr>
        <w:t>, позволяющ</w:t>
      </w:r>
      <w:r w:rsidR="009E01FD" w:rsidRPr="00162357">
        <w:rPr>
          <w:rFonts w:ascii="Times New Roman" w:hAnsi="Times New Roman"/>
          <w:iCs/>
          <w:sz w:val="24"/>
          <w:szCs w:val="24"/>
        </w:rPr>
        <w:t>ую</w:t>
      </w:r>
      <w:r w:rsidRPr="00162357">
        <w:rPr>
          <w:rFonts w:ascii="Times New Roman" w:hAnsi="Times New Roman"/>
          <w:iCs/>
          <w:sz w:val="24"/>
          <w:szCs w:val="24"/>
        </w:rPr>
        <w:t xml:space="preserve"> описать систему на концептуальном уровне</w:t>
      </w:r>
      <w:r w:rsidR="009E01FD" w:rsidRPr="00162357">
        <w:rPr>
          <w:rFonts w:ascii="Times New Roman" w:hAnsi="Times New Roman"/>
          <w:iCs/>
          <w:sz w:val="24"/>
          <w:szCs w:val="24"/>
        </w:rPr>
        <w:t>.</w:t>
      </w:r>
      <w:r w:rsidR="002C68A3" w:rsidRPr="00162357">
        <w:rPr>
          <w:rFonts w:ascii="Times New Roman" w:hAnsi="Times New Roman"/>
          <w:iCs/>
          <w:sz w:val="24"/>
          <w:szCs w:val="24"/>
        </w:rPr>
        <w:t xml:space="preserve"> Для ее построения я воспользовалась онлайн сервисом </w:t>
      </w:r>
      <w:hyperlink r:id="rId9" w:history="1">
        <w:r w:rsidR="002C68A3" w:rsidRPr="00162357">
          <w:rPr>
            <w:rStyle w:val="a4"/>
            <w:rFonts w:ascii="Times New Roman" w:hAnsi="Times New Roman"/>
            <w:iCs/>
            <w:sz w:val="24"/>
            <w:szCs w:val="24"/>
          </w:rPr>
          <w:t>plantuml.com</w:t>
        </w:r>
      </w:hyperlink>
      <w:r w:rsidR="002C68A3" w:rsidRPr="00162357">
        <w:rPr>
          <w:rFonts w:ascii="Times New Roman" w:hAnsi="Times New Roman"/>
          <w:iCs/>
          <w:sz w:val="24"/>
          <w:szCs w:val="24"/>
        </w:rPr>
        <w:t xml:space="preserve">. </w:t>
      </w:r>
      <w:r w:rsidR="009E01FD" w:rsidRPr="00162357">
        <w:rPr>
          <w:rFonts w:ascii="Times New Roman" w:hAnsi="Times New Roman"/>
          <w:iCs/>
          <w:sz w:val="24"/>
          <w:szCs w:val="24"/>
        </w:rPr>
        <w:t xml:space="preserve">Данная диаграмма вариантов использования </w:t>
      </w:r>
      <w:r w:rsidR="000C34C5" w:rsidRPr="00162357">
        <w:rPr>
          <w:rFonts w:ascii="Times New Roman" w:hAnsi="Times New Roman"/>
          <w:iCs/>
          <w:sz w:val="24"/>
          <w:szCs w:val="24"/>
        </w:rPr>
        <w:t xml:space="preserve">представлена на рисунке </w:t>
      </w:r>
      <w:r w:rsidR="00F614DE" w:rsidRPr="00162357">
        <w:rPr>
          <w:rFonts w:ascii="Times New Roman" w:hAnsi="Times New Roman"/>
          <w:iCs/>
          <w:sz w:val="24"/>
          <w:szCs w:val="24"/>
        </w:rPr>
        <w:t>1.1</w:t>
      </w:r>
      <w:r w:rsidR="000C34C5" w:rsidRPr="00162357">
        <w:rPr>
          <w:rFonts w:ascii="Times New Roman" w:hAnsi="Times New Roman"/>
          <w:iCs/>
          <w:sz w:val="24"/>
          <w:szCs w:val="24"/>
        </w:rPr>
        <w:t>.</w:t>
      </w:r>
    </w:p>
    <w:p w:rsidR="000C34C5" w:rsidRPr="00162357" w:rsidRDefault="00066239" w:rsidP="00162357">
      <w:pPr>
        <w:spacing w:after="0" w:line="360" w:lineRule="auto"/>
        <w:jc w:val="center"/>
        <w:rPr>
          <w:rFonts w:ascii="Times New Roman" w:hAnsi="Times New Roman"/>
          <w:i/>
          <w:sz w:val="24"/>
          <w:szCs w:val="24"/>
        </w:rPr>
      </w:pPr>
      <w:r w:rsidRPr="00162357">
        <w:rPr>
          <w:rFonts w:ascii="Times New Roman" w:hAnsi="Times New Roman"/>
          <w:i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981075"/>
            <wp:effectExtent l="0" t="0" r="9525" b="9525"/>
            <wp:docPr id="19" name="Рисунок 19" descr="E:\Курсовая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Курсовая\usecas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  <a14:imgEffect>
                                <a14:brightnessContrast brigh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4C5" w:rsidRPr="00162357" w:rsidRDefault="000C34C5" w:rsidP="00162357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Рисунок 4 – UML-диаграмма прецедентов </w:t>
      </w:r>
      <w:r w:rsidR="007E059C" w:rsidRPr="00162357">
        <w:rPr>
          <w:rFonts w:ascii="Times New Roman" w:hAnsi="Times New Roman"/>
          <w:sz w:val="24"/>
          <w:szCs w:val="24"/>
        </w:rPr>
        <w:t>системы</w:t>
      </w:r>
    </w:p>
    <w:p w:rsidR="000C34C5" w:rsidRPr="00162357" w:rsidRDefault="000C34C5" w:rsidP="001623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946156" w:rsidRPr="00162357" w:rsidRDefault="00946156" w:rsidP="00162357">
      <w:pPr>
        <w:spacing w:after="0" w:line="360" w:lineRule="auto"/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Для того, чтобы лучше понимать работу системы и конкретизировать последовательность действий при любом сценарии, необходимо составить описание сценариев использования прецедентов проектируемой информационной системы</w:t>
      </w:r>
      <w:r w:rsidR="002C68A3" w:rsidRPr="00162357">
        <w:rPr>
          <w:rFonts w:ascii="Times New Roman" w:hAnsi="Times New Roman"/>
          <w:sz w:val="24"/>
          <w:szCs w:val="24"/>
        </w:rPr>
        <w:t>:</w:t>
      </w:r>
    </w:p>
    <w:p w:rsidR="000C34C5" w:rsidRPr="00162357" w:rsidRDefault="000C34C5" w:rsidP="005531F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Название прецедента: Просмотр </w:t>
      </w:r>
      <w:r w:rsidR="00946156" w:rsidRPr="00162357">
        <w:rPr>
          <w:rFonts w:ascii="Times New Roman" w:hAnsi="Times New Roman"/>
          <w:sz w:val="24"/>
          <w:szCs w:val="24"/>
        </w:rPr>
        <w:t>прогноза погоды в городе Москва</w:t>
      </w:r>
    </w:p>
    <w:p w:rsidR="000C34C5" w:rsidRPr="00162357" w:rsidRDefault="000C34C5" w:rsidP="005531F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Действующее лицо: </w:t>
      </w:r>
      <w:r w:rsidR="00946156" w:rsidRPr="00162357">
        <w:rPr>
          <w:rFonts w:ascii="Times New Roman" w:hAnsi="Times New Roman"/>
          <w:sz w:val="24"/>
          <w:szCs w:val="24"/>
        </w:rPr>
        <w:t>Пользователь</w:t>
      </w:r>
    </w:p>
    <w:p w:rsidR="000C34C5" w:rsidRPr="00162357" w:rsidRDefault="00946156" w:rsidP="005531F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Цель: найти информацию о погоде в Москве на текущий период времени</w:t>
      </w:r>
    </w:p>
    <w:p w:rsidR="000C34C5" w:rsidRPr="00162357" w:rsidRDefault="000C34C5" w:rsidP="005531F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Предусловия: </w:t>
      </w:r>
    </w:p>
    <w:p w:rsidR="000C34C5" w:rsidRPr="00162357" w:rsidRDefault="000C34C5" w:rsidP="005531F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- Зайти на сайт</w:t>
      </w:r>
    </w:p>
    <w:p w:rsidR="000C34C5" w:rsidRPr="00162357" w:rsidRDefault="000C34C5" w:rsidP="005531F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Главная последовательность действий:</w:t>
      </w:r>
    </w:p>
    <w:p w:rsidR="000C34C5" w:rsidRPr="00162357" w:rsidRDefault="000C34C5" w:rsidP="005531F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- </w:t>
      </w:r>
      <w:r w:rsidR="00946156" w:rsidRPr="00162357">
        <w:rPr>
          <w:rFonts w:ascii="Times New Roman" w:hAnsi="Times New Roman"/>
          <w:sz w:val="24"/>
          <w:szCs w:val="24"/>
        </w:rPr>
        <w:t>Ввести в поисковую строку в навигационной панели название города «Москва»</w:t>
      </w:r>
    </w:p>
    <w:p w:rsidR="00946156" w:rsidRPr="00162357" w:rsidRDefault="00946156" w:rsidP="005531F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- Нажать на кнопку «Найти»</w:t>
      </w:r>
    </w:p>
    <w:p w:rsidR="00946156" w:rsidRPr="00162357" w:rsidRDefault="00946156" w:rsidP="005531F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Ожидаемый результат: Переадресация на страницу с прогнозом погоды в городе Москва</w:t>
      </w:r>
    </w:p>
    <w:p w:rsidR="000C34C5" w:rsidRPr="00162357" w:rsidRDefault="000C34C5" w:rsidP="005531F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Название прецедента: </w:t>
      </w:r>
      <w:r w:rsidR="00946156" w:rsidRPr="00162357">
        <w:rPr>
          <w:rFonts w:ascii="Times New Roman" w:hAnsi="Times New Roman"/>
          <w:sz w:val="24"/>
          <w:szCs w:val="24"/>
        </w:rPr>
        <w:t>П</w:t>
      </w:r>
      <w:r w:rsidR="008D678F" w:rsidRPr="00162357">
        <w:rPr>
          <w:rFonts w:ascii="Times New Roman" w:hAnsi="Times New Roman"/>
          <w:sz w:val="24"/>
          <w:szCs w:val="24"/>
        </w:rPr>
        <w:t>росмотр прогноза погоды в</w:t>
      </w:r>
      <w:r w:rsidR="00946156" w:rsidRPr="00162357">
        <w:rPr>
          <w:rFonts w:ascii="Times New Roman" w:hAnsi="Times New Roman"/>
          <w:sz w:val="24"/>
          <w:szCs w:val="24"/>
        </w:rPr>
        <w:t xml:space="preserve"> несуществующе</w:t>
      </w:r>
      <w:r w:rsidR="008D678F" w:rsidRPr="00162357">
        <w:rPr>
          <w:rFonts w:ascii="Times New Roman" w:hAnsi="Times New Roman"/>
          <w:sz w:val="24"/>
          <w:szCs w:val="24"/>
        </w:rPr>
        <w:t>м городе</w:t>
      </w:r>
    </w:p>
    <w:p w:rsidR="000C34C5" w:rsidRPr="00162357" w:rsidRDefault="000C34C5" w:rsidP="005531F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Действующее лицо: </w:t>
      </w:r>
      <w:r w:rsidR="008D678F" w:rsidRPr="00162357">
        <w:rPr>
          <w:rFonts w:ascii="Times New Roman" w:hAnsi="Times New Roman"/>
          <w:sz w:val="24"/>
          <w:szCs w:val="24"/>
        </w:rPr>
        <w:t>Пользователь</w:t>
      </w:r>
    </w:p>
    <w:p w:rsidR="000C34C5" w:rsidRPr="00162357" w:rsidRDefault="000C34C5" w:rsidP="005531F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Цель: </w:t>
      </w:r>
      <w:r w:rsidR="008D678F" w:rsidRPr="00162357">
        <w:rPr>
          <w:rFonts w:ascii="Times New Roman" w:hAnsi="Times New Roman"/>
          <w:sz w:val="24"/>
          <w:szCs w:val="24"/>
        </w:rPr>
        <w:t>Проверка работы страницы ошибки</w:t>
      </w:r>
    </w:p>
    <w:p w:rsidR="000C34C5" w:rsidRPr="00162357" w:rsidRDefault="000C34C5" w:rsidP="005531F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Предусловия: </w:t>
      </w:r>
    </w:p>
    <w:p w:rsidR="000C34C5" w:rsidRPr="00162357" w:rsidRDefault="000C34C5" w:rsidP="005531F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- Зайти на сайт</w:t>
      </w:r>
    </w:p>
    <w:p w:rsidR="000C34C5" w:rsidRPr="00162357" w:rsidRDefault="000C34C5" w:rsidP="005531F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Главная последовательность действий:</w:t>
      </w:r>
    </w:p>
    <w:p w:rsidR="008D678F" w:rsidRPr="00162357" w:rsidRDefault="008D678F" w:rsidP="005531F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- Ввести в поисковую строку в навигационной панели «абвгд»</w:t>
      </w:r>
    </w:p>
    <w:p w:rsidR="008D678F" w:rsidRPr="00162357" w:rsidRDefault="008D678F" w:rsidP="005531F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- Нажать на кнопку «Найти»</w:t>
      </w:r>
    </w:p>
    <w:p w:rsidR="008D678F" w:rsidRPr="00162357" w:rsidRDefault="008D678F" w:rsidP="005531F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Ожидаемый результат: Переадресация на страницу ошибки</w:t>
      </w:r>
    </w:p>
    <w:p w:rsidR="000C34C5" w:rsidRPr="00162357" w:rsidRDefault="000C34C5" w:rsidP="005531F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Название прецедента: </w:t>
      </w:r>
      <w:r w:rsidR="004B4A1A" w:rsidRPr="00162357">
        <w:rPr>
          <w:rFonts w:ascii="Times New Roman" w:hAnsi="Times New Roman"/>
          <w:sz w:val="24"/>
          <w:szCs w:val="24"/>
        </w:rPr>
        <w:t>Переход на главную страницу</w:t>
      </w:r>
    </w:p>
    <w:p w:rsidR="000C34C5" w:rsidRPr="00162357" w:rsidRDefault="000C34C5" w:rsidP="005531F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Действующее лицо:</w:t>
      </w:r>
      <w:r w:rsidR="004B4A1A" w:rsidRPr="00162357">
        <w:rPr>
          <w:rFonts w:ascii="Times New Roman" w:hAnsi="Times New Roman"/>
          <w:sz w:val="24"/>
          <w:szCs w:val="24"/>
        </w:rPr>
        <w:t xml:space="preserve"> Пользователь</w:t>
      </w:r>
    </w:p>
    <w:p w:rsidR="000C34C5" w:rsidRPr="00162357" w:rsidRDefault="000C34C5" w:rsidP="005531F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Цель: </w:t>
      </w:r>
      <w:r w:rsidR="004B4A1A" w:rsidRPr="00162357">
        <w:rPr>
          <w:rFonts w:ascii="Times New Roman" w:hAnsi="Times New Roman"/>
          <w:sz w:val="24"/>
          <w:szCs w:val="24"/>
        </w:rPr>
        <w:t>Переход на главную страницу сайта</w:t>
      </w:r>
    </w:p>
    <w:p w:rsidR="000C34C5" w:rsidRPr="00162357" w:rsidRDefault="000C34C5" w:rsidP="005531F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Предусловия: </w:t>
      </w:r>
    </w:p>
    <w:p w:rsidR="000C34C5" w:rsidRPr="00162357" w:rsidRDefault="000C34C5" w:rsidP="005531F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- Зайти на сайт</w:t>
      </w:r>
    </w:p>
    <w:p w:rsidR="000C34C5" w:rsidRPr="00162357" w:rsidRDefault="000C34C5" w:rsidP="005531F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Главная последовательность действий:</w:t>
      </w:r>
    </w:p>
    <w:p w:rsidR="000C34C5" w:rsidRPr="00162357" w:rsidRDefault="000C34C5" w:rsidP="005531F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- </w:t>
      </w:r>
      <w:r w:rsidR="004B4A1A" w:rsidRPr="00162357">
        <w:rPr>
          <w:rFonts w:ascii="Times New Roman" w:hAnsi="Times New Roman"/>
          <w:sz w:val="24"/>
          <w:szCs w:val="24"/>
        </w:rPr>
        <w:t>Нажать на ссылку «Главная» на навигационной панели</w:t>
      </w:r>
    </w:p>
    <w:p w:rsidR="004B4A1A" w:rsidRPr="00162357" w:rsidRDefault="004B4A1A" w:rsidP="005531F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lastRenderedPageBreak/>
        <w:t>Ожидаемый результат: Переадресация на главную страницу</w:t>
      </w:r>
    </w:p>
    <w:p w:rsidR="000C34C5" w:rsidRPr="00162357" w:rsidRDefault="000C34C5" w:rsidP="001623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1A0314" w:rsidRPr="00162357" w:rsidRDefault="003F6DDE" w:rsidP="0016235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1.1</w:t>
      </w:r>
      <w:r w:rsidR="00FC32DB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.</w:t>
      </w:r>
      <w:r w:rsidR="001A0314" w:rsidRPr="00162357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</w:t>
      </w:r>
      <w:r w:rsidR="001A0314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Сравнение аналогов выбранной системы</w:t>
      </w:r>
    </w:p>
    <w:p w:rsidR="00D623B5" w:rsidRPr="00162357" w:rsidRDefault="00BB0660" w:rsidP="0016235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 сегодняшний день существует огромное количество интернет сайтов</w:t>
      </w:r>
      <w:r w:rsidR="007C13A2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 русском языке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отображающих метеорологические прогнозы по всей Земле. </w:t>
      </w:r>
      <w:r w:rsidR="00F0349F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Для </w:t>
      </w:r>
      <w:r w:rsidR="001A0314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изуч</w:t>
      </w:r>
      <w:r w:rsidR="00F0349F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ения</w:t>
      </w:r>
      <w:r w:rsidR="001A0314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аналог</w:t>
      </w:r>
      <w:r w:rsidR="00D623B5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ов по выбранной теме,</w:t>
      </w:r>
      <w:r w:rsidR="00F0349F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я отобрала 3 сайта с прогнозом погоды - </w:t>
      </w:r>
      <w:hyperlink r:id="rId12" w:history="1">
        <w:r w:rsidR="00F0349F" w:rsidRPr="00162357">
          <w:rPr>
            <w:rStyle w:val="a4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gismeteo.ru</w:t>
        </w:r>
      </w:hyperlink>
      <w:r w:rsidR="00FA2A87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(см. Рисунок 1.1)</w:t>
      </w:r>
      <w:r w:rsidR="00F0349F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hyperlink r:id="rId13" w:history="1">
        <w:r w:rsidR="00F0349F" w:rsidRPr="00162357">
          <w:rPr>
            <w:rStyle w:val="a4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yandex.ru/pogoda</w:t>
        </w:r>
      </w:hyperlink>
      <w:r w:rsidR="00FA2A87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(см. Рисунок 1.2)</w:t>
      </w:r>
      <w:r w:rsidR="00F0349F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hyperlink r:id="rId14" w:history="1">
        <w:r w:rsidR="00F0349F" w:rsidRPr="00162357">
          <w:rPr>
            <w:rStyle w:val="a4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weather.com</w:t>
        </w:r>
      </w:hyperlink>
      <w:r w:rsidR="00FA2A87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(см. Рисунок 1.3)</w:t>
      </w:r>
      <w:r w:rsidR="00AE41E0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  <w:r w:rsidR="00F0349F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</w:p>
    <w:p w:rsidR="00D623B5" w:rsidRPr="00162357" w:rsidRDefault="00D623B5" w:rsidP="00162357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noProof/>
          <w:sz w:val="24"/>
          <w:szCs w:val="24"/>
          <w:lang w:eastAsia="ru-RU"/>
        </w:rPr>
        <w:drawing>
          <wp:inline distT="0" distB="0" distL="0" distR="0" wp14:anchorId="70D575F8" wp14:editId="449291CF">
            <wp:extent cx="4631241" cy="26955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422" b="16823"/>
                    <a:stretch/>
                  </pic:blipFill>
                  <pic:spPr bwMode="auto">
                    <a:xfrm>
                      <a:off x="0" y="0"/>
                      <a:ext cx="4651436" cy="270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3B5" w:rsidRPr="00162357" w:rsidRDefault="00D623B5" w:rsidP="00162357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Рис. 1.1 – веб-сайт 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ismeteo</w:t>
      </w:r>
    </w:p>
    <w:p w:rsidR="00D623B5" w:rsidRPr="00162357" w:rsidRDefault="00D623B5" w:rsidP="00162357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noProof/>
          <w:sz w:val="24"/>
          <w:szCs w:val="24"/>
          <w:lang w:eastAsia="ru-RU"/>
        </w:rPr>
        <w:drawing>
          <wp:inline distT="0" distB="0" distL="0" distR="0" wp14:anchorId="0379E76A" wp14:editId="049CA32E">
            <wp:extent cx="4581525" cy="269602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022" b="16421"/>
                    <a:stretch/>
                  </pic:blipFill>
                  <pic:spPr bwMode="auto">
                    <a:xfrm>
                      <a:off x="0" y="0"/>
                      <a:ext cx="4587894" cy="2699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3B5" w:rsidRPr="00162357" w:rsidRDefault="00D623B5" w:rsidP="00162357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Рис. 1.2 – веб-сайт Яндекс погоды</w:t>
      </w:r>
    </w:p>
    <w:p w:rsidR="00D623B5" w:rsidRPr="00162357" w:rsidRDefault="00D623B5" w:rsidP="00162357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7EE22721" wp14:editId="004CACCC">
            <wp:extent cx="4591050" cy="30549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422" b="6401"/>
                    <a:stretch/>
                  </pic:blipFill>
                  <pic:spPr bwMode="auto">
                    <a:xfrm>
                      <a:off x="0" y="0"/>
                      <a:ext cx="4606705" cy="3065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3B5" w:rsidRPr="00162357" w:rsidRDefault="00D623B5" w:rsidP="00162357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Рис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. 1.3 – 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веб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-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сайт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The Weather Channel</w:t>
      </w:r>
    </w:p>
    <w:p w:rsidR="00AE41E0" w:rsidRPr="00162357" w:rsidRDefault="001A0314" w:rsidP="0016235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Сравнительный анализ </w:t>
      </w:r>
      <w:r w:rsidR="00AE41E0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представленных 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аналогов </w:t>
      </w:r>
      <w:r w:rsidR="00AE41E0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описан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 таблице 1. </w:t>
      </w:r>
    </w:p>
    <w:p w:rsidR="001A0314" w:rsidRPr="00162357" w:rsidRDefault="001A0314" w:rsidP="00162357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Таблица 1 – Сравнение аналогов</w:t>
      </w:r>
      <w:r w:rsidR="00AE41E0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системы </w:t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2268"/>
        <w:gridCol w:w="2410"/>
        <w:gridCol w:w="2268"/>
      </w:tblGrid>
      <w:tr w:rsidR="00AE41E0" w:rsidRPr="00162357" w:rsidTr="00162357">
        <w:tc>
          <w:tcPr>
            <w:tcW w:w="2405" w:type="dxa"/>
          </w:tcPr>
          <w:p w:rsidR="00AE41E0" w:rsidRPr="003D6DC1" w:rsidRDefault="00AE41E0" w:rsidP="001623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3D6DC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Критери</w:t>
            </w:r>
            <w:r w:rsidR="00EE50BA" w:rsidRPr="003D6DC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и/Описание соответствия системы критериям</w:t>
            </w:r>
          </w:p>
        </w:tc>
        <w:tc>
          <w:tcPr>
            <w:tcW w:w="2268" w:type="dxa"/>
          </w:tcPr>
          <w:p w:rsidR="00AE41E0" w:rsidRPr="00162357" w:rsidRDefault="00233B4D" w:rsidP="001623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hyperlink r:id="rId18" w:history="1">
              <w:r w:rsidR="00AE41E0" w:rsidRPr="00162357">
                <w:rPr>
                  <w:rStyle w:val="a4"/>
                  <w:rFonts w:ascii="Times New Roman" w:eastAsia="Times New Roman" w:hAnsi="Times New Roman" w:cs="Times New Roman"/>
                  <w:bCs/>
                  <w:sz w:val="24"/>
                  <w:szCs w:val="24"/>
                  <w:lang w:eastAsia="ru-RU"/>
                </w:rPr>
                <w:t>gismeteo.ru</w:t>
              </w:r>
            </w:hyperlink>
          </w:p>
        </w:tc>
        <w:tc>
          <w:tcPr>
            <w:tcW w:w="2410" w:type="dxa"/>
          </w:tcPr>
          <w:p w:rsidR="00AE41E0" w:rsidRPr="00162357" w:rsidRDefault="00233B4D" w:rsidP="001623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hyperlink r:id="rId19" w:history="1">
              <w:r w:rsidR="00AE41E0" w:rsidRPr="00162357">
                <w:rPr>
                  <w:rStyle w:val="a4"/>
                  <w:rFonts w:ascii="Times New Roman" w:eastAsia="Times New Roman" w:hAnsi="Times New Roman" w:cs="Times New Roman"/>
                  <w:bCs/>
                  <w:sz w:val="24"/>
                  <w:szCs w:val="24"/>
                  <w:lang w:eastAsia="ru-RU"/>
                </w:rPr>
                <w:t>yandex.ru/pogoda</w:t>
              </w:r>
            </w:hyperlink>
          </w:p>
        </w:tc>
        <w:tc>
          <w:tcPr>
            <w:tcW w:w="2268" w:type="dxa"/>
          </w:tcPr>
          <w:p w:rsidR="00AE41E0" w:rsidRPr="00162357" w:rsidRDefault="00233B4D" w:rsidP="001623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hyperlink r:id="rId20" w:history="1">
              <w:r w:rsidR="00AE41E0" w:rsidRPr="00162357">
                <w:rPr>
                  <w:rStyle w:val="a4"/>
                  <w:rFonts w:ascii="Times New Roman" w:eastAsia="Times New Roman" w:hAnsi="Times New Roman" w:cs="Times New Roman"/>
                  <w:bCs/>
                  <w:sz w:val="24"/>
                  <w:szCs w:val="24"/>
                  <w:lang w:eastAsia="ru-RU"/>
                </w:rPr>
                <w:t>weather.com</w:t>
              </w:r>
            </w:hyperlink>
          </w:p>
        </w:tc>
      </w:tr>
      <w:tr w:rsidR="00AE41E0" w:rsidRPr="00162357" w:rsidTr="00162357">
        <w:trPr>
          <w:trHeight w:val="344"/>
        </w:trPr>
        <w:tc>
          <w:tcPr>
            <w:tcW w:w="2405" w:type="dxa"/>
          </w:tcPr>
          <w:p w:rsidR="00AE41E0" w:rsidRPr="00162357" w:rsidRDefault="00AE41E0" w:rsidP="001623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16235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Удобство использования</w:t>
            </w:r>
          </w:p>
        </w:tc>
        <w:tc>
          <w:tcPr>
            <w:tcW w:w="2268" w:type="dxa"/>
          </w:tcPr>
          <w:p w:rsidR="00AE41E0" w:rsidRPr="00162357" w:rsidRDefault="00D422E9" w:rsidP="001623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16235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Из-за большого количества ссылок теряется основная информация </w:t>
            </w:r>
          </w:p>
        </w:tc>
        <w:tc>
          <w:tcPr>
            <w:tcW w:w="2410" w:type="dxa"/>
          </w:tcPr>
          <w:p w:rsidR="00AE41E0" w:rsidRPr="00162357" w:rsidRDefault="00D422E9" w:rsidP="001623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16235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Удобный</w:t>
            </w:r>
          </w:p>
        </w:tc>
        <w:tc>
          <w:tcPr>
            <w:tcW w:w="2268" w:type="dxa"/>
          </w:tcPr>
          <w:p w:rsidR="00AE41E0" w:rsidRPr="00162357" w:rsidRDefault="00D422E9" w:rsidP="001623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16235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Удобный</w:t>
            </w:r>
          </w:p>
        </w:tc>
      </w:tr>
      <w:tr w:rsidR="00AE41E0" w:rsidRPr="00162357" w:rsidTr="00162357">
        <w:trPr>
          <w:trHeight w:val="3712"/>
        </w:trPr>
        <w:tc>
          <w:tcPr>
            <w:tcW w:w="2405" w:type="dxa"/>
          </w:tcPr>
          <w:p w:rsidR="00AE41E0" w:rsidRPr="00162357" w:rsidRDefault="00AE41E0" w:rsidP="001623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16235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Функционал</w:t>
            </w:r>
          </w:p>
        </w:tc>
        <w:tc>
          <w:tcPr>
            <w:tcW w:w="2268" w:type="dxa"/>
          </w:tcPr>
          <w:p w:rsidR="00AE41E0" w:rsidRPr="00162357" w:rsidRDefault="006C12E6" w:rsidP="001623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16235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Прогноз на данный момент, сегодня, завтра, 3 дня, 10 дней, 2 недели, месяц, радар, карта осадков и пр.</w:t>
            </w:r>
            <w:r w:rsidR="00FD1CCE" w:rsidRPr="0016235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 функции</w:t>
            </w:r>
          </w:p>
        </w:tc>
        <w:tc>
          <w:tcPr>
            <w:tcW w:w="2410" w:type="dxa"/>
          </w:tcPr>
          <w:p w:rsidR="00AE41E0" w:rsidRPr="00162357" w:rsidRDefault="006C12E6" w:rsidP="001623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16235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Прогноз на данный момент, сегодня, 10 дней, месяц, карта осадков, свет</w:t>
            </w:r>
            <w:r w:rsidR="00E476D9" w:rsidRPr="0016235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овой день, прямой эфир погоды</w:t>
            </w:r>
          </w:p>
        </w:tc>
        <w:tc>
          <w:tcPr>
            <w:tcW w:w="2268" w:type="dxa"/>
          </w:tcPr>
          <w:p w:rsidR="00AE41E0" w:rsidRPr="00162357" w:rsidRDefault="00E476D9" w:rsidP="001623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16235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Прогноз на данный момент, сегодня, почасовой, 10 дней, месяц, выходные, радар, карта осадков, специальные прогнозы</w:t>
            </w:r>
          </w:p>
        </w:tc>
      </w:tr>
    </w:tbl>
    <w:p w:rsidR="00FA4AC2" w:rsidRDefault="00FA4AC2">
      <w:pPr>
        <w:rPr>
          <w:rFonts w:ascii="Times New Roman" w:hAnsi="Times New Roman" w:cs="Times New Roman"/>
          <w:sz w:val="24"/>
          <w:szCs w:val="24"/>
        </w:rPr>
      </w:pPr>
    </w:p>
    <w:p w:rsidR="00FA4AC2" w:rsidRPr="00FA4AC2" w:rsidRDefault="00FA4A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Таблицы 1</w:t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2268"/>
        <w:gridCol w:w="2410"/>
        <w:gridCol w:w="2268"/>
      </w:tblGrid>
      <w:tr w:rsidR="00AE41E0" w:rsidRPr="00162357" w:rsidTr="00162357">
        <w:tc>
          <w:tcPr>
            <w:tcW w:w="2405" w:type="dxa"/>
          </w:tcPr>
          <w:p w:rsidR="00AE41E0" w:rsidRPr="00162357" w:rsidRDefault="00AE41E0" w:rsidP="001623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16235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Дизайн</w:t>
            </w:r>
          </w:p>
        </w:tc>
        <w:tc>
          <w:tcPr>
            <w:tcW w:w="2268" w:type="dxa"/>
          </w:tcPr>
          <w:p w:rsidR="00AE41E0" w:rsidRPr="00162357" w:rsidRDefault="00D422E9" w:rsidP="001623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16235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Достаточно простой, без особ</w:t>
            </w:r>
            <w:r w:rsidR="001849EE" w:rsidRPr="0016235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енностей </w:t>
            </w:r>
          </w:p>
        </w:tc>
        <w:tc>
          <w:tcPr>
            <w:tcW w:w="2410" w:type="dxa"/>
          </w:tcPr>
          <w:p w:rsidR="00AE41E0" w:rsidRPr="00162357" w:rsidRDefault="001849EE" w:rsidP="001623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16235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Удобный и наглядный </w:t>
            </w:r>
          </w:p>
        </w:tc>
        <w:tc>
          <w:tcPr>
            <w:tcW w:w="2268" w:type="dxa"/>
          </w:tcPr>
          <w:p w:rsidR="00AE41E0" w:rsidRPr="00162357" w:rsidRDefault="001849EE" w:rsidP="001623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16235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Минималистичный дизайн, удачное сочетание цветов</w:t>
            </w:r>
          </w:p>
        </w:tc>
      </w:tr>
      <w:tr w:rsidR="00AE41E0" w:rsidRPr="00162357" w:rsidTr="00162357">
        <w:tc>
          <w:tcPr>
            <w:tcW w:w="2405" w:type="dxa"/>
          </w:tcPr>
          <w:p w:rsidR="00AE41E0" w:rsidRPr="00162357" w:rsidRDefault="00AE41E0" w:rsidP="001623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16235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Доступность информации</w:t>
            </w:r>
          </w:p>
        </w:tc>
        <w:tc>
          <w:tcPr>
            <w:tcW w:w="2268" w:type="dxa"/>
          </w:tcPr>
          <w:p w:rsidR="00AE41E0" w:rsidRPr="00162357" w:rsidRDefault="00891EC2" w:rsidP="001623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16235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Большое количество информации на одной странице, мелкие значки</w:t>
            </w:r>
          </w:p>
        </w:tc>
        <w:tc>
          <w:tcPr>
            <w:tcW w:w="2410" w:type="dxa"/>
          </w:tcPr>
          <w:p w:rsidR="00AE41E0" w:rsidRPr="00162357" w:rsidRDefault="00891EC2" w:rsidP="001623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16235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Легко найти нужную информацию</w:t>
            </w:r>
          </w:p>
        </w:tc>
        <w:tc>
          <w:tcPr>
            <w:tcW w:w="2268" w:type="dxa"/>
          </w:tcPr>
          <w:p w:rsidR="00AE41E0" w:rsidRPr="00162357" w:rsidRDefault="00891EC2" w:rsidP="001623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ru-RU"/>
              </w:rPr>
            </w:pPr>
            <w:r w:rsidRPr="0016235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Информация в доступном виде</w:t>
            </w:r>
          </w:p>
        </w:tc>
      </w:tr>
      <w:tr w:rsidR="00AE41E0" w:rsidRPr="00162357" w:rsidTr="00162357">
        <w:tc>
          <w:tcPr>
            <w:tcW w:w="2405" w:type="dxa"/>
          </w:tcPr>
          <w:p w:rsidR="00AE41E0" w:rsidRPr="00162357" w:rsidRDefault="00AE41E0" w:rsidP="001623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16235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Количество действий при поиске информации</w:t>
            </w:r>
          </w:p>
        </w:tc>
        <w:tc>
          <w:tcPr>
            <w:tcW w:w="2268" w:type="dxa"/>
          </w:tcPr>
          <w:p w:rsidR="00AE41E0" w:rsidRPr="00162357" w:rsidRDefault="00891EC2" w:rsidP="001623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16235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Не более 3х</w:t>
            </w:r>
          </w:p>
        </w:tc>
        <w:tc>
          <w:tcPr>
            <w:tcW w:w="2410" w:type="dxa"/>
          </w:tcPr>
          <w:p w:rsidR="00AE41E0" w:rsidRPr="00162357" w:rsidRDefault="00891EC2" w:rsidP="001623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16235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Не более 2х</w:t>
            </w:r>
          </w:p>
        </w:tc>
        <w:tc>
          <w:tcPr>
            <w:tcW w:w="2268" w:type="dxa"/>
          </w:tcPr>
          <w:p w:rsidR="00AE41E0" w:rsidRPr="00162357" w:rsidRDefault="00891EC2" w:rsidP="001623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16235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Не более 3х</w:t>
            </w:r>
          </w:p>
        </w:tc>
      </w:tr>
      <w:tr w:rsidR="00AE41E0" w:rsidRPr="00162357" w:rsidTr="00162357">
        <w:tc>
          <w:tcPr>
            <w:tcW w:w="2405" w:type="dxa"/>
          </w:tcPr>
          <w:p w:rsidR="00AE41E0" w:rsidRPr="00162357" w:rsidRDefault="00AE41E0" w:rsidP="001623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16235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Скорость</w:t>
            </w:r>
            <w:r w:rsidR="00FD1CCE" w:rsidRPr="0016235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 отклика</w:t>
            </w:r>
          </w:p>
        </w:tc>
        <w:tc>
          <w:tcPr>
            <w:tcW w:w="2268" w:type="dxa"/>
          </w:tcPr>
          <w:p w:rsidR="00AE41E0" w:rsidRPr="00162357" w:rsidRDefault="00891EC2" w:rsidP="001623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16235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Быстрая</w:t>
            </w:r>
          </w:p>
        </w:tc>
        <w:tc>
          <w:tcPr>
            <w:tcW w:w="2410" w:type="dxa"/>
          </w:tcPr>
          <w:p w:rsidR="00AE41E0" w:rsidRPr="00162357" w:rsidRDefault="00891EC2" w:rsidP="001623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16235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Быстрая</w:t>
            </w:r>
          </w:p>
        </w:tc>
        <w:tc>
          <w:tcPr>
            <w:tcW w:w="2268" w:type="dxa"/>
          </w:tcPr>
          <w:p w:rsidR="00AE41E0" w:rsidRPr="00162357" w:rsidRDefault="00891EC2" w:rsidP="001623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ru-RU"/>
              </w:rPr>
            </w:pPr>
            <w:r w:rsidRPr="0016235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Быстрая</w:t>
            </w:r>
          </w:p>
        </w:tc>
      </w:tr>
      <w:tr w:rsidR="00AE41E0" w:rsidRPr="00162357" w:rsidTr="00162357">
        <w:tc>
          <w:tcPr>
            <w:tcW w:w="2405" w:type="dxa"/>
          </w:tcPr>
          <w:p w:rsidR="00AE41E0" w:rsidRPr="00162357" w:rsidRDefault="008240BF" w:rsidP="001623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16235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Визуальное отображение </w:t>
            </w:r>
            <w:r w:rsidR="00AE41E0" w:rsidRPr="0016235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(картинки или анимация)</w:t>
            </w:r>
          </w:p>
        </w:tc>
        <w:tc>
          <w:tcPr>
            <w:tcW w:w="2268" w:type="dxa"/>
          </w:tcPr>
          <w:p w:rsidR="00AE41E0" w:rsidRPr="00162357" w:rsidRDefault="00D422E9" w:rsidP="001623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16235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Картинки и анимированная карта осадков</w:t>
            </w:r>
          </w:p>
        </w:tc>
        <w:tc>
          <w:tcPr>
            <w:tcW w:w="2410" w:type="dxa"/>
          </w:tcPr>
          <w:p w:rsidR="00AE41E0" w:rsidRPr="00162357" w:rsidRDefault="00D422E9" w:rsidP="001623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16235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Наличие всех визуальных составляющих (картинки, анимация, прямой эфир состояния погоды)</w:t>
            </w:r>
          </w:p>
        </w:tc>
        <w:tc>
          <w:tcPr>
            <w:tcW w:w="2268" w:type="dxa"/>
          </w:tcPr>
          <w:p w:rsidR="00AE41E0" w:rsidRPr="00162357" w:rsidRDefault="00D422E9" w:rsidP="0016235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16235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Картинки и анимированная карта осадков</w:t>
            </w:r>
          </w:p>
        </w:tc>
      </w:tr>
    </w:tbl>
    <w:p w:rsidR="001A0314" w:rsidRPr="00162357" w:rsidRDefault="001A0314" w:rsidP="0016235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1A0314" w:rsidRPr="00162357" w:rsidRDefault="00FD1CCE" w:rsidP="0016235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После изучения всех представленных в таблице 1 аналогов, </w:t>
      </w:r>
      <w:r w:rsidR="007C13A2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очевидно полагать, что они все имеют полный функционал, характерный для системы прогноза погоды. Однако, большее внимание стоит уделить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веб-сайт</w:t>
      </w:r>
      <w:r w:rsidR="007C13A2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</w:t>
      </w:r>
      <w:r w:rsidR="008240BF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Яндекс погод</w:t>
      </w:r>
      <w:r w:rsidR="007C13A2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ы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который </w:t>
      </w:r>
      <w:r w:rsidR="00ED1EFB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удовлетворяет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больше</w:t>
      </w:r>
      <w:r w:rsidR="00ED1EFB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му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количеств</w:t>
      </w:r>
      <w:r w:rsidR="00ED1EFB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заданных критериев</w:t>
      </w:r>
      <w:r w:rsidR="001A0314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r w:rsidR="00ED1EFB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то есть имеет</w:t>
      </w:r>
      <w:r w:rsidR="001A0314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7C13A2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самый простой, но в то же время удобный интерфейс, и хорошую визуальную составляющую</w:t>
      </w:r>
      <w:r w:rsidR="001A0314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  <w:r w:rsidR="00873F31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 сильные стороны упомянутого сайта я и буду ориентироваться при создании дизайна и разработке кода своей системы.</w:t>
      </w:r>
    </w:p>
    <w:p w:rsidR="00BE7E87" w:rsidRPr="00162357" w:rsidRDefault="00BE7E87" w:rsidP="0016235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1.2. Общая структура системы</w:t>
      </w:r>
    </w:p>
    <w:p w:rsidR="00BE7E87" w:rsidRPr="00162357" w:rsidRDefault="00BE7E87" w:rsidP="0016235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Структура сайта довольно проста, так как его функционал </w:t>
      </w:r>
      <w:r w:rsidR="0045542D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невелик (см. Рисунок). 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Навигация включает в себя всего </w:t>
      </w:r>
      <w:r w:rsidR="000440D8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две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основные </w:t>
      </w:r>
      <w:r w:rsidR="0045542D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составляющие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– главную страницу</w:t>
      </w:r>
      <w:r w:rsidR="00425A31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 ссылкой в навигационной панели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страницу с прогнозом погоды, на которую возможно 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 xml:space="preserve">перейти только после </w:t>
      </w:r>
      <w:r w:rsidR="0045542D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ввода запроса в поиск. 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Также, при вводе некорректных данных в поисковую строку, происходит переход на страницу ошибки</w:t>
      </w:r>
      <w:r w:rsidR="000440D8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которая формально будет считаться третьей страницей системы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425A31" w:rsidRPr="00162357" w:rsidRDefault="00425A31" w:rsidP="003D6DC1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/>
        </w:rPr>
        <mc:AlternateContent>
          <mc:Choice Requires="wpc">
            <w:drawing>
              <wp:inline distT="0" distB="0" distL="0" distR="0">
                <wp:extent cx="5486400" cy="1323975"/>
                <wp:effectExtent l="0" t="0" r="0" b="0"/>
                <wp:docPr id="6" name="Полотно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" name="Скругленный прямоугольник 7"/>
                        <wps:cNvSpPr/>
                        <wps:spPr>
                          <a:xfrm>
                            <a:off x="2219325" y="209551"/>
                            <a:ext cx="1000125" cy="304799"/>
                          </a:xfrm>
                          <a:prstGeom prst="round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059C" w:rsidRPr="00425A31" w:rsidRDefault="007E059C" w:rsidP="00425A3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425A3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w:t>Главная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Скругленный прямоугольник 8"/>
                        <wps:cNvSpPr/>
                        <wps:spPr>
                          <a:xfrm>
                            <a:off x="847725" y="808650"/>
                            <a:ext cx="1628775" cy="321605"/>
                          </a:xfrm>
                          <a:prstGeom prst="round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059C" w:rsidRDefault="007E059C" w:rsidP="00425A31">
                              <w:pPr>
                                <w:pStyle w:val="a6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8"/>
                                  <w:szCs w:val="28"/>
                                </w:rPr>
                                <w:t>Прогноз погоды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Скругленный прямоугольник 9"/>
                        <wps:cNvSpPr/>
                        <wps:spPr>
                          <a:xfrm>
                            <a:off x="3104175" y="826090"/>
                            <a:ext cx="953475" cy="304165"/>
                          </a:xfrm>
                          <a:prstGeom prst="round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059C" w:rsidRDefault="007E059C" w:rsidP="00425A31">
                              <w:pPr>
                                <w:pStyle w:val="a6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8"/>
                                  <w:szCs w:val="28"/>
                                </w:rPr>
                                <w:t>Ошибка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Соединительная линия уступом 10"/>
                        <wps:cNvCnPr>
                          <a:stCxn id="7" idx="2"/>
                          <a:endCxn id="8" idx="0"/>
                        </wps:cNvCnPr>
                        <wps:spPr>
                          <a:xfrm rot="5400000">
                            <a:off x="2043601" y="132863"/>
                            <a:ext cx="294300" cy="1057275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Соединительная линия уступом 11"/>
                        <wps:cNvCnPr>
                          <a:stCxn id="7" idx="2"/>
                          <a:endCxn id="9" idx="0"/>
                        </wps:cNvCnPr>
                        <wps:spPr>
                          <a:xfrm rot="16200000" flipH="1">
                            <a:off x="2994280" y="239457"/>
                            <a:ext cx="311740" cy="861525"/>
                          </a:xfrm>
                          <a:prstGeom prst="bentConnector3">
                            <a:avLst>
                              <a:gd name="adj1" fmla="val 46945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6" o:spid="_x0000_s1026" editas="canvas" style="width:6in;height:104.25pt;mso-position-horizontal-relative:char;mso-position-vertical-relative:line" coordsize="54864,13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13239;visibility:visible;mso-wrap-style:square">
                  <v:fill o:detectmouseclick="t"/>
                  <v:path o:connecttype="none"/>
                </v:shape>
                <v:roundrect id="Скругленный прямоугольник 7" o:spid="_x0000_s1028" style="position:absolute;left:22193;top:2095;width:10001;height:304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S/J8IA&#10;AADaAAAADwAAAGRycy9kb3ducmV2LnhtbESPQWsCMRSE74L/IbyCN81WxZatUVQUe1V7aG+Pzetm&#10;6eZlSeK6+utNQfA4zMw3zHzZ2Vq05EPlWMHrKANBXDhdcang67QbvoMIEVlj7ZgUXCnActHvzTHX&#10;7sIHao+xFAnCIUcFJsYmlzIUhiyGkWuIk/frvMWYpC+l9nhJcFvLcZbNpMWK04LBhjaGir/j2SqY&#10;jM/f23Cze9zPftrpNpibr9ZKDV661QeISF18hh/tT63gDf6vpBsgF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RL8nwgAAANoAAAAPAAAAAAAAAAAAAAAAAJgCAABkcnMvZG93&#10;bnJldi54bWxQSwUGAAAAAAQABAD1AAAAhwMAAAAA&#10;" fillcolor="#e7e6e6 [3214]" strokecolor="black [3213]" strokeweight="1pt">
                  <v:stroke joinstyle="miter"/>
                  <v:textbox>
                    <w:txbxContent>
                      <w:p w:rsidR="007E059C" w:rsidRPr="00425A31" w:rsidRDefault="007E059C" w:rsidP="00425A31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425A31"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</w:rPr>
                          <w:t>Главная</w:t>
                        </w:r>
                      </w:p>
                    </w:txbxContent>
                  </v:textbox>
                </v:roundrect>
                <v:roundrect id="Скругленный прямоугольник 8" o:spid="_x0000_s1029" style="position:absolute;left:8477;top:8086;width:16288;height:321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srVb4A&#10;AADaAAAADwAAAGRycy9kb3ducmV2LnhtbERPTYvCMBC9L/gfwgje1lRdRKpRVBS9rrsHvQ3N2BSb&#10;SUlirf56c1jY4+N9L1adrUVLPlSOFYyGGQjiwumKSwW/P/vPGYgQkTXWjknBkwKslr2PBebaPfib&#10;2lMsRQrhkKMCE2OTSxkKQxbD0DXEibs6bzEm6EupPT5SuK3lOMum0mLFqcFgQ1tDxe10twom4/t5&#10;F172gIfppf3aBfPy1UapQb9bz0FE6uK/+M991ArS1nQl3QC5f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7bK1W+AAAA2gAAAA8AAAAAAAAAAAAAAAAAmAIAAGRycy9kb3ducmV2&#10;LnhtbFBLBQYAAAAABAAEAPUAAACDAwAAAAA=&#10;" fillcolor="#e7e6e6 [3214]" strokecolor="black [3213]" strokeweight="1pt">
                  <v:stroke joinstyle="miter"/>
                  <v:textbox>
                    <w:txbxContent>
                      <w:p w:rsidR="007E059C" w:rsidRDefault="007E059C" w:rsidP="00425A31">
                        <w:pPr>
                          <w:pStyle w:val="a6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8"/>
                            <w:szCs w:val="28"/>
                          </w:rPr>
                          <w:t>Прогноз погоды</w:t>
                        </w:r>
                      </w:p>
                    </w:txbxContent>
                  </v:textbox>
                </v:roundrect>
                <v:roundrect id="Скругленный прямоугольник 9" o:spid="_x0000_s1030" style="position:absolute;left:31041;top:8260;width:9535;height:304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eOzsIA&#10;AADaAAAADwAAAGRycy9kb3ducmV2LnhtbESPQWsCMRSE74L/IbyCN81WRdqtUVQUe1V7aG+Pzetm&#10;6eZlSeK6+utNQfA4zMw3zHzZ2Vq05EPlWMHrKANBXDhdcang67QbvoEIEVlj7ZgUXCnActHvzTHX&#10;7sIHao+xFAnCIUcFJsYmlzIUhiyGkWuIk/frvMWYpC+l9nhJcFvLcZbNpMWK04LBhjaGir/j2SqY&#10;jM/f23Cze9zPftrpNpibr9ZKDV661QeISF18hh/tT63gHf6vpBsgF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l47OwgAAANoAAAAPAAAAAAAAAAAAAAAAAJgCAABkcnMvZG93&#10;bnJldi54bWxQSwUGAAAAAAQABAD1AAAAhwMAAAAA&#10;" fillcolor="#e7e6e6 [3214]" strokecolor="black [3213]" strokeweight="1pt">
                  <v:stroke joinstyle="miter"/>
                  <v:textbox>
                    <w:txbxContent>
                      <w:p w:rsidR="007E059C" w:rsidRDefault="007E059C" w:rsidP="00425A31">
                        <w:pPr>
                          <w:pStyle w:val="a6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8"/>
                            <w:szCs w:val="28"/>
                          </w:rPr>
                          <w:t>Ошибка</w:t>
                        </w:r>
                      </w:p>
                    </w:txbxContent>
                  </v:textbox>
                </v:round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10" o:spid="_x0000_s1031" type="#_x0000_t34" style="position:absolute;left:20435;top:1329;width:2943;height:10572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8duMQAAADbAAAADwAAAGRycy9kb3ducmV2LnhtbESPT4vCQAzF74LfYYjgRdapLv6h6yii&#10;CIKXtQp7DZ1sW+xkSmfU+u3NYWFvCe/lvV9Wm87V6kFtqDwbmIwTUMS5txUXBq6Xw8cSVIjIFmvP&#10;ZOBFATbrfm+FqfVPPtMji4WSEA4pGihjbFKtQ16SwzD2DbFov751GGVtC21bfEq4q/U0SebaYcXS&#10;UGJDu5LyW3Z3Bmw+mv0s99c4LU6j4+UzO7nv88KY4aDbfoGK1MV/89/10Qq+0MsvMoB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Hx24xAAAANsAAAAPAAAAAAAAAAAA&#10;AAAAAKECAABkcnMvZG93bnJldi54bWxQSwUGAAAAAAQABAD5AAAAkgMAAAAA&#10;" strokecolor="black [3200]" strokeweight="1.5pt">
                  <v:stroke endarrow="block"/>
                </v:shape>
                <v:shape id="Соединительная линия уступом 11" o:spid="_x0000_s1032" type="#_x0000_t34" style="position:absolute;left:29942;top:2394;width:3117;height:8616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7VNHL4AAADbAAAADwAAAGRycy9kb3ducmV2LnhtbERPy6rCMBDdX/AfwgjuNFVBpBpFRUFc&#10;+UJdDs3YFptJbaLWvzeCcHdzOM8ZT2tTiCdVLresoNuJQBAnVuecKjgeVu0hCOeRNRaWScGbHEwn&#10;jb8xxtq+eEfPvU9FCGEXo4LM+zKW0iUZGXQdWxIH7morgz7AKpW6wlcIN4XsRdFAGsw5NGRY0iKj&#10;5LZ/GAXp+YH3hR1s56clbi59W9yW9UqpVrOejUB4qv2/+Ode6zC/C99fwgFy8g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ntU0cvgAAANsAAAAPAAAAAAAAAAAAAAAAAKEC&#10;AABkcnMvZG93bnJldi54bWxQSwUGAAAAAAQABAD5AAAAjAMAAAAA&#10;" adj="10140" strokecolor="black [3200]" strokeweight="1.5pt">
                  <v:stroke endarrow="block"/>
                </v:shape>
                <w10:anchorlock/>
              </v:group>
            </w:pict>
          </mc:Fallback>
        </mc:AlternateContent>
      </w:r>
    </w:p>
    <w:p w:rsidR="001A0314" w:rsidRPr="00162357" w:rsidRDefault="00425A31" w:rsidP="003D6DC1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Рисунок – Структура сайта прогноза погоды «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meme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meteo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</w:t>
      </w:r>
    </w:p>
    <w:p w:rsidR="001A0314" w:rsidRPr="00162357" w:rsidRDefault="001A0314" w:rsidP="0016235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1A0314" w:rsidRPr="00162357" w:rsidRDefault="001B7991" w:rsidP="00493F0F">
      <w:pPr>
        <w:pStyle w:val="aa"/>
        <w:rPr>
          <w:rFonts w:eastAsia="Times New Roman"/>
          <w:lang w:eastAsia="ru-RU"/>
        </w:rPr>
      </w:pPr>
      <w:bookmarkStart w:id="3" w:name="_Toc88347172"/>
      <w:r w:rsidRPr="00162357">
        <w:rPr>
          <w:lang w:eastAsia="ru-RU"/>
        </w:rPr>
        <w:lastRenderedPageBreak/>
        <w:t xml:space="preserve">ГЛАВА 2. ИЗУЧЕНИЕ </w:t>
      </w:r>
      <w:r w:rsidRPr="00162357">
        <w:rPr>
          <w:lang w:val="en-US" w:eastAsia="ru-RU"/>
        </w:rPr>
        <w:t>API</w:t>
      </w:r>
      <w:r w:rsidRPr="00162357">
        <w:rPr>
          <w:lang w:eastAsia="ru-RU"/>
        </w:rPr>
        <w:t xml:space="preserve"> </w:t>
      </w:r>
      <w:r w:rsidRPr="00493F0F">
        <w:t>OPENWEATHERMAP</w:t>
      </w:r>
      <w:bookmarkEnd w:id="3"/>
    </w:p>
    <w:p w:rsidR="00501519" w:rsidRPr="00162357" w:rsidRDefault="00501519" w:rsidP="0016235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API (Application Programming Interface или интерфейс программирования приложений) — это н</w:t>
      </w:r>
      <w:r w:rsidR="008240BF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абор классов, функций, процедур и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стандартов в виде интерфейса для создания новых приложений, благодаря которому одна программа </w:t>
      </w:r>
      <w:r w:rsidR="00C9184B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имеет возможность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взаимодействовать с другой. Это позволяет разработчикам расширять функциональность своего продукта.</w:t>
      </w:r>
    </w:p>
    <w:p w:rsidR="00501519" w:rsidRPr="00162357" w:rsidRDefault="00501519" w:rsidP="0016235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OpenWeatherMap — это онлайн сервис, предоставляющий API для доступа к данным о текущей погоде, прогнозам, для web-сервисов и мобильных приложений. </w:t>
      </w:r>
      <w:r w:rsidR="00C9184B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Архивные данные доступны только на коммерческой основе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однако существует функционально ограниченная бесплатная версия</w:t>
      </w:r>
      <w:r w:rsidR="00EF79FF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которую я использовала для разработки выбранной системы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</w:t>
      </w:r>
      <w:r w:rsidR="008240BF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 качестве источника данных, </w:t>
      </w:r>
      <w:r w:rsidR="008240BF" w:rsidRPr="0016235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OWM</w:t>
      </w:r>
      <w:r w:rsidR="008240BF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используют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профессиональны</w:t>
      </w:r>
      <w:r w:rsidR="00C9184B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е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частны</w:t>
      </w:r>
      <w:r w:rsidR="00C9184B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е 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погодны</w:t>
      </w:r>
      <w:r w:rsidR="00C9184B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е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станци</w:t>
      </w:r>
      <w:r w:rsidR="00C9184B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На сегодня таких станций более 40 тысяч. Сервис предоставляет бесплатный API ко всем данным о погоде, к их истории, прогнозам и всему многообразию погодных карт. </w:t>
      </w:r>
    </w:p>
    <w:p w:rsidR="00501519" w:rsidRPr="00162357" w:rsidRDefault="00501519" w:rsidP="0016235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Для работы с API необходимо </w:t>
      </w:r>
      <w:r w:rsidR="00EF79FF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было 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зарегистрироваться на сайте </w:t>
      </w:r>
      <w:r w:rsidR="00EF79FF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OpenWeatherMap 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 по</w:t>
      </w:r>
      <w:r w:rsidR="00C9184B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лучить ключ</w:t>
      </w:r>
      <w:r w:rsidR="00EF79FF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доступа</w:t>
      </w:r>
      <w:r w:rsidR="00C9184B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После </w:t>
      </w:r>
      <w:r w:rsidR="00C9184B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регистрации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получ</w:t>
      </w:r>
      <w:r w:rsidR="00C9184B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ения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API ключ</w:t>
      </w:r>
      <w:r w:rsidR="00C9184B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можно приступать к ра</w:t>
      </w:r>
      <w:r w:rsidR="00EF79FF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зработке системы.</w:t>
      </w:r>
    </w:p>
    <w:p w:rsidR="008240BF" w:rsidRPr="00162357" w:rsidRDefault="008240BF" w:rsidP="0016235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Для разработки своего сайта с погодой я использовала </w:t>
      </w:r>
      <w:r w:rsidR="0022281A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бесплатный </w:t>
      </w:r>
      <w:r w:rsidR="00883837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метод 5 Day / 3 Hour Forecast, который выводит информацию о погоде на 5 дней начиная с текущего момента с интервалом в 3 часа. Данные из 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API </w:t>
      </w:r>
      <w:r w:rsidR="00883837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выводятся 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 формате JSON</w:t>
      </w:r>
      <w:r w:rsidR="00883837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</w:t>
      </w:r>
    </w:p>
    <w:p w:rsidR="00501519" w:rsidRPr="00162357" w:rsidRDefault="00501519" w:rsidP="0016235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501519" w:rsidRPr="00162357" w:rsidRDefault="00501519" w:rsidP="0016235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48337F" w:rsidRPr="00162357" w:rsidRDefault="0048337F" w:rsidP="0016235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48337F" w:rsidRPr="00162357" w:rsidRDefault="0048337F" w:rsidP="0016235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48337F" w:rsidRPr="00162357" w:rsidRDefault="0048337F" w:rsidP="0016235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1A0314" w:rsidRPr="00162357" w:rsidRDefault="009868B3" w:rsidP="00493F0F">
      <w:pPr>
        <w:pStyle w:val="aa"/>
        <w:rPr>
          <w:rFonts w:eastAsia="Times New Roman"/>
          <w:lang w:eastAsia="ru-RU"/>
        </w:rPr>
      </w:pPr>
      <w:bookmarkStart w:id="4" w:name="_Toc88347173"/>
      <w:r w:rsidRPr="00162357">
        <w:rPr>
          <w:rFonts w:eastAsia="Times New Roman"/>
          <w:lang w:eastAsia="ru-RU"/>
        </w:rPr>
        <w:lastRenderedPageBreak/>
        <w:t xml:space="preserve">ГЛАВА 3. ОПИСАНИЕ ВОЗМОЖНЫХ ТЕХНИЧЕСКИХ </w:t>
      </w:r>
      <w:r w:rsidRPr="00493F0F">
        <w:t>РЕШЕНИЙ</w:t>
      </w:r>
      <w:r w:rsidRPr="00162357">
        <w:rPr>
          <w:rFonts w:eastAsia="Times New Roman"/>
          <w:lang w:eastAsia="ru-RU"/>
        </w:rPr>
        <w:t>.</w:t>
      </w:r>
      <w:bookmarkEnd w:id="4"/>
    </w:p>
    <w:p w:rsidR="001A0314" w:rsidRPr="00162357" w:rsidRDefault="00143738" w:rsidP="0016235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Тщательно подойдя к выбору технологий для разработки моего проекта, я </w:t>
      </w:r>
      <w:r w:rsidR="00AD246E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кратко описала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преимущества выбранных платформ.</w:t>
      </w:r>
    </w:p>
    <w:p w:rsidR="00C218D6" w:rsidRPr="00162357" w:rsidRDefault="006B7F92" w:rsidP="0016235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Язык программирования </w:t>
      </w:r>
      <w:r w:rsidR="00C218D6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Python:</w:t>
      </w:r>
    </w:p>
    <w:p w:rsidR="00C218D6" w:rsidRPr="00162357" w:rsidRDefault="00170B39" w:rsidP="005531F0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Простота использования, простой синтаксис</w:t>
      </w:r>
    </w:p>
    <w:p w:rsidR="00C218D6" w:rsidRPr="00162357" w:rsidRDefault="00C218D6" w:rsidP="005531F0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Легкость изучения (доступные учебные пособи</w:t>
      </w:r>
      <w:r w:rsidR="00170B39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я) и читабельность кода</w:t>
      </w:r>
    </w:p>
    <w:p w:rsidR="00C218D6" w:rsidRPr="00162357" w:rsidRDefault="00170B39" w:rsidP="005531F0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Гибкость, т.е. </w:t>
      </w:r>
      <w:r w:rsidR="00C218D6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способност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ь смешиваться с другими языками</w:t>
      </w:r>
    </w:p>
    <w:p w:rsidR="00C218D6" w:rsidRPr="00162357" w:rsidRDefault="00C218D6" w:rsidP="005531F0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Работа с фреймворком Django (простой, безопасный и быстрый)</w:t>
      </w:r>
    </w:p>
    <w:p w:rsidR="00C218D6" w:rsidRPr="00162357" w:rsidRDefault="00C218D6" w:rsidP="005531F0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Универсальность (подходит для различных проектов)</w:t>
      </w:r>
    </w:p>
    <w:p w:rsidR="00C218D6" w:rsidRPr="00162357" w:rsidRDefault="00C218D6" w:rsidP="0016235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C218D6" w:rsidRPr="00162357" w:rsidRDefault="006B7F92" w:rsidP="0016235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Фреймворк </w:t>
      </w:r>
      <w:r w:rsidR="00C218D6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Django:</w:t>
      </w:r>
    </w:p>
    <w:p w:rsidR="00C218D6" w:rsidRPr="00162357" w:rsidRDefault="00C218D6" w:rsidP="005531F0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Простой и быстрый (создание сайта из компонентов)</w:t>
      </w:r>
    </w:p>
    <w:p w:rsidR="00C218D6" w:rsidRPr="00162357" w:rsidRDefault="00C218D6" w:rsidP="005531F0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Функциональность (административная панель, формы, миграции и др.)</w:t>
      </w:r>
    </w:p>
    <w:p w:rsidR="00C218D6" w:rsidRPr="00162357" w:rsidRDefault="00C218D6" w:rsidP="005531F0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Безопасность</w:t>
      </w:r>
    </w:p>
    <w:p w:rsidR="00C218D6" w:rsidRPr="00162357" w:rsidRDefault="00C218D6" w:rsidP="005531F0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Работа с крупными проектами и большой загруженностью</w:t>
      </w:r>
    </w:p>
    <w:p w:rsidR="00C218D6" w:rsidRPr="00162357" w:rsidRDefault="00C218D6" w:rsidP="0016235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C218D6" w:rsidRPr="00162357" w:rsidRDefault="006B7F92" w:rsidP="0016235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База данных </w:t>
      </w:r>
      <w:r w:rsidR="00C218D6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SQLite:</w:t>
      </w:r>
    </w:p>
    <w:p w:rsidR="00C218D6" w:rsidRPr="00162357" w:rsidRDefault="00C218D6" w:rsidP="005531F0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Высокая скорость и производительность</w:t>
      </w:r>
    </w:p>
    <w:p w:rsidR="00C218D6" w:rsidRPr="00162357" w:rsidRDefault="00C218D6" w:rsidP="005531F0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Простота использования</w:t>
      </w:r>
    </w:p>
    <w:p w:rsidR="00C218D6" w:rsidRPr="00162357" w:rsidRDefault="00C218D6" w:rsidP="005531F0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Безопасность и простота установки</w:t>
      </w:r>
    </w:p>
    <w:p w:rsidR="00C218D6" w:rsidRPr="00162357" w:rsidRDefault="00C218D6" w:rsidP="005531F0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Бесплатное обслуживание</w:t>
      </w:r>
      <w:r w:rsidR="00547F94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о</w:t>
      </w: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ткрытый доступ</w:t>
      </w:r>
    </w:p>
    <w:p w:rsidR="00C218D6" w:rsidRPr="00162357" w:rsidRDefault="00C218D6" w:rsidP="0016235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C218D6" w:rsidRPr="00162357" w:rsidRDefault="006B7F92" w:rsidP="0016235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HTML, CSS и JS фреймворк </w:t>
      </w:r>
      <w:r w:rsidR="00C218D6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Bootstrap:</w:t>
      </w:r>
    </w:p>
    <w:p w:rsidR="00C218D6" w:rsidRPr="00162357" w:rsidRDefault="00C218D6" w:rsidP="005531F0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Высокая скорость создания сайта</w:t>
      </w:r>
    </w:p>
    <w:p w:rsidR="00C218D6" w:rsidRPr="00162357" w:rsidRDefault="00C218D6" w:rsidP="005531F0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Корректная работа сайта во всех поддерживаемых браузерах и ОС</w:t>
      </w:r>
    </w:p>
    <w:p w:rsidR="00C218D6" w:rsidRPr="00162357" w:rsidRDefault="00C218D6" w:rsidP="005531F0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Готовые компоненты и шаблоны</w:t>
      </w:r>
    </w:p>
    <w:p w:rsidR="00C218D6" w:rsidRPr="00162357" w:rsidRDefault="00C218D6" w:rsidP="005531F0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Элементарные навыки верстки</w:t>
      </w:r>
    </w:p>
    <w:p w:rsidR="00C218D6" w:rsidRPr="00162357" w:rsidRDefault="00C218D6" w:rsidP="005531F0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Однородность дизайна</w:t>
      </w:r>
    </w:p>
    <w:p w:rsidR="00C218D6" w:rsidRPr="00162357" w:rsidRDefault="00C218D6" w:rsidP="005531F0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Легкость изучения (огромное количество обучающих материалов)</w:t>
      </w:r>
    </w:p>
    <w:p w:rsidR="00C218D6" w:rsidRPr="00162357" w:rsidRDefault="00C218D6" w:rsidP="0016235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C218D6" w:rsidRPr="00162357" w:rsidRDefault="006B7F92" w:rsidP="0016235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Среда разработки </w:t>
      </w:r>
      <w:r w:rsidR="00C218D6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PyCharm:</w:t>
      </w:r>
    </w:p>
    <w:p w:rsidR="00C218D6" w:rsidRPr="00162357" w:rsidRDefault="00C218D6" w:rsidP="005531F0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Помощь при написании кода (функции автодополнения и анализа кода, подсветка и исправление ошибок)</w:t>
      </w:r>
    </w:p>
    <w:p w:rsidR="00C218D6" w:rsidRPr="00162357" w:rsidRDefault="00C218D6" w:rsidP="005531F0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Встроенные инструменты (инструмент запуска тестов, терминал, инструменты для работы с базами данных)</w:t>
      </w:r>
    </w:p>
    <w:p w:rsidR="001A0314" w:rsidRPr="00162357" w:rsidRDefault="00C218D6" w:rsidP="005531F0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Поддержка различных веб-фреймворков</w:t>
      </w:r>
    </w:p>
    <w:p w:rsidR="00A830F3" w:rsidRPr="00162357" w:rsidRDefault="00A830F3" w:rsidP="0016235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A830F3" w:rsidRPr="00162357" w:rsidRDefault="006B7F92" w:rsidP="0016235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API </w:t>
      </w:r>
      <w:r w:rsidR="00A830F3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OpenWeatherMap</w:t>
      </w:r>
      <w:r w:rsidR="00A830F3" w:rsidRPr="0016235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:</w:t>
      </w:r>
    </w:p>
    <w:p w:rsidR="00A830F3" w:rsidRPr="00162357" w:rsidRDefault="00EC675E" w:rsidP="005531F0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Поддерживается бесплатная функционально ограниченная версия</w:t>
      </w:r>
    </w:p>
    <w:p w:rsidR="00EC675E" w:rsidRPr="00162357" w:rsidRDefault="00EC675E" w:rsidP="005531F0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Источник данных - официальные метеорологические службы</w:t>
      </w:r>
    </w:p>
    <w:p w:rsidR="00EC675E" w:rsidRPr="00162357" w:rsidRDefault="00EC675E" w:rsidP="005531F0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Используются форматы </w:t>
      </w:r>
      <w:r w:rsidRPr="00162357">
        <w:rPr>
          <w:rFonts w:ascii="Merriweather" w:hAnsi="Merriweather"/>
          <w:color w:val="222222"/>
          <w:sz w:val="24"/>
          <w:szCs w:val="24"/>
          <w:shd w:val="clear" w:color="auto" w:fill="FFFFFF"/>
        </w:rPr>
        <w:t>JSON, XML и HTML</w:t>
      </w:r>
    </w:p>
    <w:p w:rsidR="00EC675E" w:rsidRPr="00162357" w:rsidRDefault="00EC675E" w:rsidP="005531F0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Данные о погоде в более чем 200 тысячах городов </w:t>
      </w:r>
    </w:p>
    <w:p w:rsidR="00EC675E" w:rsidRPr="00162357" w:rsidRDefault="00EC675E" w:rsidP="005531F0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Погода до 30 дней вперед и прогноз </w:t>
      </w:r>
      <w:r w:rsidRPr="00162357">
        <w:rPr>
          <w:rFonts w:ascii="Merriweather" w:hAnsi="Merriweather"/>
          <w:color w:val="222222"/>
          <w:sz w:val="24"/>
          <w:szCs w:val="24"/>
          <w:shd w:val="clear" w:color="auto" w:fill="FFFFFF"/>
        </w:rPr>
        <w:t>за прошедшие периоды</w:t>
      </w:r>
    </w:p>
    <w:p w:rsidR="00E4233B" w:rsidRPr="00162357" w:rsidRDefault="00E4233B" w:rsidP="001623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E4233B" w:rsidRPr="00162357" w:rsidRDefault="00E4233B" w:rsidP="001623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E4233B" w:rsidRPr="00162357" w:rsidRDefault="001B7991" w:rsidP="00493F0F">
      <w:pPr>
        <w:pStyle w:val="aa"/>
      </w:pPr>
      <w:bookmarkStart w:id="5" w:name="_Toc88347174"/>
      <w:r w:rsidRPr="00162357">
        <w:lastRenderedPageBreak/>
        <w:t xml:space="preserve">ГЛАВА 4. ПРОГРАММИРОВАНИЕ ДИЗАЙНА </w:t>
      </w:r>
      <w:r w:rsidRPr="00493F0F">
        <w:t>ВЕБ</w:t>
      </w:r>
      <w:r w:rsidRPr="00162357">
        <w:t>-САЙТА</w:t>
      </w:r>
      <w:bookmarkEnd w:id="5"/>
    </w:p>
    <w:p w:rsidR="00E4233B" w:rsidRPr="00162357" w:rsidRDefault="00E4233B" w:rsidP="001623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Разработка </w:t>
      </w:r>
      <w:r w:rsidR="006C2BCB" w:rsidRPr="00162357">
        <w:rPr>
          <w:rFonts w:ascii="Times New Roman" w:hAnsi="Times New Roman"/>
          <w:sz w:val="24"/>
          <w:szCs w:val="24"/>
        </w:rPr>
        <w:t>интерфейса</w:t>
      </w:r>
      <w:r w:rsidRPr="00162357">
        <w:rPr>
          <w:rFonts w:ascii="Times New Roman" w:hAnsi="Times New Roman"/>
          <w:sz w:val="24"/>
          <w:szCs w:val="24"/>
        </w:rPr>
        <w:t xml:space="preserve"> </w:t>
      </w:r>
      <w:r w:rsidR="00395FEF" w:rsidRPr="00162357">
        <w:rPr>
          <w:rFonts w:ascii="Times New Roman" w:hAnsi="Times New Roman"/>
          <w:sz w:val="24"/>
          <w:szCs w:val="24"/>
        </w:rPr>
        <w:t>является непростой</w:t>
      </w:r>
      <w:r w:rsidRPr="00162357">
        <w:rPr>
          <w:rFonts w:ascii="Times New Roman" w:hAnsi="Times New Roman"/>
          <w:sz w:val="24"/>
          <w:szCs w:val="24"/>
        </w:rPr>
        <w:t xml:space="preserve"> и трудоемк</w:t>
      </w:r>
      <w:r w:rsidR="00395FEF" w:rsidRPr="00162357">
        <w:rPr>
          <w:rFonts w:ascii="Times New Roman" w:hAnsi="Times New Roman"/>
          <w:sz w:val="24"/>
          <w:szCs w:val="24"/>
        </w:rPr>
        <w:t>ой</w:t>
      </w:r>
      <w:r w:rsidRPr="00162357">
        <w:rPr>
          <w:rFonts w:ascii="Times New Roman" w:hAnsi="Times New Roman"/>
          <w:sz w:val="24"/>
          <w:szCs w:val="24"/>
        </w:rPr>
        <w:t xml:space="preserve"> задач</w:t>
      </w:r>
      <w:r w:rsidR="00395FEF" w:rsidRPr="00162357">
        <w:rPr>
          <w:rFonts w:ascii="Times New Roman" w:hAnsi="Times New Roman"/>
          <w:sz w:val="24"/>
          <w:szCs w:val="24"/>
        </w:rPr>
        <w:t>ей</w:t>
      </w:r>
      <w:r w:rsidR="0048337F" w:rsidRPr="00162357">
        <w:rPr>
          <w:rFonts w:ascii="Times New Roman" w:hAnsi="Times New Roman"/>
          <w:sz w:val="24"/>
          <w:szCs w:val="24"/>
        </w:rPr>
        <w:t>, так как именно он считается одним из самых важных элементов для веб-сайта</w:t>
      </w:r>
      <w:r w:rsidRPr="00162357">
        <w:rPr>
          <w:rFonts w:ascii="Times New Roman" w:hAnsi="Times New Roman"/>
          <w:sz w:val="24"/>
          <w:szCs w:val="24"/>
        </w:rPr>
        <w:t>. При разработке оформления, подборе шрифтов и цветовой схемы нужно руководствоваться не только принципами эргономики</w:t>
      </w:r>
      <w:r w:rsidR="0048337F" w:rsidRPr="00162357">
        <w:rPr>
          <w:rFonts w:ascii="Times New Roman" w:hAnsi="Times New Roman"/>
          <w:sz w:val="24"/>
          <w:szCs w:val="24"/>
        </w:rPr>
        <w:t>, чтобы возможности человека удовлетворялись и поддерживались вариантами дизайна</w:t>
      </w:r>
      <w:r w:rsidRPr="00162357">
        <w:rPr>
          <w:rFonts w:ascii="Times New Roman" w:hAnsi="Times New Roman"/>
          <w:sz w:val="24"/>
          <w:szCs w:val="24"/>
        </w:rPr>
        <w:t>, но</w:t>
      </w:r>
      <w:r w:rsidR="00395FEF" w:rsidRPr="00162357">
        <w:rPr>
          <w:rFonts w:ascii="Times New Roman" w:hAnsi="Times New Roman"/>
          <w:sz w:val="24"/>
          <w:szCs w:val="24"/>
        </w:rPr>
        <w:t xml:space="preserve"> и учитывать предпроектный анализ</w:t>
      </w:r>
      <w:r w:rsidRPr="00162357">
        <w:rPr>
          <w:rFonts w:ascii="Times New Roman" w:hAnsi="Times New Roman"/>
          <w:sz w:val="24"/>
          <w:szCs w:val="24"/>
        </w:rPr>
        <w:t>.</w:t>
      </w:r>
    </w:p>
    <w:p w:rsidR="00E96B65" w:rsidRPr="00162357" w:rsidRDefault="006C2BCB" w:rsidP="001623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Для своей системы я выбрала ограниченную цветовую палитру и минималистичный стиль</w:t>
      </w:r>
      <w:r w:rsidR="001D4385" w:rsidRPr="00162357">
        <w:rPr>
          <w:rFonts w:ascii="Times New Roman" w:hAnsi="Times New Roman"/>
          <w:sz w:val="24"/>
          <w:szCs w:val="24"/>
        </w:rPr>
        <w:t xml:space="preserve">. </w:t>
      </w:r>
      <w:r w:rsidRPr="00162357">
        <w:rPr>
          <w:rFonts w:ascii="Times New Roman" w:hAnsi="Times New Roman"/>
          <w:sz w:val="24"/>
          <w:szCs w:val="24"/>
        </w:rPr>
        <w:t xml:space="preserve">Также, </w:t>
      </w:r>
      <w:r w:rsidR="00E4233B" w:rsidRPr="00162357">
        <w:rPr>
          <w:rFonts w:ascii="Times New Roman" w:hAnsi="Times New Roman"/>
          <w:sz w:val="24"/>
          <w:szCs w:val="24"/>
        </w:rPr>
        <w:t xml:space="preserve">была определена геометрия веб-сайта: </w:t>
      </w:r>
      <w:r w:rsidRPr="00162357">
        <w:rPr>
          <w:rFonts w:ascii="Times New Roman" w:hAnsi="Times New Roman"/>
          <w:sz w:val="24"/>
          <w:szCs w:val="24"/>
        </w:rPr>
        <w:t xml:space="preserve">ссылка на главную страницу, логотип и поисковая строка </w:t>
      </w:r>
      <w:r w:rsidR="00E4233B" w:rsidRPr="00162357">
        <w:rPr>
          <w:rFonts w:ascii="Times New Roman" w:hAnsi="Times New Roman"/>
          <w:sz w:val="24"/>
          <w:szCs w:val="24"/>
        </w:rPr>
        <w:t>должн</w:t>
      </w:r>
      <w:r w:rsidRPr="00162357">
        <w:rPr>
          <w:rFonts w:ascii="Times New Roman" w:hAnsi="Times New Roman"/>
          <w:sz w:val="24"/>
          <w:szCs w:val="24"/>
        </w:rPr>
        <w:t>ы</w:t>
      </w:r>
      <w:r w:rsidR="00E4233B" w:rsidRPr="00162357">
        <w:rPr>
          <w:rFonts w:ascii="Times New Roman" w:hAnsi="Times New Roman"/>
          <w:sz w:val="24"/>
          <w:szCs w:val="24"/>
        </w:rPr>
        <w:t xml:space="preserve"> быть расположен</w:t>
      </w:r>
      <w:r w:rsidRPr="00162357">
        <w:rPr>
          <w:rFonts w:ascii="Times New Roman" w:hAnsi="Times New Roman"/>
          <w:sz w:val="24"/>
          <w:szCs w:val="24"/>
        </w:rPr>
        <w:t>ы</w:t>
      </w:r>
      <w:r w:rsidR="00E4233B" w:rsidRPr="00162357">
        <w:rPr>
          <w:rFonts w:ascii="Times New Roman" w:hAnsi="Times New Roman"/>
          <w:sz w:val="24"/>
          <w:szCs w:val="24"/>
        </w:rPr>
        <w:t xml:space="preserve"> стандартным образом </w:t>
      </w:r>
      <w:r w:rsidRPr="00162357">
        <w:rPr>
          <w:rFonts w:ascii="Times New Roman" w:hAnsi="Times New Roman"/>
          <w:sz w:val="24"/>
          <w:szCs w:val="24"/>
        </w:rPr>
        <w:t>на навигационной панели</w:t>
      </w:r>
      <w:r w:rsidR="00E4233B" w:rsidRPr="00162357">
        <w:rPr>
          <w:rFonts w:ascii="Times New Roman" w:hAnsi="Times New Roman"/>
          <w:sz w:val="24"/>
          <w:szCs w:val="24"/>
        </w:rPr>
        <w:t>,</w:t>
      </w:r>
      <w:r w:rsidRPr="00162357">
        <w:rPr>
          <w:rFonts w:ascii="Times New Roman" w:hAnsi="Times New Roman"/>
          <w:sz w:val="24"/>
          <w:szCs w:val="24"/>
        </w:rPr>
        <w:t xml:space="preserve"> что обеспечивает </w:t>
      </w:r>
      <w:r w:rsidR="0048337F" w:rsidRPr="00162357">
        <w:rPr>
          <w:rFonts w:ascii="Times New Roman" w:hAnsi="Times New Roman"/>
          <w:sz w:val="24"/>
          <w:szCs w:val="24"/>
        </w:rPr>
        <w:t>удобство взаимодействия пользователя с информацией</w:t>
      </w:r>
      <w:r w:rsidR="005478E0" w:rsidRPr="00162357">
        <w:rPr>
          <w:rFonts w:ascii="Times New Roman" w:hAnsi="Times New Roman"/>
          <w:sz w:val="24"/>
          <w:szCs w:val="24"/>
        </w:rPr>
        <w:t>.</w:t>
      </w:r>
      <w:r w:rsidR="00E96B65" w:rsidRPr="00162357">
        <w:rPr>
          <w:rFonts w:ascii="Times New Roman" w:hAnsi="Times New Roman"/>
          <w:sz w:val="24"/>
          <w:szCs w:val="24"/>
        </w:rPr>
        <w:t xml:space="preserve"> С помощью бесплатной онлайн платформы </w:t>
      </w:r>
      <w:hyperlink r:id="rId21" w:history="1">
        <w:r w:rsidR="00E96B65" w:rsidRPr="00162357">
          <w:rPr>
            <w:rStyle w:val="a4"/>
            <w:rFonts w:ascii="Times New Roman" w:hAnsi="Times New Roman"/>
            <w:sz w:val="24"/>
            <w:szCs w:val="24"/>
          </w:rPr>
          <w:t>textdrom.com</w:t>
        </w:r>
      </w:hyperlink>
      <w:r w:rsidR="00E96B65" w:rsidRPr="00162357">
        <w:rPr>
          <w:rFonts w:ascii="Times New Roman" w:hAnsi="Times New Roman"/>
          <w:sz w:val="24"/>
          <w:szCs w:val="24"/>
        </w:rPr>
        <w:t xml:space="preserve"> я разработала логотип сайта, изображенный на рисунке 4.</w:t>
      </w:r>
      <w:r w:rsidR="001D4385" w:rsidRPr="00162357">
        <w:rPr>
          <w:rFonts w:ascii="Times New Roman" w:hAnsi="Times New Roman"/>
          <w:sz w:val="24"/>
          <w:szCs w:val="24"/>
        </w:rPr>
        <w:t>1</w:t>
      </w:r>
      <w:r w:rsidR="00E96B65" w:rsidRPr="00162357">
        <w:rPr>
          <w:rFonts w:ascii="Times New Roman" w:hAnsi="Times New Roman"/>
          <w:sz w:val="24"/>
          <w:szCs w:val="24"/>
        </w:rPr>
        <w:t>.</w:t>
      </w:r>
    </w:p>
    <w:p w:rsidR="000E7037" w:rsidRPr="00162357" w:rsidRDefault="000E7037" w:rsidP="003D6DC1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D98871B" wp14:editId="7F83E747">
            <wp:extent cx="2609850" cy="869950"/>
            <wp:effectExtent l="0" t="0" r="0" b="0"/>
            <wp:docPr id="15" name="Рисунок 15" descr="E:\Курсовая\Meteo\main\static\main\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Курсовая\Meteo\main\static\main\ic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B65" w:rsidRPr="00162357" w:rsidRDefault="000E7037" w:rsidP="003D6DC1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hAnsi="Times New Roman"/>
          <w:sz w:val="24"/>
          <w:szCs w:val="24"/>
        </w:rPr>
        <w:t>Рисунок 4.</w:t>
      </w:r>
      <w:r w:rsidR="001D4385" w:rsidRPr="00162357">
        <w:rPr>
          <w:rFonts w:ascii="Times New Roman" w:hAnsi="Times New Roman"/>
          <w:sz w:val="24"/>
          <w:szCs w:val="24"/>
        </w:rPr>
        <w:t>1</w:t>
      </w:r>
      <w:r w:rsidRPr="00162357">
        <w:rPr>
          <w:rFonts w:ascii="Times New Roman" w:hAnsi="Times New Roman"/>
          <w:sz w:val="24"/>
          <w:szCs w:val="24"/>
        </w:rPr>
        <w:t>– Логотип сайта</w:t>
      </w:r>
    </w:p>
    <w:p w:rsidR="00E4233B" w:rsidRPr="00162357" w:rsidRDefault="006C2BCB" w:rsidP="001623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Сами страницы подразделены на</w:t>
      </w:r>
      <w:r w:rsidR="0048337F" w:rsidRPr="00162357">
        <w:rPr>
          <w:rFonts w:ascii="Times New Roman" w:hAnsi="Times New Roman"/>
          <w:sz w:val="24"/>
          <w:szCs w:val="24"/>
        </w:rPr>
        <w:t xml:space="preserve"> логические и тематические</w:t>
      </w:r>
      <w:r w:rsidRPr="00162357">
        <w:rPr>
          <w:rFonts w:ascii="Times New Roman" w:hAnsi="Times New Roman"/>
          <w:sz w:val="24"/>
          <w:szCs w:val="24"/>
        </w:rPr>
        <w:t xml:space="preserve"> блоки в зависимости от их наполнения. Например, первый блок на странице с прогнозом погоды должен включать в себя состояние погоды на текущий момент времени в выбранном городе, а также дополнительные показатели, такие как скорость ветра, влажность и прочее.</w:t>
      </w:r>
      <w:r w:rsidR="007A19D8" w:rsidRPr="00162357">
        <w:rPr>
          <w:rFonts w:ascii="Times New Roman" w:hAnsi="Times New Roman"/>
          <w:sz w:val="24"/>
          <w:szCs w:val="24"/>
        </w:rPr>
        <w:t xml:space="preserve"> Интересным аспектом в дизайнерском решении системы является использование интернет-мемов, отображающих состояние погоды в шуточной форме</w:t>
      </w:r>
      <w:r w:rsidR="0048337F" w:rsidRPr="00162357">
        <w:rPr>
          <w:rFonts w:ascii="Times New Roman" w:hAnsi="Times New Roman"/>
          <w:sz w:val="24"/>
          <w:szCs w:val="24"/>
        </w:rPr>
        <w:t>, тем самым обеспечивая интуитивную понятность сайту</w:t>
      </w:r>
      <w:r w:rsidR="007A19D8" w:rsidRPr="00162357">
        <w:rPr>
          <w:rFonts w:ascii="Times New Roman" w:hAnsi="Times New Roman"/>
          <w:sz w:val="24"/>
          <w:szCs w:val="24"/>
        </w:rPr>
        <w:t>.</w:t>
      </w:r>
    </w:p>
    <w:p w:rsidR="00E4233B" w:rsidRPr="00162357" w:rsidRDefault="00E4233B" w:rsidP="001623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Для </w:t>
      </w:r>
      <w:r w:rsidR="006C2BCB" w:rsidRPr="00162357">
        <w:rPr>
          <w:rFonts w:ascii="Times New Roman" w:hAnsi="Times New Roman"/>
          <w:sz w:val="24"/>
          <w:szCs w:val="24"/>
        </w:rPr>
        <w:t>быстрой вёрстки HTML-кода веб-приложения был выбран HTML, CSS и JS фреймворк Bootstrap.</w:t>
      </w:r>
      <w:r w:rsidRPr="00162357">
        <w:rPr>
          <w:rFonts w:ascii="Times New Roman" w:hAnsi="Times New Roman"/>
          <w:sz w:val="24"/>
          <w:szCs w:val="24"/>
        </w:rPr>
        <w:t xml:space="preserve"> Благодаря </w:t>
      </w:r>
      <w:r w:rsidR="007A19D8" w:rsidRPr="00162357">
        <w:rPr>
          <w:rFonts w:ascii="Times New Roman" w:hAnsi="Times New Roman"/>
          <w:sz w:val="24"/>
          <w:szCs w:val="24"/>
        </w:rPr>
        <w:t xml:space="preserve">наличию у него </w:t>
      </w:r>
      <w:r w:rsidR="006C2BCB" w:rsidRPr="00162357">
        <w:rPr>
          <w:rFonts w:ascii="Times New Roman" w:hAnsi="Times New Roman"/>
          <w:sz w:val="24"/>
          <w:szCs w:val="24"/>
        </w:rPr>
        <w:t>большо</w:t>
      </w:r>
      <w:r w:rsidR="007A19D8" w:rsidRPr="00162357">
        <w:rPr>
          <w:rFonts w:ascii="Times New Roman" w:hAnsi="Times New Roman"/>
          <w:sz w:val="24"/>
          <w:szCs w:val="24"/>
        </w:rPr>
        <w:t>го</w:t>
      </w:r>
      <w:r w:rsidR="006C2BCB" w:rsidRPr="00162357">
        <w:rPr>
          <w:rFonts w:ascii="Times New Roman" w:hAnsi="Times New Roman"/>
          <w:sz w:val="24"/>
          <w:szCs w:val="24"/>
        </w:rPr>
        <w:t xml:space="preserve"> количеств</w:t>
      </w:r>
      <w:r w:rsidR="007A19D8" w:rsidRPr="00162357">
        <w:rPr>
          <w:rFonts w:ascii="Times New Roman" w:hAnsi="Times New Roman"/>
          <w:sz w:val="24"/>
          <w:szCs w:val="24"/>
        </w:rPr>
        <w:t>а</w:t>
      </w:r>
      <w:r w:rsidR="006C2BCB" w:rsidRPr="00162357">
        <w:rPr>
          <w:rFonts w:ascii="Times New Roman" w:hAnsi="Times New Roman"/>
          <w:sz w:val="24"/>
          <w:szCs w:val="24"/>
        </w:rPr>
        <w:t xml:space="preserve"> готовых шаблонов</w:t>
      </w:r>
      <w:r w:rsidR="007A19D8" w:rsidRPr="00162357">
        <w:rPr>
          <w:rFonts w:ascii="Times New Roman" w:hAnsi="Times New Roman"/>
          <w:sz w:val="24"/>
          <w:szCs w:val="24"/>
        </w:rPr>
        <w:t xml:space="preserve">, </w:t>
      </w:r>
      <w:r w:rsidR="006C2BCB" w:rsidRPr="00162357">
        <w:rPr>
          <w:rFonts w:ascii="Times New Roman" w:hAnsi="Times New Roman"/>
          <w:sz w:val="24"/>
          <w:szCs w:val="24"/>
        </w:rPr>
        <w:t>можно создавать сайт с красивым, приятным, профессиональным дизайном за достаточно короткое время</w:t>
      </w:r>
      <w:r w:rsidRPr="00162357">
        <w:rPr>
          <w:rFonts w:ascii="Times New Roman" w:hAnsi="Times New Roman"/>
          <w:sz w:val="24"/>
          <w:szCs w:val="24"/>
        </w:rPr>
        <w:t>.</w:t>
      </w:r>
    </w:p>
    <w:p w:rsidR="00E4233B" w:rsidRPr="00162357" w:rsidRDefault="00E4233B" w:rsidP="001623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В результате</w:t>
      </w:r>
      <w:r w:rsidR="007A19D8" w:rsidRPr="00162357">
        <w:rPr>
          <w:rFonts w:ascii="Times New Roman" w:hAnsi="Times New Roman"/>
          <w:sz w:val="24"/>
          <w:szCs w:val="24"/>
        </w:rPr>
        <w:t>,</w:t>
      </w:r>
      <w:r w:rsidRPr="00162357">
        <w:rPr>
          <w:rFonts w:ascii="Times New Roman" w:hAnsi="Times New Roman"/>
          <w:sz w:val="24"/>
          <w:szCs w:val="24"/>
        </w:rPr>
        <w:t xml:space="preserve"> дизай</w:t>
      </w:r>
      <w:r w:rsidR="000012A0" w:rsidRPr="00162357">
        <w:rPr>
          <w:rFonts w:ascii="Times New Roman" w:hAnsi="Times New Roman"/>
          <w:sz w:val="24"/>
          <w:szCs w:val="24"/>
        </w:rPr>
        <w:t>н веб-сайта получился следующим (см. Р</w:t>
      </w:r>
      <w:r w:rsidRPr="00162357">
        <w:rPr>
          <w:rFonts w:ascii="Times New Roman" w:hAnsi="Times New Roman"/>
          <w:sz w:val="24"/>
          <w:szCs w:val="24"/>
        </w:rPr>
        <w:t>исунок</w:t>
      </w:r>
      <w:r w:rsidR="000012A0" w:rsidRPr="00162357">
        <w:rPr>
          <w:rFonts w:ascii="Times New Roman" w:hAnsi="Times New Roman"/>
          <w:sz w:val="24"/>
          <w:szCs w:val="24"/>
        </w:rPr>
        <w:t xml:space="preserve"> </w:t>
      </w:r>
      <w:r w:rsidR="001D4385" w:rsidRPr="00162357">
        <w:rPr>
          <w:rFonts w:ascii="Times New Roman" w:hAnsi="Times New Roman"/>
          <w:sz w:val="24"/>
          <w:szCs w:val="24"/>
        </w:rPr>
        <w:t>4.2</w:t>
      </w:r>
      <w:r w:rsidR="000012A0" w:rsidRPr="00162357">
        <w:rPr>
          <w:rFonts w:ascii="Times New Roman" w:hAnsi="Times New Roman"/>
          <w:sz w:val="24"/>
          <w:szCs w:val="24"/>
        </w:rPr>
        <w:t>)</w:t>
      </w:r>
      <w:r w:rsidRPr="00162357">
        <w:rPr>
          <w:rFonts w:ascii="Times New Roman" w:hAnsi="Times New Roman"/>
          <w:sz w:val="24"/>
          <w:szCs w:val="24"/>
        </w:rPr>
        <w:t>.</w:t>
      </w:r>
    </w:p>
    <w:p w:rsidR="001D4385" w:rsidRPr="00162357" w:rsidRDefault="001D4385" w:rsidP="003D6DC1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62357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1D5A1819" wp14:editId="245B28E9">
            <wp:extent cx="4876800" cy="2411002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4831" r="108" b="23437"/>
                    <a:stretch/>
                  </pic:blipFill>
                  <pic:spPr bwMode="auto">
                    <a:xfrm>
                      <a:off x="0" y="0"/>
                      <a:ext cx="4888433" cy="2416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385" w:rsidRPr="00162357" w:rsidRDefault="001D4385" w:rsidP="003D6DC1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Рисунок 4.2– Дизайнерское решение будущего сайта</w:t>
      </w:r>
    </w:p>
    <w:p w:rsidR="000C34C5" w:rsidRPr="00162357" w:rsidRDefault="000C34C5" w:rsidP="001623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136CAA" w:rsidRPr="00162357" w:rsidRDefault="001B7991" w:rsidP="00493F0F">
      <w:pPr>
        <w:pStyle w:val="aa"/>
      </w:pPr>
      <w:bookmarkStart w:id="6" w:name="_Toc88347175"/>
      <w:r w:rsidRPr="00162357">
        <w:lastRenderedPageBreak/>
        <w:t xml:space="preserve">ГЛАВА </w:t>
      </w:r>
      <w:r w:rsidR="009868B3" w:rsidRPr="00162357">
        <w:t>5</w:t>
      </w:r>
      <w:r w:rsidRPr="00162357">
        <w:t>. РАЗРАБОТКА КОДА ВЕБ-</w:t>
      </w:r>
      <w:r w:rsidRPr="00493F0F">
        <w:t>САЙТА</w:t>
      </w:r>
      <w:bookmarkEnd w:id="6"/>
    </w:p>
    <w:p w:rsidR="00136CAA" w:rsidRPr="00162357" w:rsidRDefault="001D4385" w:rsidP="001623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Для начала, с</w:t>
      </w:r>
      <w:r w:rsidR="003B258F" w:rsidRPr="00162357">
        <w:rPr>
          <w:rFonts w:ascii="Times New Roman" w:hAnsi="Times New Roman"/>
          <w:sz w:val="24"/>
          <w:szCs w:val="24"/>
        </w:rPr>
        <w:t>оздадим проект M</w:t>
      </w:r>
      <w:r w:rsidR="00136CAA" w:rsidRPr="00162357">
        <w:rPr>
          <w:rFonts w:ascii="Times New Roman" w:hAnsi="Times New Roman"/>
          <w:sz w:val="24"/>
          <w:szCs w:val="24"/>
          <w:lang w:val="en-US"/>
        </w:rPr>
        <w:t>eteo</w:t>
      </w:r>
      <w:r w:rsidRPr="00162357">
        <w:rPr>
          <w:rFonts w:ascii="Times New Roman" w:hAnsi="Times New Roman"/>
          <w:sz w:val="24"/>
          <w:szCs w:val="24"/>
        </w:rPr>
        <w:t xml:space="preserve"> и приложение main в среде разработки PyCharm</w:t>
      </w:r>
      <w:r w:rsidR="003B258F" w:rsidRPr="00162357">
        <w:rPr>
          <w:rFonts w:ascii="Times New Roman" w:hAnsi="Times New Roman"/>
          <w:sz w:val="24"/>
          <w:szCs w:val="24"/>
        </w:rPr>
        <w:t>. Создадим элементы сайта</w:t>
      </w:r>
      <w:r w:rsidR="00136CAA" w:rsidRPr="00162357">
        <w:rPr>
          <w:rFonts w:ascii="Times New Roman" w:hAnsi="Times New Roman"/>
          <w:sz w:val="24"/>
          <w:szCs w:val="24"/>
        </w:rPr>
        <w:t xml:space="preserve"> </w:t>
      </w:r>
      <w:r w:rsidRPr="00162357">
        <w:rPr>
          <w:rFonts w:ascii="Times New Roman" w:hAnsi="Times New Roman"/>
          <w:sz w:val="24"/>
          <w:szCs w:val="24"/>
        </w:rPr>
        <w:t xml:space="preserve">в </w:t>
      </w:r>
      <w:r w:rsidRPr="00162357">
        <w:rPr>
          <w:rFonts w:ascii="Times New Roman" w:hAnsi="Times New Roman"/>
          <w:sz w:val="24"/>
          <w:szCs w:val="24"/>
          <w:lang w:val="en-US"/>
        </w:rPr>
        <w:t>html</w:t>
      </w:r>
      <w:r w:rsidRPr="00162357">
        <w:rPr>
          <w:rFonts w:ascii="Times New Roman" w:hAnsi="Times New Roman"/>
          <w:sz w:val="24"/>
          <w:szCs w:val="24"/>
        </w:rPr>
        <w:t xml:space="preserve"> формате </w:t>
      </w:r>
      <w:r w:rsidR="003B258F" w:rsidRPr="00162357">
        <w:rPr>
          <w:rFonts w:ascii="Times New Roman" w:hAnsi="Times New Roman"/>
          <w:sz w:val="24"/>
          <w:szCs w:val="24"/>
        </w:rPr>
        <w:t>– навигаци</w:t>
      </w:r>
      <w:r w:rsidR="00136CAA" w:rsidRPr="00162357">
        <w:rPr>
          <w:rFonts w:ascii="Times New Roman" w:hAnsi="Times New Roman"/>
          <w:sz w:val="24"/>
          <w:szCs w:val="24"/>
        </w:rPr>
        <w:t>онную панель, главную страницу</w:t>
      </w:r>
      <w:r w:rsidR="003B258F" w:rsidRPr="00162357">
        <w:rPr>
          <w:rFonts w:ascii="Times New Roman" w:hAnsi="Times New Roman"/>
          <w:sz w:val="24"/>
          <w:szCs w:val="24"/>
        </w:rPr>
        <w:t>, страниц</w:t>
      </w:r>
      <w:r w:rsidR="00136CAA" w:rsidRPr="00162357">
        <w:rPr>
          <w:rFonts w:ascii="Times New Roman" w:hAnsi="Times New Roman"/>
          <w:sz w:val="24"/>
          <w:szCs w:val="24"/>
        </w:rPr>
        <w:t>у с погодой, страницу ошибки</w:t>
      </w:r>
      <w:r w:rsidR="003B258F" w:rsidRPr="00162357">
        <w:rPr>
          <w:rFonts w:ascii="Times New Roman" w:hAnsi="Times New Roman"/>
          <w:sz w:val="24"/>
          <w:szCs w:val="24"/>
        </w:rPr>
        <w:t>. Оформим дизайн страниц согласно созданным ранее прототипам интерфейса</w:t>
      </w:r>
      <w:r w:rsidR="00136CAA" w:rsidRPr="00162357">
        <w:rPr>
          <w:rFonts w:ascii="Times New Roman" w:hAnsi="Times New Roman"/>
          <w:sz w:val="24"/>
          <w:szCs w:val="24"/>
        </w:rPr>
        <w:t xml:space="preserve"> и выбранным дизайнерским решениям</w:t>
      </w:r>
      <w:r w:rsidR="003B258F" w:rsidRPr="00162357">
        <w:rPr>
          <w:rFonts w:ascii="Times New Roman" w:hAnsi="Times New Roman"/>
          <w:sz w:val="24"/>
          <w:szCs w:val="24"/>
        </w:rPr>
        <w:t>.</w:t>
      </w:r>
      <w:r w:rsidR="00E656AA" w:rsidRPr="00162357">
        <w:rPr>
          <w:rFonts w:ascii="Times New Roman" w:hAnsi="Times New Roman"/>
          <w:sz w:val="24"/>
          <w:szCs w:val="24"/>
        </w:rPr>
        <w:t xml:space="preserve"> Создадим папку static и загрузим в нее изображения, которые будут использоваться на сайте.</w:t>
      </w:r>
    </w:p>
    <w:p w:rsidR="00136CAA" w:rsidRPr="00162357" w:rsidRDefault="00136CAA" w:rsidP="001623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Выполним проектирование базы данных системы, необходимое для структурирова</w:t>
      </w:r>
      <w:r w:rsidR="008C2775" w:rsidRPr="00162357">
        <w:rPr>
          <w:rFonts w:ascii="Times New Roman" w:hAnsi="Times New Roman"/>
          <w:sz w:val="24"/>
          <w:szCs w:val="24"/>
        </w:rPr>
        <w:t>ния</w:t>
      </w:r>
      <w:r w:rsidRPr="00162357">
        <w:rPr>
          <w:rFonts w:ascii="Times New Roman" w:hAnsi="Times New Roman"/>
          <w:sz w:val="24"/>
          <w:szCs w:val="24"/>
        </w:rPr>
        <w:t xml:space="preserve"> элемент</w:t>
      </w:r>
      <w:r w:rsidR="008C2775" w:rsidRPr="00162357">
        <w:rPr>
          <w:rFonts w:ascii="Times New Roman" w:hAnsi="Times New Roman"/>
          <w:sz w:val="24"/>
          <w:szCs w:val="24"/>
        </w:rPr>
        <w:t>ов</w:t>
      </w:r>
      <w:r w:rsidRPr="00162357">
        <w:rPr>
          <w:rFonts w:ascii="Times New Roman" w:hAnsi="Times New Roman"/>
          <w:sz w:val="24"/>
          <w:szCs w:val="24"/>
        </w:rPr>
        <w:t xml:space="preserve"> и составны</w:t>
      </w:r>
      <w:r w:rsidR="008C2775" w:rsidRPr="00162357">
        <w:rPr>
          <w:rFonts w:ascii="Times New Roman" w:hAnsi="Times New Roman"/>
          <w:sz w:val="24"/>
          <w:szCs w:val="24"/>
        </w:rPr>
        <w:t>х</w:t>
      </w:r>
      <w:r w:rsidRPr="00162357">
        <w:rPr>
          <w:rFonts w:ascii="Times New Roman" w:hAnsi="Times New Roman"/>
          <w:sz w:val="24"/>
          <w:szCs w:val="24"/>
        </w:rPr>
        <w:t xml:space="preserve"> част</w:t>
      </w:r>
      <w:r w:rsidR="008C2775" w:rsidRPr="00162357">
        <w:rPr>
          <w:rFonts w:ascii="Times New Roman" w:hAnsi="Times New Roman"/>
          <w:sz w:val="24"/>
          <w:szCs w:val="24"/>
        </w:rPr>
        <w:t>ей</w:t>
      </w:r>
      <w:r w:rsidRPr="00162357">
        <w:rPr>
          <w:rFonts w:ascii="Times New Roman" w:hAnsi="Times New Roman"/>
          <w:sz w:val="24"/>
          <w:szCs w:val="24"/>
        </w:rPr>
        <w:t xml:space="preserve"> при </w:t>
      </w:r>
      <w:r w:rsidR="008C2775" w:rsidRPr="00162357">
        <w:rPr>
          <w:rFonts w:ascii="Times New Roman" w:hAnsi="Times New Roman"/>
          <w:sz w:val="24"/>
          <w:szCs w:val="24"/>
        </w:rPr>
        <w:t xml:space="preserve">ее </w:t>
      </w:r>
      <w:r w:rsidRPr="00162357">
        <w:rPr>
          <w:rFonts w:ascii="Times New Roman" w:hAnsi="Times New Roman"/>
          <w:sz w:val="24"/>
          <w:szCs w:val="24"/>
        </w:rPr>
        <w:t xml:space="preserve">разработке. </w:t>
      </w:r>
      <w:r w:rsidR="008C2775" w:rsidRPr="00162357">
        <w:rPr>
          <w:rFonts w:ascii="Times New Roman" w:hAnsi="Times New Roman"/>
          <w:sz w:val="24"/>
          <w:szCs w:val="24"/>
        </w:rPr>
        <w:t xml:space="preserve">На этапе проектирования системы было принято решение использовать графическое отображение погоды с целью визуализации </w:t>
      </w:r>
      <w:r w:rsidR="000006AE" w:rsidRPr="00162357">
        <w:rPr>
          <w:rFonts w:ascii="Times New Roman" w:hAnsi="Times New Roman"/>
          <w:sz w:val="24"/>
          <w:szCs w:val="24"/>
        </w:rPr>
        <w:t xml:space="preserve">ее </w:t>
      </w:r>
      <w:r w:rsidR="008C2775" w:rsidRPr="00162357">
        <w:rPr>
          <w:rFonts w:ascii="Times New Roman" w:hAnsi="Times New Roman"/>
          <w:sz w:val="24"/>
          <w:szCs w:val="24"/>
        </w:rPr>
        <w:t xml:space="preserve">состояния. </w:t>
      </w:r>
      <w:r w:rsidR="00C31A93" w:rsidRPr="00162357">
        <w:rPr>
          <w:rFonts w:ascii="Times New Roman" w:hAnsi="Times New Roman"/>
          <w:sz w:val="24"/>
          <w:szCs w:val="24"/>
        </w:rPr>
        <w:t>Вследствие</w:t>
      </w:r>
      <w:r w:rsidR="008C2775" w:rsidRPr="00162357">
        <w:rPr>
          <w:rFonts w:ascii="Times New Roman" w:hAnsi="Times New Roman"/>
          <w:sz w:val="24"/>
          <w:szCs w:val="24"/>
        </w:rPr>
        <w:t xml:space="preserve"> этого, база данных</w:t>
      </w:r>
      <w:r w:rsidRPr="00162357">
        <w:rPr>
          <w:rFonts w:ascii="Times New Roman" w:hAnsi="Times New Roman"/>
          <w:sz w:val="24"/>
          <w:szCs w:val="24"/>
        </w:rPr>
        <w:t xml:space="preserve"> будет включать в себя единственную модель </w:t>
      </w:r>
      <w:r w:rsidRPr="00162357">
        <w:rPr>
          <w:rFonts w:ascii="Times New Roman" w:hAnsi="Times New Roman"/>
          <w:sz w:val="24"/>
          <w:szCs w:val="24"/>
          <w:lang w:val="en-US"/>
        </w:rPr>
        <w:t>Pictures</w:t>
      </w:r>
      <w:r w:rsidR="008C2775" w:rsidRPr="00162357">
        <w:rPr>
          <w:rFonts w:ascii="Times New Roman" w:hAnsi="Times New Roman"/>
          <w:sz w:val="24"/>
          <w:szCs w:val="24"/>
        </w:rPr>
        <w:t xml:space="preserve">, которая в свою очередь должна хранить </w:t>
      </w:r>
      <w:r w:rsidR="005314D9" w:rsidRPr="00162357">
        <w:rPr>
          <w:rFonts w:ascii="Times New Roman" w:hAnsi="Times New Roman"/>
          <w:sz w:val="24"/>
          <w:szCs w:val="24"/>
          <w:lang w:val="en-US"/>
        </w:rPr>
        <w:t>ID</w:t>
      </w:r>
      <w:r w:rsidR="005314D9" w:rsidRPr="00162357">
        <w:rPr>
          <w:rFonts w:ascii="Times New Roman" w:hAnsi="Times New Roman"/>
          <w:sz w:val="24"/>
          <w:szCs w:val="24"/>
        </w:rPr>
        <w:t xml:space="preserve"> объекта, </w:t>
      </w:r>
      <w:r w:rsidR="008C2775" w:rsidRPr="00162357">
        <w:rPr>
          <w:rFonts w:ascii="Times New Roman" w:hAnsi="Times New Roman"/>
          <w:sz w:val="24"/>
          <w:szCs w:val="24"/>
        </w:rPr>
        <w:t>название состояния погоды и картинку, которая в дальнейшем будет отображаться на странице в зависимости от состояния погоды на текущий момент.</w:t>
      </w:r>
      <w:r w:rsidR="00C31A93" w:rsidRPr="00162357">
        <w:rPr>
          <w:rFonts w:ascii="Times New Roman" w:hAnsi="Times New Roman"/>
          <w:sz w:val="24"/>
          <w:szCs w:val="24"/>
        </w:rPr>
        <w:t xml:space="preserve"> Для наглядности</w:t>
      </w:r>
      <w:r w:rsidR="001D4385" w:rsidRPr="00162357">
        <w:rPr>
          <w:rFonts w:ascii="Times New Roman" w:hAnsi="Times New Roman"/>
          <w:sz w:val="24"/>
          <w:szCs w:val="24"/>
        </w:rPr>
        <w:t>,</w:t>
      </w:r>
      <w:r w:rsidR="00C31A93" w:rsidRPr="00162357">
        <w:rPr>
          <w:rFonts w:ascii="Times New Roman" w:hAnsi="Times New Roman"/>
          <w:sz w:val="24"/>
          <w:szCs w:val="24"/>
        </w:rPr>
        <w:t xml:space="preserve"> </w:t>
      </w:r>
      <w:r w:rsidR="001D4385" w:rsidRPr="00162357">
        <w:rPr>
          <w:rFonts w:ascii="Times New Roman" w:hAnsi="Times New Roman"/>
          <w:sz w:val="24"/>
          <w:szCs w:val="24"/>
        </w:rPr>
        <w:t xml:space="preserve">в сервисе </w:t>
      </w:r>
      <w:hyperlink r:id="rId24" w:history="1">
        <w:r w:rsidR="00774482" w:rsidRPr="00162357">
          <w:rPr>
            <w:rStyle w:val="a7"/>
            <w:rFonts w:ascii="Times New Roman" w:hAnsi="Times New Roman" w:cs="Times New Roman"/>
            <w:sz w:val="24"/>
            <w:szCs w:val="24"/>
          </w:rPr>
          <w:t>Draw</w:t>
        </w:r>
        <w:r w:rsidR="00774482" w:rsidRPr="00162357">
          <w:rPr>
            <w:rStyle w:val="a4"/>
            <w:rFonts w:ascii="Times New Roman" w:hAnsi="Times New Roman" w:cs="Times New Roman"/>
            <w:sz w:val="24"/>
            <w:szCs w:val="24"/>
          </w:rPr>
          <w:t xml:space="preserve"> io</w:t>
        </w:r>
      </w:hyperlink>
      <w:r w:rsidR="00774482" w:rsidRPr="00162357">
        <w:rPr>
          <w:rFonts w:ascii="Times New Roman" w:hAnsi="Times New Roman"/>
          <w:sz w:val="24"/>
          <w:szCs w:val="24"/>
        </w:rPr>
        <w:t xml:space="preserve"> </w:t>
      </w:r>
      <w:r w:rsidR="00C31A93" w:rsidRPr="00162357">
        <w:rPr>
          <w:rFonts w:ascii="Times New Roman" w:hAnsi="Times New Roman"/>
          <w:sz w:val="24"/>
          <w:szCs w:val="24"/>
        </w:rPr>
        <w:t xml:space="preserve">мной была создана </w:t>
      </w:r>
      <w:r w:rsidR="00C31A93" w:rsidRPr="00162357">
        <w:rPr>
          <w:rFonts w:ascii="Times New Roman" w:hAnsi="Times New Roman"/>
          <w:sz w:val="24"/>
          <w:szCs w:val="24"/>
          <w:lang w:val="en-US"/>
        </w:rPr>
        <w:t>ER</w:t>
      </w:r>
      <w:r w:rsidR="00C31A93" w:rsidRPr="00162357">
        <w:rPr>
          <w:rFonts w:ascii="Times New Roman" w:hAnsi="Times New Roman"/>
          <w:sz w:val="24"/>
          <w:szCs w:val="24"/>
        </w:rPr>
        <w:t xml:space="preserve"> д</w:t>
      </w:r>
      <w:r w:rsidRPr="00162357">
        <w:rPr>
          <w:rFonts w:ascii="Times New Roman" w:hAnsi="Times New Roman"/>
          <w:sz w:val="24"/>
          <w:szCs w:val="24"/>
        </w:rPr>
        <w:t>иаграмма спроектирова</w:t>
      </w:r>
      <w:r w:rsidR="00C31A93" w:rsidRPr="00162357">
        <w:rPr>
          <w:rFonts w:ascii="Times New Roman" w:hAnsi="Times New Roman"/>
          <w:sz w:val="24"/>
          <w:szCs w:val="24"/>
        </w:rPr>
        <w:t>нной БД, представленная на рисунке</w:t>
      </w:r>
      <w:r w:rsidR="000006AE" w:rsidRPr="00162357">
        <w:rPr>
          <w:rFonts w:ascii="Times New Roman" w:hAnsi="Times New Roman"/>
          <w:sz w:val="24"/>
          <w:szCs w:val="24"/>
        </w:rPr>
        <w:t xml:space="preserve"> 6.1</w:t>
      </w:r>
      <w:r w:rsidRPr="00162357">
        <w:rPr>
          <w:rFonts w:ascii="Times New Roman" w:hAnsi="Times New Roman"/>
          <w:sz w:val="24"/>
          <w:szCs w:val="24"/>
        </w:rPr>
        <w:t>.</w:t>
      </w:r>
    </w:p>
    <w:p w:rsidR="00136CAA" w:rsidRPr="00162357" w:rsidRDefault="00774482" w:rsidP="003D6DC1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1085850" cy="1139340"/>
            <wp:effectExtent l="0" t="0" r="0" b="3810"/>
            <wp:docPr id="20" name="Рисунок 20" descr="E:\Курсовая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Курсовая\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220" cy="115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CAA" w:rsidRPr="00162357" w:rsidRDefault="00136CAA" w:rsidP="003D6DC1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Рисунок </w:t>
      </w:r>
      <w:r w:rsidR="000006AE" w:rsidRPr="00162357">
        <w:rPr>
          <w:rFonts w:ascii="Times New Roman" w:hAnsi="Times New Roman"/>
          <w:sz w:val="24"/>
          <w:szCs w:val="24"/>
        </w:rPr>
        <w:t>6.1</w:t>
      </w:r>
      <w:r w:rsidRPr="00162357">
        <w:rPr>
          <w:rFonts w:ascii="Times New Roman" w:hAnsi="Times New Roman"/>
          <w:sz w:val="24"/>
          <w:szCs w:val="24"/>
        </w:rPr>
        <w:t xml:space="preserve"> - ER диаграмма</w:t>
      </w:r>
      <w:r w:rsidR="000006AE" w:rsidRPr="00162357">
        <w:rPr>
          <w:rFonts w:ascii="Times New Roman" w:hAnsi="Times New Roman"/>
          <w:sz w:val="24"/>
          <w:szCs w:val="24"/>
        </w:rPr>
        <w:t xml:space="preserve"> базы данных</w:t>
      </w:r>
    </w:p>
    <w:p w:rsidR="000006AE" w:rsidRPr="00162357" w:rsidRDefault="000006AE" w:rsidP="001623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3B258F" w:rsidRPr="00162357" w:rsidRDefault="003B258F" w:rsidP="001623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Исходя из спроектированной базы</w:t>
      </w:r>
      <w:r w:rsidR="00136CAA" w:rsidRPr="00162357">
        <w:rPr>
          <w:rFonts w:ascii="Times New Roman" w:hAnsi="Times New Roman"/>
          <w:sz w:val="24"/>
          <w:szCs w:val="24"/>
        </w:rPr>
        <w:t xml:space="preserve"> данных, создадим</w:t>
      </w:r>
      <w:r w:rsidR="00E656AA" w:rsidRPr="00162357">
        <w:rPr>
          <w:rFonts w:ascii="Times New Roman" w:hAnsi="Times New Roman"/>
          <w:sz w:val="24"/>
          <w:szCs w:val="24"/>
        </w:rPr>
        <w:t xml:space="preserve"> модель </w:t>
      </w:r>
      <w:r w:rsidR="00E656AA" w:rsidRPr="00162357">
        <w:rPr>
          <w:rFonts w:ascii="Times New Roman" w:hAnsi="Times New Roman"/>
          <w:sz w:val="24"/>
          <w:szCs w:val="24"/>
          <w:lang w:val="en-US"/>
        </w:rPr>
        <w:t>Pictures</w:t>
      </w:r>
      <w:r w:rsidR="00051559" w:rsidRPr="00162357">
        <w:rPr>
          <w:rFonts w:ascii="Times New Roman" w:hAnsi="Times New Roman"/>
          <w:sz w:val="24"/>
          <w:szCs w:val="24"/>
        </w:rPr>
        <w:t xml:space="preserve"> (см. Рисунок 6.2)</w:t>
      </w:r>
      <w:r w:rsidRPr="00162357">
        <w:rPr>
          <w:rFonts w:ascii="Times New Roman" w:hAnsi="Times New Roman"/>
          <w:sz w:val="24"/>
          <w:szCs w:val="24"/>
        </w:rPr>
        <w:t>.</w:t>
      </w:r>
    </w:p>
    <w:p w:rsidR="005314D9" w:rsidRPr="00162357" w:rsidRDefault="00051559" w:rsidP="003D6DC1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62357">
        <w:rPr>
          <w:noProof/>
          <w:sz w:val="24"/>
          <w:szCs w:val="24"/>
          <w:lang w:eastAsia="ru-RU"/>
        </w:rPr>
        <w:drawing>
          <wp:inline distT="0" distB="0" distL="0" distR="0" wp14:anchorId="3327C972" wp14:editId="3B0E1925">
            <wp:extent cx="3419475" cy="1345508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1000" cy="135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E3" w:rsidRPr="00162357" w:rsidRDefault="00E719E3" w:rsidP="003D6DC1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Рисунок 6.1 - </w:t>
      </w:r>
      <w:r w:rsidR="00C17228" w:rsidRPr="00162357">
        <w:rPr>
          <w:rFonts w:ascii="Times New Roman" w:hAnsi="Times New Roman"/>
          <w:sz w:val="24"/>
          <w:szCs w:val="24"/>
        </w:rPr>
        <w:t>М</w:t>
      </w:r>
      <w:r w:rsidRPr="00162357">
        <w:rPr>
          <w:rFonts w:ascii="Times New Roman" w:hAnsi="Times New Roman"/>
          <w:sz w:val="24"/>
          <w:szCs w:val="24"/>
        </w:rPr>
        <w:t xml:space="preserve">одель </w:t>
      </w:r>
      <w:r w:rsidRPr="00162357">
        <w:rPr>
          <w:rFonts w:ascii="Times New Roman" w:hAnsi="Times New Roman"/>
          <w:sz w:val="24"/>
          <w:szCs w:val="24"/>
          <w:lang w:val="en-US"/>
        </w:rPr>
        <w:t>Pictures</w:t>
      </w:r>
    </w:p>
    <w:p w:rsidR="00677F50" w:rsidRPr="00162357" w:rsidRDefault="00677F50" w:rsidP="001623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677F50" w:rsidRPr="00162357" w:rsidRDefault="00677F50" w:rsidP="0016235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rFonts w:ascii="Times New Roman" w:hAnsi="Times New Roman"/>
          <w:sz w:val="24"/>
          <w:szCs w:val="24"/>
        </w:rPr>
        <w:t xml:space="preserve">Для получения </w:t>
      </w:r>
      <w:r w:rsidR="001F1950" w:rsidRPr="00162357">
        <w:rPr>
          <w:rFonts w:ascii="Times New Roman" w:hAnsi="Times New Roman"/>
          <w:sz w:val="24"/>
          <w:szCs w:val="24"/>
        </w:rPr>
        <w:t xml:space="preserve">прогноза погоды через </w:t>
      </w:r>
      <w:r w:rsidR="001F1950" w:rsidRPr="00162357">
        <w:rPr>
          <w:rFonts w:ascii="Times New Roman" w:hAnsi="Times New Roman"/>
          <w:sz w:val="24"/>
          <w:szCs w:val="24"/>
          <w:lang w:val="en-US"/>
        </w:rPr>
        <w:t>API</w:t>
      </w:r>
      <w:r w:rsidR="001F1950" w:rsidRPr="00162357">
        <w:rPr>
          <w:rFonts w:ascii="Times New Roman" w:hAnsi="Times New Roman"/>
          <w:sz w:val="24"/>
          <w:szCs w:val="24"/>
        </w:rPr>
        <w:t xml:space="preserve"> я буду использовать </w:t>
      </w:r>
      <w:r w:rsidR="001F1950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метод 5 Day / 3 Hour Forecast</w:t>
      </w:r>
      <w:r w:rsidR="00947FF0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описанный в Г</w:t>
      </w:r>
      <w:r w:rsidR="001F1950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лаве 2. Необходимо будет реализовать 3 функции системы: получение погоды в данный момент времени</w:t>
      </w:r>
      <w:r w:rsidR="003B4D72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(см. Рисунок 6.</w:t>
      </w:r>
      <w:r w:rsidR="001B7991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2</w:t>
      </w:r>
      <w:r w:rsidR="003B4D72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</w:t>
      </w:r>
      <w:r w:rsidR="001F1950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получение погоды на текущий день с интервалом в три часа</w:t>
      </w:r>
      <w:r w:rsidR="003B4D72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(см. Рисунок 6.</w:t>
      </w:r>
      <w:r w:rsidR="001B7991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3</w:t>
      </w:r>
      <w:r w:rsidR="003B4D72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</w:t>
      </w:r>
      <w:r w:rsidR="001F1950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получение погоды на 4 дня после </w:t>
      </w:r>
      <w:r w:rsidR="001F1950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текущего</w:t>
      </w:r>
      <w:r w:rsidR="003B4D72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(см. Рисунок 6.</w:t>
      </w:r>
      <w:r w:rsidR="001B7991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4</w:t>
      </w:r>
      <w:r w:rsidR="003B4D72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</w:t>
      </w:r>
      <w:r w:rsidR="001F1950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Во всех этих функциях мы будем получать данные в формате </w:t>
      </w:r>
      <w:r w:rsidR="001F1950" w:rsidRPr="0016235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JSON</w:t>
      </w:r>
      <w:r w:rsidR="001F1950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 помощью ссылки и входящего в него </w:t>
      </w:r>
      <w:r w:rsidR="001F1950" w:rsidRPr="0016235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API</w:t>
      </w:r>
      <w:r w:rsidR="001F1950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токена (см. Рисунок 6.</w:t>
      </w:r>
      <w:r w:rsidR="001B7991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5</w:t>
      </w:r>
      <w:r w:rsidR="001F1950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).</w:t>
      </w:r>
      <w:r w:rsidR="001B7991" w:rsidRPr="0016235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Все упомянутые функции возвращают словарь с полученными значениями, такими как погода в градусах Цельсия, скорость ветра, влажность, состояние погоды и другое.</w:t>
      </w:r>
    </w:p>
    <w:p w:rsidR="003B4D72" w:rsidRPr="00162357" w:rsidRDefault="003B4D72" w:rsidP="003D6DC1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62357">
        <w:rPr>
          <w:noProof/>
          <w:sz w:val="24"/>
          <w:szCs w:val="24"/>
          <w:lang w:eastAsia="ru-RU"/>
        </w:rPr>
        <w:drawing>
          <wp:inline distT="0" distB="0" distL="0" distR="0" wp14:anchorId="4469342E" wp14:editId="5A85E3CD">
            <wp:extent cx="5524500" cy="4170983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417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72" w:rsidRPr="00162357" w:rsidRDefault="003B4D72" w:rsidP="003D6DC1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Рисунок 6.2 – </w:t>
      </w:r>
      <w:r w:rsidR="00C17228" w:rsidRPr="00162357">
        <w:rPr>
          <w:rFonts w:ascii="Times New Roman" w:hAnsi="Times New Roman"/>
          <w:sz w:val="24"/>
          <w:szCs w:val="24"/>
        </w:rPr>
        <w:t>Ф</w:t>
      </w:r>
      <w:r w:rsidRPr="00162357">
        <w:rPr>
          <w:rFonts w:ascii="Times New Roman" w:hAnsi="Times New Roman"/>
          <w:sz w:val="24"/>
          <w:szCs w:val="24"/>
        </w:rPr>
        <w:t>ункция получения погоды на текущий момент</w:t>
      </w:r>
    </w:p>
    <w:p w:rsidR="003B4D72" w:rsidRPr="00162357" w:rsidRDefault="003B4D72" w:rsidP="003D6DC1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62357">
        <w:rPr>
          <w:noProof/>
          <w:sz w:val="24"/>
          <w:szCs w:val="24"/>
          <w:lang w:eastAsia="ru-RU"/>
        </w:rPr>
        <w:drawing>
          <wp:inline distT="0" distB="0" distL="0" distR="0" wp14:anchorId="73D420A9" wp14:editId="6BF47DCF">
            <wp:extent cx="5276850" cy="26522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8810" cy="26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72" w:rsidRPr="00162357" w:rsidRDefault="003B4D72" w:rsidP="003D6DC1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Рисунок 6.3 – </w:t>
      </w:r>
      <w:r w:rsidR="00C17228" w:rsidRPr="00162357">
        <w:rPr>
          <w:rFonts w:ascii="Times New Roman" w:hAnsi="Times New Roman"/>
          <w:sz w:val="24"/>
          <w:szCs w:val="24"/>
        </w:rPr>
        <w:t>Ф</w:t>
      </w:r>
      <w:r w:rsidRPr="00162357">
        <w:rPr>
          <w:rFonts w:ascii="Times New Roman" w:hAnsi="Times New Roman"/>
          <w:sz w:val="24"/>
          <w:szCs w:val="24"/>
        </w:rPr>
        <w:t>ункция получения погоды на текущий день с интервалом в 3 часа</w:t>
      </w:r>
    </w:p>
    <w:p w:rsidR="003B4D72" w:rsidRPr="00162357" w:rsidRDefault="003B4D72" w:rsidP="001623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3B4D72" w:rsidRPr="00162357" w:rsidRDefault="003B4D72" w:rsidP="003D6DC1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62357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79E33F17" wp14:editId="6BE8FC7F">
            <wp:extent cx="4942691" cy="40957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7045" cy="409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72" w:rsidRPr="00162357" w:rsidRDefault="003B4D72" w:rsidP="003D6DC1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Рисунок 6.</w:t>
      </w:r>
      <w:r w:rsidR="001B7991" w:rsidRPr="00162357">
        <w:rPr>
          <w:rFonts w:ascii="Times New Roman" w:hAnsi="Times New Roman"/>
          <w:sz w:val="24"/>
          <w:szCs w:val="24"/>
        </w:rPr>
        <w:t>4</w:t>
      </w:r>
      <w:r w:rsidRPr="00162357">
        <w:rPr>
          <w:rFonts w:ascii="Times New Roman" w:hAnsi="Times New Roman"/>
          <w:sz w:val="24"/>
          <w:szCs w:val="24"/>
        </w:rPr>
        <w:t xml:space="preserve"> – </w:t>
      </w:r>
      <w:r w:rsidR="00C17228" w:rsidRPr="00162357">
        <w:rPr>
          <w:rFonts w:ascii="Times New Roman" w:hAnsi="Times New Roman"/>
          <w:sz w:val="24"/>
          <w:szCs w:val="24"/>
        </w:rPr>
        <w:t>Ф</w:t>
      </w:r>
      <w:r w:rsidRPr="00162357">
        <w:rPr>
          <w:rFonts w:ascii="Times New Roman" w:hAnsi="Times New Roman"/>
          <w:sz w:val="24"/>
          <w:szCs w:val="24"/>
        </w:rPr>
        <w:t>ункция получения погоды на 4 после текущего дня</w:t>
      </w:r>
    </w:p>
    <w:p w:rsidR="003B4D72" w:rsidRPr="00162357" w:rsidRDefault="003B4D72" w:rsidP="001623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1F1950" w:rsidRPr="00162357" w:rsidRDefault="001F1950" w:rsidP="003D6DC1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62357">
        <w:rPr>
          <w:noProof/>
          <w:sz w:val="24"/>
          <w:szCs w:val="24"/>
          <w:lang w:eastAsia="ru-RU"/>
        </w:rPr>
        <w:drawing>
          <wp:inline distT="0" distB="0" distL="0" distR="0" wp14:anchorId="27B1F97E" wp14:editId="6C3581DF">
            <wp:extent cx="5257800" cy="4968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47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974" cy="50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72" w:rsidRPr="00162357" w:rsidRDefault="003B4D72" w:rsidP="003D6DC1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Рисунок 6.</w:t>
      </w:r>
      <w:r w:rsidR="001B7991" w:rsidRPr="00162357">
        <w:rPr>
          <w:rFonts w:ascii="Times New Roman" w:hAnsi="Times New Roman"/>
          <w:sz w:val="24"/>
          <w:szCs w:val="24"/>
        </w:rPr>
        <w:t>5</w:t>
      </w:r>
      <w:r w:rsidRPr="00162357">
        <w:rPr>
          <w:rFonts w:ascii="Times New Roman" w:hAnsi="Times New Roman"/>
          <w:sz w:val="24"/>
          <w:szCs w:val="24"/>
        </w:rPr>
        <w:t xml:space="preserve"> – Ссылка для получения данных через </w:t>
      </w:r>
      <w:r w:rsidRPr="00162357">
        <w:rPr>
          <w:rFonts w:ascii="Times New Roman" w:hAnsi="Times New Roman"/>
          <w:sz w:val="24"/>
          <w:szCs w:val="24"/>
          <w:lang w:val="en-US"/>
        </w:rPr>
        <w:t>API</w:t>
      </w:r>
    </w:p>
    <w:p w:rsidR="003B4D72" w:rsidRPr="00162357" w:rsidRDefault="003B4D72" w:rsidP="001623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677F50" w:rsidRPr="00162357" w:rsidRDefault="00954B83" w:rsidP="001623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Для того, чтобы отображать картинки из созданной ранее модели в базе данных на страницу в зависимости от состояния погоды, я создам словарь с самыми распространенными состояниями погоды, такими как облачность, ясно, дождь и прочее. Каждому из этих значений будет присвоено </w:t>
      </w:r>
      <w:r w:rsidRPr="00162357">
        <w:rPr>
          <w:rFonts w:ascii="Times New Roman" w:hAnsi="Times New Roman"/>
          <w:sz w:val="24"/>
          <w:szCs w:val="24"/>
          <w:lang w:val="en-US"/>
        </w:rPr>
        <w:t>ID</w:t>
      </w:r>
      <w:r w:rsidRPr="00162357">
        <w:rPr>
          <w:rFonts w:ascii="Times New Roman" w:hAnsi="Times New Roman"/>
          <w:sz w:val="24"/>
          <w:szCs w:val="24"/>
        </w:rPr>
        <w:t xml:space="preserve"> картинки из базы данных. Таким образом, по ключу из такого словаря на страницу будет посылаться соответствующая картинка (см. Рисунок 6.6).</w:t>
      </w:r>
    </w:p>
    <w:p w:rsidR="00954B83" w:rsidRPr="00162357" w:rsidRDefault="00954B83" w:rsidP="003D6DC1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62357">
        <w:rPr>
          <w:noProof/>
          <w:sz w:val="24"/>
          <w:szCs w:val="24"/>
          <w:lang w:eastAsia="ru-RU"/>
        </w:rPr>
        <w:drawing>
          <wp:inline distT="0" distB="0" distL="0" distR="0" wp14:anchorId="498E25A2" wp14:editId="47B1C093">
            <wp:extent cx="3695700" cy="1143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83" w:rsidRPr="00162357" w:rsidRDefault="00954B83" w:rsidP="003D6DC1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Рисунок 6.6 – </w:t>
      </w:r>
      <w:r w:rsidR="00C17228" w:rsidRPr="00162357">
        <w:rPr>
          <w:rFonts w:ascii="Times New Roman" w:hAnsi="Times New Roman"/>
          <w:sz w:val="24"/>
          <w:szCs w:val="24"/>
        </w:rPr>
        <w:t>П</w:t>
      </w:r>
      <w:r w:rsidRPr="00162357">
        <w:rPr>
          <w:rFonts w:ascii="Times New Roman" w:hAnsi="Times New Roman"/>
          <w:sz w:val="24"/>
          <w:szCs w:val="24"/>
        </w:rPr>
        <w:t>олучение картинки из базы данных</w:t>
      </w:r>
    </w:p>
    <w:p w:rsidR="00954B83" w:rsidRPr="00162357" w:rsidRDefault="00954B83" w:rsidP="001623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3B258F" w:rsidRPr="00162357" w:rsidRDefault="009A6E94" w:rsidP="001623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lastRenderedPageBreak/>
        <w:t>Далее п</w:t>
      </w:r>
      <w:r w:rsidR="003B258F" w:rsidRPr="00162357">
        <w:rPr>
          <w:rFonts w:ascii="Times New Roman" w:hAnsi="Times New Roman"/>
          <w:sz w:val="24"/>
          <w:szCs w:val="24"/>
        </w:rPr>
        <w:t>ропишем предст</w:t>
      </w:r>
      <w:r w:rsidR="00E719E3" w:rsidRPr="00162357">
        <w:rPr>
          <w:rFonts w:ascii="Times New Roman" w:hAnsi="Times New Roman"/>
          <w:sz w:val="24"/>
          <w:szCs w:val="24"/>
        </w:rPr>
        <w:t>авления страниц приложения main</w:t>
      </w:r>
      <w:r w:rsidRPr="00162357">
        <w:rPr>
          <w:rFonts w:ascii="Times New Roman" w:hAnsi="Times New Roman"/>
          <w:sz w:val="24"/>
          <w:szCs w:val="24"/>
        </w:rPr>
        <w:t xml:space="preserve">, таких как главная страница и страница с ошибкой (см. Рисунок 6.7). </w:t>
      </w:r>
      <w:r w:rsidR="003B258F" w:rsidRPr="00162357">
        <w:rPr>
          <w:rFonts w:ascii="Times New Roman" w:hAnsi="Times New Roman"/>
          <w:sz w:val="24"/>
          <w:szCs w:val="24"/>
        </w:rPr>
        <w:t xml:space="preserve"> </w:t>
      </w:r>
    </w:p>
    <w:p w:rsidR="009A6E94" w:rsidRPr="00162357" w:rsidRDefault="009A6E94" w:rsidP="003D6DC1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62357">
        <w:rPr>
          <w:noProof/>
          <w:sz w:val="24"/>
          <w:szCs w:val="24"/>
          <w:lang w:eastAsia="ru-RU"/>
        </w:rPr>
        <w:drawing>
          <wp:inline distT="0" distB="0" distL="0" distR="0" wp14:anchorId="5C1F200A" wp14:editId="79499EF8">
            <wp:extent cx="3057525" cy="10858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94" w:rsidRPr="00162357" w:rsidRDefault="009A6E94" w:rsidP="003D6DC1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Рисунок 6.7 – Представление страниц во </w:t>
      </w:r>
      <w:r w:rsidRPr="00162357">
        <w:rPr>
          <w:rFonts w:ascii="Times New Roman" w:hAnsi="Times New Roman"/>
          <w:sz w:val="24"/>
          <w:szCs w:val="24"/>
          <w:lang w:val="en-US"/>
        </w:rPr>
        <w:t>views</w:t>
      </w:r>
      <w:r w:rsidRPr="00162357">
        <w:rPr>
          <w:rFonts w:ascii="Times New Roman" w:hAnsi="Times New Roman"/>
          <w:sz w:val="24"/>
          <w:szCs w:val="24"/>
        </w:rPr>
        <w:t>.</w:t>
      </w:r>
      <w:r w:rsidRPr="00162357">
        <w:rPr>
          <w:rFonts w:ascii="Times New Roman" w:hAnsi="Times New Roman"/>
          <w:sz w:val="24"/>
          <w:szCs w:val="24"/>
          <w:lang w:val="en-US"/>
        </w:rPr>
        <w:t>py</w:t>
      </w:r>
    </w:p>
    <w:p w:rsidR="009A6E94" w:rsidRPr="00162357" w:rsidRDefault="009A6E94" w:rsidP="001623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9A6E94" w:rsidRPr="00162357" w:rsidRDefault="0045354A" w:rsidP="001623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В функции представления страницы прогноза погоды вызовем все функции, описанные выше, и отправим полученные данные на страницу (см. Рисунок 6.8). Также, пропишем обработчик ошибок, чтобы в случае неверного запроса происходил переход на страницу ошибки. В </w:t>
      </w:r>
      <w:r w:rsidRPr="00162357">
        <w:rPr>
          <w:rFonts w:ascii="Times New Roman" w:hAnsi="Times New Roman"/>
          <w:sz w:val="24"/>
          <w:szCs w:val="24"/>
          <w:lang w:val="en-US"/>
        </w:rPr>
        <w:t xml:space="preserve">html </w:t>
      </w:r>
      <w:r w:rsidRPr="00162357">
        <w:rPr>
          <w:rFonts w:ascii="Times New Roman" w:hAnsi="Times New Roman"/>
          <w:sz w:val="24"/>
          <w:szCs w:val="24"/>
        </w:rPr>
        <w:t>коде создадим запросы на получение необходимых данных.</w:t>
      </w:r>
    </w:p>
    <w:p w:rsidR="009A6E94" w:rsidRPr="00162357" w:rsidRDefault="009A6E94" w:rsidP="003D6DC1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62357">
        <w:rPr>
          <w:noProof/>
          <w:sz w:val="24"/>
          <w:szCs w:val="24"/>
          <w:lang w:eastAsia="ru-RU"/>
        </w:rPr>
        <w:drawing>
          <wp:inline distT="0" distB="0" distL="0" distR="0" wp14:anchorId="07C8DA83" wp14:editId="1130F984">
            <wp:extent cx="5229225" cy="476639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2227" cy="476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54A" w:rsidRPr="00162357" w:rsidRDefault="0045354A" w:rsidP="003D6DC1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Рисунок 6.8 – Представление страницы прогноза погоды</w:t>
      </w:r>
    </w:p>
    <w:p w:rsidR="0045354A" w:rsidRPr="00162357" w:rsidRDefault="0045354A" w:rsidP="001623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3B258F" w:rsidRPr="00162357" w:rsidRDefault="003B258F" w:rsidP="001623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Пропишем</w:t>
      </w:r>
      <w:r w:rsidR="0045354A" w:rsidRPr="00162357">
        <w:rPr>
          <w:rFonts w:ascii="Times New Roman" w:hAnsi="Times New Roman"/>
          <w:sz w:val="24"/>
          <w:szCs w:val="24"/>
        </w:rPr>
        <w:t xml:space="preserve"> ссылки страниц приложения main, указанные на рисунке 6.9.</w:t>
      </w:r>
    </w:p>
    <w:p w:rsidR="006279B0" w:rsidRPr="00162357" w:rsidRDefault="006279B0" w:rsidP="003D6DC1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62357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B571170" wp14:editId="6A3942E0">
            <wp:extent cx="3514725" cy="6477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54A" w:rsidRPr="00162357" w:rsidRDefault="0045354A" w:rsidP="003D6DC1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Рисунок 6.9 – Ссылки страниц</w:t>
      </w:r>
    </w:p>
    <w:p w:rsidR="003B258F" w:rsidRPr="00162357" w:rsidRDefault="003B258F" w:rsidP="001623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3B258F" w:rsidRPr="00162357" w:rsidRDefault="00992191" w:rsidP="001623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В результате проделанной работы, у меня получился полноценный сайт, осуществляющий поиск прогноза погоды в заданном городе. Скриншоты готового сайта изображены на рисунках 7, 8 и 9. </w:t>
      </w:r>
      <w:r w:rsidR="00383F7C" w:rsidRPr="00162357">
        <w:rPr>
          <w:rFonts w:ascii="Times New Roman" w:hAnsi="Times New Roman"/>
          <w:sz w:val="24"/>
          <w:szCs w:val="24"/>
        </w:rPr>
        <w:t>П</w:t>
      </w:r>
      <w:r w:rsidR="003B258F" w:rsidRPr="00162357">
        <w:rPr>
          <w:rFonts w:ascii="Times New Roman" w:hAnsi="Times New Roman"/>
          <w:sz w:val="24"/>
          <w:szCs w:val="24"/>
        </w:rPr>
        <w:t>осле программной реализации проекта</w:t>
      </w:r>
      <w:r w:rsidR="000006AE" w:rsidRPr="00162357">
        <w:rPr>
          <w:rFonts w:ascii="Times New Roman" w:hAnsi="Times New Roman"/>
          <w:sz w:val="24"/>
          <w:szCs w:val="24"/>
        </w:rPr>
        <w:t>,</w:t>
      </w:r>
      <w:r w:rsidR="003B258F" w:rsidRPr="00162357">
        <w:rPr>
          <w:rFonts w:ascii="Times New Roman" w:hAnsi="Times New Roman"/>
          <w:sz w:val="24"/>
          <w:szCs w:val="24"/>
        </w:rPr>
        <w:t xml:space="preserve"> система полностью готова к переходу на этап тестирования и дальнейше</w:t>
      </w:r>
      <w:r w:rsidR="001140D0" w:rsidRPr="00162357">
        <w:rPr>
          <w:rFonts w:ascii="Times New Roman" w:hAnsi="Times New Roman"/>
          <w:sz w:val="24"/>
          <w:szCs w:val="24"/>
        </w:rPr>
        <w:t>й</w:t>
      </w:r>
      <w:r w:rsidR="003B258F" w:rsidRPr="00162357">
        <w:rPr>
          <w:rFonts w:ascii="Times New Roman" w:hAnsi="Times New Roman"/>
          <w:sz w:val="24"/>
          <w:szCs w:val="24"/>
        </w:rPr>
        <w:t xml:space="preserve"> ее </w:t>
      </w:r>
      <w:r w:rsidR="001140D0" w:rsidRPr="00162357">
        <w:rPr>
          <w:rFonts w:ascii="Times New Roman" w:hAnsi="Times New Roman"/>
          <w:sz w:val="24"/>
          <w:szCs w:val="24"/>
        </w:rPr>
        <w:t>публикации в сети</w:t>
      </w:r>
      <w:r w:rsidR="003B258F" w:rsidRPr="00162357">
        <w:rPr>
          <w:rFonts w:ascii="Times New Roman" w:hAnsi="Times New Roman"/>
          <w:sz w:val="24"/>
          <w:szCs w:val="24"/>
        </w:rPr>
        <w:t>.</w:t>
      </w:r>
    </w:p>
    <w:p w:rsidR="00992191" w:rsidRPr="00162357" w:rsidRDefault="00992191" w:rsidP="003D6DC1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62357">
        <w:rPr>
          <w:noProof/>
          <w:sz w:val="24"/>
          <w:szCs w:val="24"/>
          <w:lang w:eastAsia="ru-RU"/>
        </w:rPr>
        <w:drawing>
          <wp:inline distT="0" distB="0" distL="0" distR="0" wp14:anchorId="18BBF028" wp14:editId="7CF8E9CC">
            <wp:extent cx="5940425" cy="35242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0623" b="15219"/>
                    <a:stretch/>
                  </pic:blipFill>
                  <pic:spPr bwMode="auto">
                    <a:xfrm>
                      <a:off x="0" y="0"/>
                      <a:ext cx="594042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191" w:rsidRPr="00162357" w:rsidRDefault="00992191" w:rsidP="003D6DC1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Рисунок 7 – Страница прогноза погоды</w:t>
      </w:r>
    </w:p>
    <w:p w:rsidR="00992191" w:rsidRPr="00162357" w:rsidRDefault="00992191" w:rsidP="003D6DC1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62357">
        <w:rPr>
          <w:noProof/>
          <w:sz w:val="24"/>
          <w:szCs w:val="24"/>
          <w:lang w:eastAsia="ru-RU"/>
        </w:rPr>
        <w:drawing>
          <wp:inline distT="0" distB="0" distL="0" distR="0" wp14:anchorId="742E2AF2" wp14:editId="2A327F3A">
            <wp:extent cx="5940425" cy="17049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45497" b="18627"/>
                    <a:stretch/>
                  </pic:blipFill>
                  <pic:spPr bwMode="auto">
                    <a:xfrm>
                      <a:off x="0" y="0"/>
                      <a:ext cx="59404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191" w:rsidRPr="00162357" w:rsidRDefault="00992191" w:rsidP="003D6DC1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Рисунок 8 – Страница прогноза погоды</w:t>
      </w:r>
    </w:p>
    <w:p w:rsidR="00992191" w:rsidRPr="00162357" w:rsidRDefault="00992191" w:rsidP="0016235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992191" w:rsidRPr="00162357" w:rsidRDefault="00992191" w:rsidP="003D6DC1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62357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6E478A8A" wp14:editId="499AD25C">
            <wp:extent cx="5940425" cy="23526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4430" b="36064"/>
                    <a:stretch/>
                  </pic:blipFill>
                  <pic:spPr bwMode="auto">
                    <a:xfrm>
                      <a:off x="0" y="0"/>
                      <a:ext cx="594042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969" w:rsidRPr="00162357" w:rsidRDefault="00992191" w:rsidP="003D6DC1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Рисунок 9 – Страница ошибки</w:t>
      </w:r>
    </w:p>
    <w:p w:rsidR="00E4233B" w:rsidRPr="00162357" w:rsidRDefault="001B7991" w:rsidP="003D6DC1">
      <w:pPr>
        <w:pStyle w:val="aa"/>
      </w:pPr>
      <w:bookmarkStart w:id="7" w:name="_Toc88347176"/>
      <w:r w:rsidRPr="003D6DC1">
        <w:lastRenderedPageBreak/>
        <w:t>ЗАКЛЮЧЕНИЕ</w:t>
      </w:r>
      <w:bookmarkEnd w:id="7"/>
    </w:p>
    <w:p w:rsidR="00ED0B97" w:rsidRPr="00162357" w:rsidRDefault="007375DE" w:rsidP="00162357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Уровень развития информационных технологий в наши дни делает </w:t>
      </w:r>
      <w:r w:rsidR="00341015" w:rsidRPr="00162357">
        <w:rPr>
          <w:rFonts w:ascii="Times New Roman" w:hAnsi="Times New Roman"/>
          <w:sz w:val="24"/>
          <w:szCs w:val="24"/>
        </w:rPr>
        <w:t>веб-сайты</w:t>
      </w:r>
      <w:r w:rsidRPr="00162357">
        <w:rPr>
          <w:rFonts w:ascii="Times New Roman" w:hAnsi="Times New Roman"/>
          <w:sz w:val="24"/>
          <w:szCs w:val="24"/>
        </w:rPr>
        <w:t xml:space="preserve"> одной из ключевых составляющих для </w:t>
      </w:r>
      <w:r w:rsidR="00E4233B" w:rsidRPr="00162357">
        <w:rPr>
          <w:rFonts w:ascii="Times New Roman" w:hAnsi="Times New Roman"/>
          <w:sz w:val="24"/>
          <w:szCs w:val="24"/>
        </w:rPr>
        <w:t>реш</w:t>
      </w:r>
      <w:r w:rsidRPr="00162357">
        <w:rPr>
          <w:rFonts w:ascii="Times New Roman" w:hAnsi="Times New Roman"/>
          <w:sz w:val="24"/>
          <w:szCs w:val="24"/>
        </w:rPr>
        <w:t>ения</w:t>
      </w:r>
      <w:r w:rsidR="00E4233B" w:rsidRPr="00162357">
        <w:rPr>
          <w:rFonts w:ascii="Times New Roman" w:hAnsi="Times New Roman"/>
          <w:sz w:val="24"/>
          <w:szCs w:val="24"/>
        </w:rPr>
        <w:t xml:space="preserve"> </w:t>
      </w:r>
      <w:r w:rsidRPr="00162357">
        <w:rPr>
          <w:rFonts w:ascii="Times New Roman" w:hAnsi="Times New Roman"/>
          <w:sz w:val="24"/>
          <w:szCs w:val="24"/>
        </w:rPr>
        <w:t>многих задач</w:t>
      </w:r>
      <w:r w:rsidR="00E4233B" w:rsidRPr="00162357">
        <w:rPr>
          <w:rFonts w:ascii="Times New Roman" w:hAnsi="Times New Roman"/>
          <w:sz w:val="24"/>
          <w:szCs w:val="24"/>
        </w:rPr>
        <w:t xml:space="preserve">. Существует огромное множество сайтов </w:t>
      </w:r>
      <w:r w:rsidR="00341015" w:rsidRPr="00162357">
        <w:rPr>
          <w:rFonts w:ascii="Times New Roman" w:hAnsi="Times New Roman"/>
          <w:sz w:val="24"/>
          <w:szCs w:val="24"/>
        </w:rPr>
        <w:t>с прогнозом погоды</w:t>
      </w:r>
      <w:r w:rsidR="00ED0B97" w:rsidRPr="00162357">
        <w:rPr>
          <w:rFonts w:ascii="Times New Roman" w:hAnsi="Times New Roman"/>
          <w:sz w:val="24"/>
          <w:szCs w:val="24"/>
        </w:rPr>
        <w:t>, использование которых помогает сэкономить время, решает задачу предоставления информации о погоде пользователю</w:t>
      </w:r>
      <w:r w:rsidR="00341015" w:rsidRPr="00162357">
        <w:rPr>
          <w:rFonts w:ascii="Times New Roman" w:hAnsi="Times New Roman"/>
          <w:sz w:val="24"/>
          <w:szCs w:val="24"/>
        </w:rPr>
        <w:t xml:space="preserve">. </w:t>
      </w:r>
    </w:p>
    <w:p w:rsidR="00341015" w:rsidRPr="00162357" w:rsidRDefault="00ED0B97" w:rsidP="00162357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В ходе выполнения мной курсовой работы, на основе предпроектного исследования была выявлена актуальность работы, а также особенности создания систем данного вида сайтов. Опираясь на результаты этих исследований, была построена структура веб-сайта и впоследствии разработана информационная система прогноза погоды «</w:t>
      </w:r>
      <w:r w:rsidRPr="00162357">
        <w:rPr>
          <w:rFonts w:ascii="Times New Roman" w:hAnsi="Times New Roman"/>
          <w:sz w:val="24"/>
          <w:szCs w:val="24"/>
          <w:lang w:val="en-US"/>
        </w:rPr>
        <w:t>meme</w:t>
      </w:r>
      <w:r w:rsidRPr="00162357">
        <w:rPr>
          <w:rFonts w:ascii="Times New Roman" w:hAnsi="Times New Roman"/>
          <w:sz w:val="24"/>
          <w:szCs w:val="24"/>
        </w:rPr>
        <w:t xml:space="preserve"> </w:t>
      </w:r>
      <w:r w:rsidRPr="00162357">
        <w:rPr>
          <w:rFonts w:ascii="Times New Roman" w:hAnsi="Times New Roman"/>
          <w:sz w:val="24"/>
          <w:szCs w:val="24"/>
          <w:lang w:val="en-US"/>
        </w:rPr>
        <w:t>meteo</w:t>
      </w:r>
      <w:r w:rsidRPr="00162357">
        <w:rPr>
          <w:rFonts w:ascii="Times New Roman" w:hAnsi="Times New Roman"/>
          <w:sz w:val="24"/>
          <w:szCs w:val="24"/>
        </w:rPr>
        <w:t>».</w:t>
      </w:r>
    </w:p>
    <w:p w:rsidR="007E059C" w:rsidRPr="00162357" w:rsidRDefault="00ED0B97" w:rsidP="00162357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Использование выбранных технических решений, </w:t>
      </w:r>
      <w:r w:rsidR="004E02E6" w:rsidRPr="00162357">
        <w:rPr>
          <w:rFonts w:ascii="Times New Roman" w:hAnsi="Times New Roman"/>
          <w:sz w:val="24"/>
          <w:szCs w:val="24"/>
        </w:rPr>
        <w:t>важнейшими</w:t>
      </w:r>
      <w:r w:rsidRPr="00162357">
        <w:rPr>
          <w:rFonts w:ascii="Times New Roman" w:hAnsi="Times New Roman"/>
          <w:sz w:val="24"/>
          <w:szCs w:val="24"/>
        </w:rPr>
        <w:t xml:space="preserve"> из которых является язык программирования </w:t>
      </w:r>
      <w:r w:rsidRPr="00162357">
        <w:rPr>
          <w:rFonts w:ascii="Times New Roman" w:hAnsi="Times New Roman"/>
          <w:sz w:val="24"/>
          <w:szCs w:val="24"/>
          <w:lang w:val="en-US"/>
        </w:rPr>
        <w:t>Python</w:t>
      </w:r>
      <w:r w:rsidRPr="00162357">
        <w:rPr>
          <w:rFonts w:ascii="Times New Roman" w:hAnsi="Times New Roman"/>
          <w:sz w:val="24"/>
          <w:szCs w:val="24"/>
        </w:rPr>
        <w:t xml:space="preserve"> и фреймворк </w:t>
      </w:r>
      <w:r w:rsidRPr="00162357">
        <w:rPr>
          <w:rFonts w:ascii="Times New Roman" w:hAnsi="Times New Roman"/>
          <w:sz w:val="24"/>
          <w:szCs w:val="24"/>
          <w:lang w:val="en-US"/>
        </w:rPr>
        <w:t>Django</w:t>
      </w:r>
      <w:r w:rsidR="004E02E6" w:rsidRPr="00162357">
        <w:rPr>
          <w:rFonts w:ascii="Times New Roman" w:hAnsi="Times New Roman"/>
          <w:sz w:val="24"/>
          <w:szCs w:val="24"/>
        </w:rPr>
        <w:t>, помогло достичь всех поставленных целей. Опираясь на приобретенные в процессе обучения знания, мне удалось воплотить основной функционал системы и совместить простоту и удобство ее интерфейса.</w:t>
      </w:r>
    </w:p>
    <w:p w:rsidR="0045354A" w:rsidRPr="00162357" w:rsidRDefault="0045354A" w:rsidP="003D6DC1">
      <w:pPr>
        <w:pStyle w:val="aa"/>
      </w:pPr>
      <w:r w:rsidRPr="00162357">
        <w:lastRenderedPageBreak/>
        <w:t xml:space="preserve">СПИСОК ИСПОЛЬЗУЕМЫХ </w:t>
      </w:r>
      <w:r w:rsidRPr="003D6DC1">
        <w:t>ИСТОЧНИКОВ</w:t>
      </w:r>
    </w:p>
    <w:p w:rsidR="0045354A" w:rsidRPr="00162357" w:rsidRDefault="0094625A" w:rsidP="005531F0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Справочная документация по языку Python</w:t>
      </w:r>
      <w:r w:rsidR="0045354A" w:rsidRPr="00162357">
        <w:rPr>
          <w:rFonts w:ascii="Times New Roman" w:hAnsi="Times New Roman"/>
          <w:sz w:val="24"/>
          <w:szCs w:val="24"/>
        </w:rPr>
        <w:t xml:space="preserve"> [Электронный ресурс], - URL:  </w:t>
      </w:r>
      <w:hyperlink r:id="rId39" w:history="1">
        <w:r w:rsidRPr="00162357">
          <w:rPr>
            <w:rStyle w:val="a4"/>
            <w:rFonts w:ascii="Times New Roman" w:hAnsi="Times New Roman"/>
            <w:sz w:val="24"/>
            <w:szCs w:val="24"/>
          </w:rPr>
          <w:t>https://www.python.org/doc/</w:t>
        </w:r>
      </w:hyperlink>
      <w:r w:rsidRPr="00162357">
        <w:rPr>
          <w:rFonts w:ascii="Times New Roman" w:hAnsi="Times New Roman"/>
          <w:sz w:val="24"/>
          <w:szCs w:val="24"/>
        </w:rPr>
        <w:t xml:space="preserve"> </w:t>
      </w:r>
    </w:p>
    <w:p w:rsidR="0094625A" w:rsidRPr="00162357" w:rsidRDefault="0094625A" w:rsidP="005531F0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Официальный сайт фреймворка Django [Электронный ресурс], - URL:  https://www.djangoproject.com</w:t>
      </w:r>
    </w:p>
    <w:p w:rsidR="0094625A" w:rsidRPr="00162357" w:rsidRDefault="0094625A" w:rsidP="005531F0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Информация о поддерживаемых типах баз данных фреймворком Django [Электронный ресурс], - URL:  https://docs.djangoproject.com/en/3.1/ref/databases/#databases</w:t>
      </w:r>
    </w:p>
    <w:p w:rsidR="0094625A" w:rsidRPr="00162357" w:rsidRDefault="0094625A" w:rsidP="005531F0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Документация PlantUML по построению WBS диаграмм [Электронный ресурс], - URL:  https://plantuml.com/wbs-diagram </w:t>
      </w:r>
    </w:p>
    <w:p w:rsidR="0094625A" w:rsidRPr="00162357" w:rsidRDefault="0094625A" w:rsidP="005531F0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>Документация SQLite базы данных [Электронный ресурс], - URL:  https://www.sqlite.org/docs.html</w:t>
      </w:r>
    </w:p>
    <w:p w:rsidR="0094625A" w:rsidRPr="00162357" w:rsidRDefault="0094625A" w:rsidP="005531F0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Документация Bootstrap [Электронный ресурс], - URL:  </w:t>
      </w:r>
      <w:hyperlink r:id="rId40" w:history="1">
        <w:r w:rsidRPr="00162357">
          <w:rPr>
            <w:rStyle w:val="a4"/>
            <w:rFonts w:ascii="Times New Roman" w:hAnsi="Times New Roman"/>
            <w:sz w:val="24"/>
            <w:szCs w:val="24"/>
          </w:rPr>
          <w:t>https://bootstrap-4.ru/</w:t>
        </w:r>
      </w:hyperlink>
      <w:r w:rsidRPr="00162357">
        <w:rPr>
          <w:rFonts w:ascii="Times New Roman" w:hAnsi="Times New Roman"/>
          <w:sz w:val="24"/>
          <w:szCs w:val="24"/>
        </w:rPr>
        <w:t xml:space="preserve"> </w:t>
      </w:r>
    </w:p>
    <w:p w:rsidR="0094625A" w:rsidRPr="00162357" w:rsidRDefault="0094625A" w:rsidP="005531F0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Документация PyCharm [Электронный ресурс], - URL:  </w:t>
      </w:r>
      <w:hyperlink r:id="rId41" w:history="1">
        <w:r w:rsidRPr="00162357">
          <w:rPr>
            <w:rStyle w:val="a4"/>
            <w:rFonts w:ascii="Times New Roman" w:hAnsi="Times New Roman"/>
            <w:sz w:val="24"/>
            <w:szCs w:val="24"/>
          </w:rPr>
          <w:t>https://www.jetbrains.com/ru-ru/pycharm/learn/</w:t>
        </w:r>
      </w:hyperlink>
      <w:r w:rsidRPr="00162357">
        <w:rPr>
          <w:rFonts w:ascii="Times New Roman" w:hAnsi="Times New Roman"/>
          <w:sz w:val="24"/>
          <w:szCs w:val="24"/>
        </w:rPr>
        <w:t xml:space="preserve"> </w:t>
      </w:r>
    </w:p>
    <w:p w:rsidR="0094625A" w:rsidRPr="00162357" w:rsidRDefault="0094625A" w:rsidP="005531F0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62357">
        <w:rPr>
          <w:rFonts w:ascii="Times New Roman" w:hAnsi="Times New Roman"/>
          <w:sz w:val="24"/>
          <w:szCs w:val="24"/>
        </w:rPr>
        <w:t xml:space="preserve">Документация </w:t>
      </w:r>
      <w:r w:rsidRPr="00162357">
        <w:rPr>
          <w:rFonts w:ascii="Times New Roman" w:hAnsi="Times New Roman"/>
          <w:sz w:val="24"/>
          <w:szCs w:val="24"/>
          <w:lang w:val="en-US"/>
        </w:rPr>
        <w:t>API</w:t>
      </w:r>
      <w:r w:rsidRPr="00162357">
        <w:rPr>
          <w:rFonts w:ascii="Times New Roman" w:hAnsi="Times New Roman"/>
          <w:sz w:val="24"/>
          <w:szCs w:val="24"/>
        </w:rPr>
        <w:t xml:space="preserve"> </w:t>
      </w:r>
      <w:r w:rsidRPr="00162357">
        <w:rPr>
          <w:rFonts w:ascii="Times New Roman" w:hAnsi="Times New Roman"/>
          <w:sz w:val="24"/>
          <w:szCs w:val="24"/>
          <w:lang w:val="en-US"/>
        </w:rPr>
        <w:t>OpenWeatherMap</w:t>
      </w:r>
      <w:r w:rsidRPr="00162357">
        <w:rPr>
          <w:rFonts w:ascii="Times New Roman" w:hAnsi="Times New Roman"/>
          <w:sz w:val="24"/>
          <w:szCs w:val="24"/>
        </w:rPr>
        <w:t xml:space="preserve"> [Электронный ресурс], - URL:  </w:t>
      </w:r>
      <w:hyperlink r:id="rId42" w:history="1">
        <w:r w:rsidRPr="00162357">
          <w:rPr>
            <w:rStyle w:val="a4"/>
            <w:rFonts w:ascii="Times New Roman" w:hAnsi="Times New Roman"/>
            <w:sz w:val="24"/>
            <w:szCs w:val="24"/>
          </w:rPr>
          <w:t>https://openweathermap.org/</w:t>
        </w:r>
      </w:hyperlink>
      <w:r w:rsidRPr="00162357">
        <w:rPr>
          <w:rFonts w:ascii="Times New Roman" w:hAnsi="Times New Roman"/>
          <w:sz w:val="24"/>
          <w:szCs w:val="24"/>
        </w:rPr>
        <w:t xml:space="preserve"> </w:t>
      </w:r>
    </w:p>
    <w:p w:rsidR="0045354A" w:rsidRPr="00162357" w:rsidRDefault="0045354A" w:rsidP="00162357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sectPr w:rsidR="0045354A" w:rsidRPr="00162357" w:rsidSect="00947FF0">
      <w:footerReference w:type="default" r:id="rId4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7FF0" w:rsidRDefault="00947FF0" w:rsidP="00947FF0">
      <w:pPr>
        <w:spacing w:after="0" w:line="240" w:lineRule="auto"/>
      </w:pPr>
      <w:r>
        <w:separator/>
      </w:r>
    </w:p>
  </w:endnote>
  <w:endnote w:type="continuationSeparator" w:id="0">
    <w:p w:rsidR="00947FF0" w:rsidRDefault="00947FF0" w:rsidP="00947F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Merriweathe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6043581"/>
      <w:docPartObj>
        <w:docPartGallery w:val="Page Numbers (Bottom of Page)"/>
        <w:docPartUnique/>
      </w:docPartObj>
    </w:sdtPr>
    <w:sdtEndPr/>
    <w:sdtContent>
      <w:p w:rsidR="00947FF0" w:rsidRDefault="00947FF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1A6F">
          <w:rPr>
            <w:noProof/>
          </w:rPr>
          <w:t>21</w:t>
        </w:r>
        <w:r>
          <w:fldChar w:fldCharType="end"/>
        </w:r>
      </w:p>
    </w:sdtContent>
  </w:sdt>
  <w:p w:rsidR="00947FF0" w:rsidRDefault="00947FF0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7FF0" w:rsidRDefault="00947FF0" w:rsidP="00947FF0">
      <w:pPr>
        <w:spacing w:after="0" w:line="240" w:lineRule="auto"/>
      </w:pPr>
      <w:r>
        <w:separator/>
      </w:r>
    </w:p>
  </w:footnote>
  <w:footnote w:type="continuationSeparator" w:id="0">
    <w:p w:rsidR="00947FF0" w:rsidRDefault="00947FF0" w:rsidP="00947F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5A6797"/>
    <w:multiLevelType w:val="hybridMultilevel"/>
    <w:tmpl w:val="9AB20F46"/>
    <w:lvl w:ilvl="0" w:tplc="0419000F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2557D"/>
    <w:multiLevelType w:val="hybridMultilevel"/>
    <w:tmpl w:val="E642FEDA"/>
    <w:lvl w:ilvl="0" w:tplc="0419000F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F107F9"/>
    <w:multiLevelType w:val="hybridMultilevel"/>
    <w:tmpl w:val="20A8431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77A0B52"/>
    <w:multiLevelType w:val="hybridMultilevel"/>
    <w:tmpl w:val="C1B603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532F75"/>
    <w:multiLevelType w:val="hybridMultilevel"/>
    <w:tmpl w:val="E1B80C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AD2B29"/>
    <w:multiLevelType w:val="hybridMultilevel"/>
    <w:tmpl w:val="D9D8D780"/>
    <w:lvl w:ilvl="0" w:tplc="0419000F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784641"/>
    <w:multiLevelType w:val="hybridMultilevel"/>
    <w:tmpl w:val="FEA23C2A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35505F4"/>
    <w:multiLevelType w:val="hybridMultilevel"/>
    <w:tmpl w:val="36D2A198"/>
    <w:lvl w:ilvl="0" w:tplc="0419000F">
      <w:start w:val="1"/>
      <w:numFmt w:val="decimal"/>
      <w:lvlText w:val="%1."/>
      <w:lvlJc w:val="left"/>
      <w:pPr>
        <w:ind w:left="28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4" w:hanging="360"/>
      </w:pPr>
    </w:lvl>
    <w:lvl w:ilvl="2" w:tplc="0419001B" w:tentative="1">
      <w:start w:val="1"/>
      <w:numFmt w:val="lowerRoman"/>
      <w:lvlText w:val="%3."/>
      <w:lvlJc w:val="right"/>
      <w:pPr>
        <w:ind w:left="3934" w:hanging="180"/>
      </w:pPr>
    </w:lvl>
    <w:lvl w:ilvl="3" w:tplc="0419000F" w:tentative="1">
      <w:start w:val="1"/>
      <w:numFmt w:val="decimal"/>
      <w:lvlText w:val="%4."/>
      <w:lvlJc w:val="left"/>
      <w:pPr>
        <w:ind w:left="4654" w:hanging="360"/>
      </w:pPr>
    </w:lvl>
    <w:lvl w:ilvl="4" w:tplc="04190019" w:tentative="1">
      <w:start w:val="1"/>
      <w:numFmt w:val="lowerLetter"/>
      <w:lvlText w:val="%5."/>
      <w:lvlJc w:val="left"/>
      <w:pPr>
        <w:ind w:left="5374" w:hanging="360"/>
      </w:pPr>
    </w:lvl>
    <w:lvl w:ilvl="5" w:tplc="0419001B" w:tentative="1">
      <w:start w:val="1"/>
      <w:numFmt w:val="lowerRoman"/>
      <w:lvlText w:val="%6."/>
      <w:lvlJc w:val="right"/>
      <w:pPr>
        <w:ind w:left="6094" w:hanging="180"/>
      </w:pPr>
    </w:lvl>
    <w:lvl w:ilvl="6" w:tplc="0419000F" w:tentative="1">
      <w:start w:val="1"/>
      <w:numFmt w:val="decimal"/>
      <w:lvlText w:val="%7."/>
      <w:lvlJc w:val="left"/>
      <w:pPr>
        <w:ind w:left="6814" w:hanging="360"/>
      </w:pPr>
    </w:lvl>
    <w:lvl w:ilvl="7" w:tplc="04190019" w:tentative="1">
      <w:start w:val="1"/>
      <w:numFmt w:val="lowerLetter"/>
      <w:lvlText w:val="%8."/>
      <w:lvlJc w:val="left"/>
      <w:pPr>
        <w:ind w:left="7534" w:hanging="360"/>
      </w:pPr>
    </w:lvl>
    <w:lvl w:ilvl="8" w:tplc="0419001B" w:tentative="1">
      <w:start w:val="1"/>
      <w:numFmt w:val="lowerRoman"/>
      <w:lvlText w:val="%9."/>
      <w:lvlJc w:val="right"/>
      <w:pPr>
        <w:ind w:left="8254" w:hanging="180"/>
      </w:pPr>
    </w:lvl>
  </w:abstractNum>
  <w:abstractNum w:abstractNumId="8" w15:restartNumberingAfterBreak="0">
    <w:nsid w:val="636A37DF"/>
    <w:multiLevelType w:val="hybridMultilevel"/>
    <w:tmpl w:val="5E960AE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0B527BE"/>
    <w:multiLevelType w:val="hybridMultilevel"/>
    <w:tmpl w:val="DEF4EBF8"/>
    <w:lvl w:ilvl="0" w:tplc="0419000F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A34AE3"/>
    <w:multiLevelType w:val="hybridMultilevel"/>
    <w:tmpl w:val="75968170"/>
    <w:lvl w:ilvl="0" w:tplc="0419000F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3"/>
  </w:num>
  <w:num w:numId="4">
    <w:abstractNumId w:val="6"/>
  </w:num>
  <w:num w:numId="5">
    <w:abstractNumId w:val="2"/>
  </w:num>
  <w:num w:numId="6">
    <w:abstractNumId w:val="7"/>
  </w:num>
  <w:num w:numId="7">
    <w:abstractNumId w:val="9"/>
  </w:num>
  <w:num w:numId="8">
    <w:abstractNumId w:val="0"/>
  </w:num>
  <w:num w:numId="9">
    <w:abstractNumId w:val="5"/>
  </w:num>
  <w:num w:numId="10">
    <w:abstractNumId w:val="10"/>
  </w:num>
  <w:num w:numId="11">
    <w:abstractNumId w:val="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C98"/>
    <w:rsid w:val="000006AE"/>
    <w:rsid w:val="000012A0"/>
    <w:rsid w:val="000440D8"/>
    <w:rsid w:val="00051559"/>
    <w:rsid w:val="00066239"/>
    <w:rsid w:val="0009347D"/>
    <w:rsid w:val="000B38B9"/>
    <w:rsid w:val="000C34C5"/>
    <w:rsid w:val="000E7037"/>
    <w:rsid w:val="00105AB2"/>
    <w:rsid w:val="001140D0"/>
    <w:rsid w:val="00122001"/>
    <w:rsid w:val="00136CAA"/>
    <w:rsid w:val="00143738"/>
    <w:rsid w:val="00162357"/>
    <w:rsid w:val="00170B39"/>
    <w:rsid w:val="001849EE"/>
    <w:rsid w:val="00195117"/>
    <w:rsid w:val="001A0314"/>
    <w:rsid w:val="001B7991"/>
    <w:rsid w:val="001D4385"/>
    <w:rsid w:val="001E3C31"/>
    <w:rsid w:val="001F1950"/>
    <w:rsid w:val="002144FC"/>
    <w:rsid w:val="00216C29"/>
    <w:rsid w:val="0022281A"/>
    <w:rsid w:val="00231DC3"/>
    <w:rsid w:val="00271804"/>
    <w:rsid w:val="002C68A3"/>
    <w:rsid w:val="002D58C8"/>
    <w:rsid w:val="00341015"/>
    <w:rsid w:val="00351161"/>
    <w:rsid w:val="00383F7C"/>
    <w:rsid w:val="00395FEF"/>
    <w:rsid w:val="003B258F"/>
    <w:rsid w:val="003B4D72"/>
    <w:rsid w:val="003C5579"/>
    <w:rsid w:val="003D6DC1"/>
    <w:rsid w:val="003E6C5B"/>
    <w:rsid w:val="003F114B"/>
    <w:rsid w:val="003F6DDE"/>
    <w:rsid w:val="00425A31"/>
    <w:rsid w:val="0045354A"/>
    <w:rsid w:val="0045542D"/>
    <w:rsid w:val="0047490D"/>
    <w:rsid w:val="0048337F"/>
    <w:rsid w:val="00493F0F"/>
    <w:rsid w:val="004A0D47"/>
    <w:rsid w:val="004B4A1A"/>
    <w:rsid w:val="004C2821"/>
    <w:rsid w:val="004E02E6"/>
    <w:rsid w:val="0050033E"/>
    <w:rsid w:val="00501519"/>
    <w:rsid w:val="00515964"/>
    <w:rsid w:val="005314D9"/>
    <w:rsid w:val="005478E0"/>
    <w:rsid w:val="00547F94"/>
    <w:rsid w:val="005531F0"/>
    <w:rsid w:val="005D3642"/>
    <w:rsid w:val="005E46CA"/>
    <w:rsid w:val="005F306D"/>
    <w:rsid w:val="006279B0"/>
    <w:rsid w:val="00677F50"/>
    <w:rsid w:val="00696FC1"/>
    <w:rsid w:val="006B7F92"/>
    <w:rsid w:val="006C12E6"/>
    <w:rsid w:val="006C2988"/>
    <w:rsid w:val="006C2BCB"/>
    <w:rsid w:val="006E4C63"/>
    <w:rsid w:val="007375DE"/>
    <w:rsid w:val="00774482"/>
    <w:rsid w:val="00777E1E"/>
    <w:rsid w:val="00784421"/>
    <w:rsid w:val="007A19D8"/>
    <w:rsid w:val="007A1DE2"/>
    <w:rsid w:val="007A5B0A"/>
    <w:rsid w:val="007C13A2"/>
    <w:rsid w:val="007E059C"/>
    <w:rsid w:val="007F1ABD"/>
    <w:rsid w:val="008240BF"/>
    <w:rsid w:val="00842CD5"/>
    <w:rsid w:val="00847C53"/>
    <w:rsid w:val="00873F31"/>
    <w:rsid w:val="00883837"/>
    <w:rsid w:val="0088596C"/>
    <w:rsid w:val="00891EC2"/>
    <w:rsid w:val="00892606"/>
    <w:rsid w:val="008C0EA4"/>
    <w:rsid w:val="008C2775"/>
    <w:rsid w:val="008D678F"/>
    <w:rsid w:val="00901969"/>
    <w:rsid w:val="00911D38"/>
    <w:rsid w:val="00912776"/>
    <w:rsid w:val="00914B5E"/>
    <w:rsid w:val="009407E9"/>
    <w:rsid w:val="00946156"/>
    <w:rsid w:val="0094625A"/>
    <w:rsid w:val="00947FF0"/>
    <w:rsid w:val="00954B83"/>
    <w:rsid w:val="009868B3"/>
    <w:rsid w:val="00992191"/>
    <w:rsid w:val="009A6E94"/>
    <w:rsid w:val="009D1359"/>
    <w:rsid w:val="009E01FD"/>
    <w:rsid w:val="009F73DF"/>
    <w:rsid w:val="00A51184"/>
    <w:rsid w:val="00A572BC"/>
    <w:rsid w:val="00A61E39"/>
    <w:rsid w:val="00A830F3"/>
    <w:rsid w:val="00A951F1"/>
    <w:rsid w:val="00A964B3"/>
    <w:rsid w:val="00AD246E"/>
    <w:rsid w:val="00AE41E0"/>
    <w:rsid w:val="00AE6C98"/>
    <w:rsid w:val="00AF691B"/>
    <w:rsid w:val="00B20E56"/>
    <w:rsid w:val="00B26FE0"/>
    <w:rsid w:val="00B50269"/>
    <w:rsid w:val="00BA4C63"/>
    <w:rsid w:val="00BB0660"/>
    <w:rsid w:val="00BE1A34"/>
    <w:rsid w:val="00BE7E87"/>
    <w:rsid w:val="00C17228"/>
    <w:rsid w:val="00C218D6"/>
    <w:rsid w:val="00C31A93"/>
    <w:rsid w:val="00C9184B"/>
    <w:rsid w:val="00CA3DFF"/>
    <w:rsid w:val="00CD1266"/>
    <w:rsid w:val="00D105C2"/>
    <w:rsid w:val="00D23A63"/>
    <w:rsid w:val="00D422E9"/>
    <w:rsid w:val="00D623B5"/>
    <w:rsid w:val="00D64695"/>
    <w:rsid w:val="00D75937"/>
    <w:rsid w:val="00DC5A8F"/>
    <w:rsid w:val="00E067DC"/>
    <w:rsid w:val="00E4233B"/>
    <w:rsid w:val="00E43EE8"/>
    <w:rsid w:val="00E476D9"/>
    <w:rsid w:val="00E656AA"/>
    <w:rsid w:val="00E719E3"/>
    <w:rsid w:val="00E767BA"/>
    <w:rsid w:val="00E8165F"/>
    <w:rsid w:val="00E96B65"/>
    <w:rsid w:val="00EC675E"/>
    <w:rsid w:val="00ED0B97"/>
    <w:rsid w:val="00ED1EFB"/>
    <w:rsid w:val="00EE08BF"/>
    <w:rsid w:val="00EE2685"/>
    <w:rsid w:val="00EE50BA"/>
    <w:rsid w:val="00EF79FF"/>
    <w:rsid w:val="00F0349F"/>
    <w:rsid w:val="00F0377C"/>
    <w:rsid w:val="00F44B61"/>
    <w:rsid w:val="00F614DE"/>
    <w:rsid w:val="00F81327"/>
    <w:rsid w:val="00F91A6F"/>
    <w:rsid w:val="00F936AF"/>
    <w:rsid w:val="00FA2A87"/>
    <w:rsid w:val="00FA4AC2"/>
    <w:rsid w:val="00FC32DB"/>
    <w:rsid w:val="00FD1212"/>
    <w:rsid w:val="00FD1CCE"/>
    <w:rsid w:val="00FF484A"/>
    <w:rsid w:val="00FF5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5D7808-671A-4413-A672-C3500E29C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7FF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200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47FF0"/>
    <w:rPr>
      <w:color w:val="000000" w:themeColor="text1"/>
      <w:u w:val="none"/>
    </w:rPr>
  </w:style>
  <w:style w:type="table" w:styleId="a5">
    <w:name w:val="Table Grid"/>
    <w:basedOn w:val="a1"/>
    <w:uiPriority w:val="39"/>
    <w:rsid w:val="00F813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5"/>
    <w:uiPriority w:val="39"/>
    <w:rsid w:val="00F81327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semiHidden/>
    <w:unhideWhenUsed/>
    <w:rsid w:val="00425A3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styleId="a7">
    <w:name w:val="FollowedHyperlink"/>
    <w:basedOn w:val="a0"/>
    <w:uiPriority w:val="99"/>
    <w:unhideWhenUsed/>
    <w:rsid w:val="00947FF0"/>
    <w:rPr>
      <w:color w:val="000000" w:themeColor="text1"/>
      <w:u w:val="none"/>
    </w:rPr>
  </w:style>
  <w:style w:type="paragraph" w:styleId="a8">
    <w:name w:val="Balloon Text"/>
    <w:basedOn w:val="a"/>
    <w:link w:val="a9"/>
    <w:uiPriority w:val="99"/>
    <w:semiHidden/>
    <w:unhideWhenUsed/>
    <w:rsid w:val="001B79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1B7991"/>
    <w:rPr>
      <w:rFonts w:ascii="Segoe UI" w:hAnsi="Segoe UI" w:cs="Segoe UI"/>
      <w:sz w:val="18"/>
      <w:szCs w:val="18"/>
    </w:rPr>
  </w:style>
  <w:style w:type="paragraph" w:customStyle="1" w:styleId="aa">
    <w:name w:val="Заголовок"/>
    <w:basedOn w:val="a"/>
    <w:link w:val="ab"/>
    <w:qFormat/>
    <w:rsid w:val="003D6DC1"/>
    <w:pPr>
      <w:keepNext/>
      <w:keepLines/>
      <w:pageBreakBefore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caps/>
      <w:sz w:val="24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B7991"/>
    <w:pPr>
      <w:spacing w:after="100"/>
    </w:pPr>
  </w:style>
  <w:style w:type="character" w:customStyle="1" w:styleId="ab">
    <w:name w:val="Заголовок Знак"/>
    <w:basedOn w:val="a0"/>
    <w:link w:val="aa"/>
    <w:rsid w:val="003D6DC1"/>
    <w:rPr>
      <w:rFonts w:ascii="Times New Roman" w:eastAsiaTheme="majorEastAsia" w:hAnsi="Times New Roman" w:cstheme="majorBidi"/>
      <w:caps/>
      <w:sz w:val="24"/>
      <w:szCs w:val="32"/>
    </w:rPr>
  </w:style>
  <w:style w:type="paragraph" w:styleId="ac">
    <w:name w:val="header"/>
    <w:basedOn w:val="a"/>
    <w:link w:val="ad"/>
    <w:uiPriority w:val="99"/>
    <w:unhideWhenUsed/>
    <w:rsid w:val="00947F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947FF0"/>
  </w:style>
  <w:style w:type="paragraph" w:styleId="ae">
    <w:name w:val="footer"/>
    <w:basedOn w:val="a"/>
    <w:link w:val="af"/>
    <w:uiPriority w:val="99"/>
    <w:unhideWhenUsed/>
    <w:rsid w:val="00947F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947FF0"/>
  </w:style>
  <w:style w:type="table" w:customStyle="1" w:styleId="2">
    <w:name w:val="Сетка таблицы2"/>
    <w:basedOn w:val="a1"/>
    <w:next w:val="a5"/>
    <w:uiPriority w:val="39"/>
    <w:rsid w:val="00B20E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2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8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8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20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7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9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7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7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yandex.ru/pogoda/saint-petersburg?lat=59.938951&amp;lon=30.315635" TargetMode="External"/><Relationship Id="rId18" Type="http://schemas.openxmlformats.org/officeDocument/2006/relationships/hyperlink" Target="https://www.gismeteo.ru/weather-sankt-peterburg-4079/" TargetMode="External"/><Relationship Id="rId26" Type="http://schemas.openxmlformats.org/officeDocument/2006/relationships/image" Target="media/image9.png"/><Relationship Id="rId39" Type="http://schemas.openxmlformats.org/officeDocument/2006/relationships/hyperlink" Target="https://www.python.org/doc/" TargetMode="External"/><Relationship Id="rId3" Type="http://schemas.openxmlformats.org/officeDocument/2006/relationships/styles" Target="styles.xml"/><Relationship Id="rId21" Type="http://schemas.openxmlformats.org/officeDocument/2006/relationships/hyperlink" Target="https://textdrom.com/3D-text.html" TargetMode="External"/><Relationship Id="rId34" Type="http://schemas.openxmlformats.org/officeDocument/2006/relationships/image" Target="media/image16.png"/><Relationship Id="rId42" Type="http://schemas.openxmlformats.org/officeDocument/2006/relationships/hyperlink" Target="https://openweathermap.org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gismeteo.ru/weather-sankt-peterburg-4079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weather.com/ru-RU/weather/today/l/Saint+Petersburg+Saint+Petersburg?canonicalCityId=04f8b509ffc5eed7a43bd68b017401916c37182eddbcb14a104bfbafd73278c0" TargetMode="External"/><Relationship Id="rId29" Type="http://schemas.openxmlformats.org/officeDocument/2006/relationships/image" Target="media/image12.png"/><Relationship Id="rId41" Type="http://schemas.openxmlformats.org/officeDocument/2006/relationships/hyperlink" Target="https://www.jetbrains.com/ru-ru/pycharm/lear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hyperlink" Target="https://app.diagrams.net/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yperlink" Target="https://bootstrap-4.ru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hyperlink" Target="https://yandex.ru/pogoda/saint-petersburg?lat=59.938951&amp;lon=30.315635" TargetMode="External"/><Relationship Id="rId31" Type="http://schemas.microsoft.com/office/2007/relationships/hdphoto" Target="media/hdphoto2.wdp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plantuml.com/plantuml/uml/LLB1Ji904BtlLqmuoQ5-00V2pNZmHFo0JLbX8nPIbeCn9WKY5uW7xuPVQ504mTPVcFaZPxP2IyZkPjw-z-RDqjR8wTYD7_ggR-uSk074jjjpqB6n2PqTHAg1AypnG4lSyhd6bAQuaRe1e4TmEpAnKaCTtkkkWHlZp02UL0rNb61E4_pXVKe9uAy0-84PxrjC6P2IroSjQk9qSMMSrzT5pXSxbk_FUBu0gIZnoAnGUbdRw3Zi5U8D9RnUX0FSCHND0LEEdz6CNe4c4eg1ZBlCJpRQHg9_vuil6PIMNirq_YtOOKypmBM0uhLZrvJcVEQCo63Vd51SvOLmLuxrR_p68ebKJY3HrYmwZbi3hxcEXcFNjkwnhfwLAe9145msIpjeW8t2_hXZLFbo1QVw7bNUEUwfPQSgKSc_6WHDE1gV06cjMYRgy2Vp1m00" TargetMode="External"/><Relationship Id="rId14" Type="http://schemas.openxmlformats.org/officeDocument/2006/relationships/hyperlink" Target="https://weather.com/ru-RU/weather/today/l/Saint+Petersburg+Saint+Petersburg?canonicalCityId=04f8b509ffc5eed7a43bd68b017401916c37182eddbcb14a104bfbafd73278c0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9C7393-28ED-493B-8252-3E0411E48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23</Pages>
  <Words>3388</Words>
  <Characters>19315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Гальван Степан Владимирович</dc:creator>
  <cp:keywords/>
  <dc:description/>
  <cp:lastModifiedBy>Anastasia</cp:lastModifiedBy>
  <cp:revision>106</cp:revision>
  <dcterms:created xsi:type="dcterms:W3CDTF">2021-10-18T07:27:00Z</dcterms:created>
  <dcterms:modified xsi:type="dcterms:W3CDTF">2021-11-20T23:43:00Z</dcterms:modified>
</cp:coreProperties>
</file>