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8C4FEF" w14:paraId="43451C78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14:paraId="0A2E5452" w14:textId="2203E55C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E657221" w14:textId="0A82B219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Колонка2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4D83981" w14:textId="52F71AFC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Колонка3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7622B159" w14:textId="6CD30E56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Колонка4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BFA98F9" w14:textId="77D9DC72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Колонка5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7CB42D3" w14:textId="7BEAEE22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BCF8599" w14:textId="7EBE7DC4" w:rsidR="008C4FEF" w:rsidRPr="008C4FEF" w:rsidRDefault="008C4FEF" w:rsidP="008C4FEF">
            <w:pPr>
              <w:jc w:val="center"/>
              <w:rPr>
                <w:rFonts w:ascii="Caveat" w:hAnsi="Caveat"/>
                <w:b/>
                <w:sz w:val="20"/>
              </w:rPr>
            </w:pPr>
            <w:r w:rsidRPr="008C4FEF">
              <w:rPr>
                <w:rFonts w:ascii="Caveat" w:hAnsi="Caveat"/>
                <w:b/>
                <w:sz w:val="20"/>
              </w:rPr>
              <w:t>Колонка7</w:t>
            </w:r>
          </w:p>
        </w:tc>
      </w:tr>
      <w:tr w:rsidR="008C4FEF" w14:paraId="3E3EB96E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D61F1EC" w14:textId="6CEBCC4D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418ACBC4" w14:textId="2D0988CE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04B800AA" w14:textId="61D210C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1FE20CC" w14:textId="52DAF9F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2D3CFDF0" w14:textId="35B33CE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17E6B323" w14:textId="38339BFE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0872FC1E" w14:textId="2EF43CB6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6E58D848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75C8316" w14:textId="6AC9D8FF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031D9978" w14:textId="5C96A865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1954618" w14:textId="1AC70AF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76AED4B8" w14:textId="60FCDBF4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2C238B0F" w14:textId="5F8F164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6A9A8DCC" w14:textId="0F5583B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63EB2A9" w14:textId="5EAA1376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3675527B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16E28A8" w14:textId="3DB980DE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5A1AA174" w14:textId="109186D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4AB0B29C" w14:textId="39ED9BF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77C0F1D8" w14:textId="6B849091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00AF03E" w14:textId="57AAFBF7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7EAF4F44" w14:textId="55912525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2680CE41" w14:textId="3C4AE44B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18EF5329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DE9FB5F" w14:textId="2024E1A5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45D3851" w14:textId="41F14CF6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74635DF" w14:textId="612240EC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4B8D7990" w14:textId="7A21897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0D7D6314" w14:textId="73A4152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1E4EC0F9" w14:textId="78CCD23B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E4DC79B" w14:textId="64AA29E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0C505BE0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0561B2C" w14:textId="6F156DBC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725D2133" w14:textId="241FACB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79CFA6E6" w14:textId="6E311BF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E42ABAF" w14:textId="6D0B349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EC1223A" w14:textId="61EC6422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624AFA1D" w14:textId="44CA54E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716A0BB7" w14:textId="2126FE21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06A2046D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1E1658A" w14:textId="6FEFE8E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3F010559" w14:textId="61C74A4C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2536F33D" w14:textId="357A3807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481E35B7" w14:textId="2CC42608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9FF7D0E" w14:textId="7BF3D14D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696D582D" w14:textId="53B1735A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22DCAB3D" w14:textId="59A3319D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4070AABD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0908518" w14:textId="64B33FC8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134EA5BD" w14:textId="4BA2BD2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4B390A18" w14:textId="3D3ECD9E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66450AAA" w14:textId="2D63017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01B714B2" w14:textId="4A3AF3C3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67A1AA95" w14:textId="52A66405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4019FFA1" w14:textId="5457E809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675DE478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D52FA0A" w14:textId="4B6D8167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334F2242" w14:textId="430A27FB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7DE20288" w14:textId="77ACA0AC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62882353" w14:textId="349CD42E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1BC0142D" w14:textId="7F84BF8D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32D2C0D7" w14:textId="22B57212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5A3CBE50" w14:textId="25E5DB1B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  <w:tr w:rsidR="008C4FEF" w14:paraId="046B435C" w14:textId="77777777" w:rsidTr="008C4FEF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812AE88" w14:textId="7E1367FB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1FBE5034" w14:textId="49890BD5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6317A897" w14:textId="2997C9C4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6" w:type="dxa"/>
            <w:shd w:val="clear" w:color="auto" w:fill="auto"/>
          </w:tcPr>
          <w:p w14:paraId="1DAB908F" w14:textId="3F242072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59D58069" w14:textId="67FD90C0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6EAC1A67" w14:textId="05A6FFB4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  <w:tc>
          <w:tcPr>
            <w:tcW w:w="1337" w:type="dxa"/>
            <w:shd w:val="clear" w:color="auto" w:fill="auto"/>
          </w:tcPr>
          <w:p w14:paraId="5B7DCE96" w14:textId="72AC49B8" w:rsidR="008C4FEF" w:rsidRDefault="008C4FEF">
            <w:pPr>
              <w:rPr>
                <w:b/>
              </w:rPr>
            </w:pPr>
            <w:r>
              <w:rPr>
                <w:b/>
              </w:rPr>
              <w:t>Hi!</w:t>
            </w:r>
          </w:p>
        </w:tc>
      </w:tr>
    </w:tbl>
    <w:p w14:paraId="53A84986" w14:textId="7488909E" w:rsidR="007A7C13" w:rsidRPr="008C4FEF" w:rsidRDefault="007A7C13">
      <w:pPr>
        <w:rPr>
          <w:b/>
        </w:rPr>
      </w:pPr>
    </w:p>
    <w:sectPr w:rsidR="007A7C13" w:rsidRPr="008C4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eat">
    <w:panose1 w:val="00000500000000000000"/>
    <w:charset w:val="CC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EF"/>
    <w:rsid w:val="00355643"/>
    <w:rsid w:val="007A7C13"/>
    <w:rsid w:val="008C4FEF"/>
    <w:rsid w:val="00B1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82DA"/>
  <w15:chartTrackingRefBased/>
  <w15:docId w15:val="{290BAD08-9760-422D-B4B2-B814F78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Кротова</dc:creator>
  <cp:keywords/>
  <dc:description/>
  <cp:lastModifiedBy>Анастасия Кротова</cp:lastModifiedBy>
  <cp:revision>1</cp:revision>
  <dcterms:created xsi:type="dcterms:W3CDTF">2020-05-25T19:13:00Z</dcterms:created>
  <dcterms:modified xsi:type="dcterms:W3CDTF">2020-05-25T19:13:00Z</dcterms:modified>
</cp:coreProperties>
</file>