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F49" w:rsidRPr="00B00F49" w:rsidRDefault="00B00F49" w:rsidP="00B00F49">
      <w:pPr>
        <w:pStyle w:val="1"/>
      </w:pPr>
      <w:r>
        <w:t>Задания по Программированию</w:t>
      </w:r>
    </w:p>
    <w:p w:rsidR="00217CED" w:rsidRPr="001239E7" w:rsidRDefault="00217CED">
      <w:pPr>
        <w:rPr>
          <w:lang w:val="en-US"/>
        </w:rPr>
      </w:pPr>
      <w:r w:rsidRPr="00217CED">
        <w:rPr>
          <w:noProof/>
        </w:rPr>
        <w:drawing>
          <wp:inline distT="0" distB="0" distL="0" distR="0" wp14:anchorId="465B518D" wp14:editId="0BB37D9E">
            <wp:extent cx="5649113" cy="6335009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/>
    <w:p w:rsidR="00217CED" w:rsidRDefault="00217CED">
      <w:r w:rsidRPr="00217CED">
        <w:rPr>
          <w:noProof/>
        </w:rPr>
        <w:lastRenderedPageBreak/>
        <w:drawing>
          <wp:inline distT="0" distB="0" distL="0" distR="0" wp14:anchorId="6F2A4AB9" wp14:editId="44066497">
            <wp:extent cx="5430008" cy="614448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drawing>
          <wp:inline distT="0" distB="0" distL="0" distR="0" wp14:anchorId="03BB3B34" wp14:editId="5431C16C">
            <wp:extent cx="5940425" cy="2404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drawing>
          <wp:inline distT="0" distB="0" distL="0" distR="0" wp14:anchorId="608DB330" wp14:editId="6907B107">
            <wp:extent cx="5534797" cy="636358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611907AA" wp14:editId="52FDF54F">
            <wp:extent cx="5496692" cy="24958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drawing>
          <wp:inline distT="0" distB="0" distL="0" distR="0" wp14:anchorId="4273431C" wp14:editId="38AD5E45">
            <wp:extent cx="5525271" cy="652553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47F8A3D9" wp14:editId="5B4B3483">
            <wp:extent cx="5940425" cy="43103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lastRenderedPageBreak/>
        <w:drawing>
          <wp:inline distT="0" distB="0" distL="0" distR="0" wp14:anchorId="32BEECB2" wp14:editId="305315B9">
            <wp:extent cx="5940425" cy="64046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4BC5A6F3" wp14:editId="3943E1FF">
            <wp:extent cx="5439534" cy="6354062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lastRenderedPageBreak/>
        <w:drawing>
          <wp:inline distT="0" distB="0" distL="0" distR="0" wp14:anchorId="7BE2BBCF" wp14:editId="3F0E06EC">
            <wp:extent cx="5940425" cy="35490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552142B3" wp14:editId="7F9FFCB0">
            <wp:extent cx="5468113" cy="55062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41F19E1A" wp14:editId="7E58FF3F">
            <wp:extent cx="5534797" cy="6449325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15DACC73" wp14:editId="4B18D952">
            <wp:extent cx="5515745" cy="374384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33ED8B5F" wp14:editId="1062F80B">
            <wp:extent cx="4706007" cy="654458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608CCCDC" wp14:editId="04C75F44">
            <wp:extent cx="5677692" cy="582058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6EB1AF75" wp14:editId="123AC335">
            <wp:extent cx="5515745" cy="7078063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lastRenderedPageBreak/>
        <w:drawing>
          <wp:inline distT="0" distB="0" distL="0" distR="0" wp14:anchorId="3C975A62" wp14:editId="7E3E0C6E">
            <wp:extent cx="5734850" cy="36390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/>
    <w:p w:rsidR="00217CED" w:rsidRDefault="00217CED">
      <w:r w:rsidRPr="00217CED">
        <w:rPr>
          <w:noProof/>
        </w:rPr>
        <w:lastRenderedPageBreak/>
        <w:drawing>
          <wp:inline distT="0" distB="0" distL="0" distR="0" wp14:anchorId="16175D48" wp14:editId="1510E42C">
            <wp:extent cx="5029902" cy="631595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4E067A74" wp14:editId="057BEC50">
            <wp:extent cx="4686954" cy="64207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D" w:rsidRDefault="00217CED">
      <w:r w:rsidRPr="00217CED">
        <w:rPr>
          <w:noProof/>
        </w:rPr>
        <w:lastRenderedPageBreak/>
        <w:drawing>
          <wp:inline distT="0" distB="0" distL="0" distR="0" wp14:anchorId="2CDA4565" wp14:editId="3CBF31CA">
            <wp:extent cx="4848902" cy="539190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18" w:rsidRDefault="00217CED">
      <w:r w:rsidRPr="00217CED">
        <w:rPr>
          <w:noProof/>
        </w:rPr>
        <w:lastRenderedPageBreak/>
        <w:drawing>
          <wp:inline distT="0" distB="0" distL="0" distR="0" wp14:anchorId="0E011FE8" wp14:editId="02F37178">
            <wp:extent cx="5940425" cy="48120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6" w:rsidRDefault="00571DE6"/>
    <w:p w:rsidR="00571DE6" w:rsidRDefault="00571DE6" w:rsidP="00B00F49">
      <w:pPr>
        <w:pStyle w:val="1"/>
      </w:pPr>
      <w:r>
        <w:lastRenderedPageBreak/>
        <w:t>Задания по Аналитике</w:t>
      </w:r>
    </w:p>
    <w:p w:rsidR="00766F45" w:rsidRPr="00766F45" w:rsidRDefault="00766F45" w:rsidP="00766F45">
      <w:pPr>
        <w:rPr>
          <w:lang w:eastAsia="en-US"/>
        </w:rPr>
      </w:pPr>
      <w:r>
        <w:rPr>
          <w:noProof/>
        </w:rPr>
        <w:drawing>
          <wp:inline distT="0" distB="0" distL="0" distR="0" wp14:anchorId="377D0DAD" wp14:editId="625261B9">
            <wp:extent cx="5940425" cy="50787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1DE6" w:rsidRDefault="00571DE6">
      <w:r>
        <w:rPr>
          <w:noProof/>
        </w:rPr>
        <w:lastRenderedPageBreak/>
        <w:drawing>
          <wp:inline distT="0" distB="0" distL="0" distR="0" wp14:anchorId="53896551" wp14:editId="448D90AE">
            <wp:extent cx="5940425" cy="4439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6" w:rsidRDefault="00571DE6">
      <w:r>
        <w:rPr>
          <w:noProof/>
        </w:rPr>
        <w:drawing>
          <wp:inline distT="0" distB="0" distL="0" distR="0" wp14:anchorId="7F42A9E7" wp14:editId="6A482283">
            <wp:extent cx="5940425" cy="3528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6" w:rsidRDefault="00571DE6">
      <w:r>
        <w:rPr>
          <w:noProof/>
        </w:rPr>
        <w:lastRenderedPageBreak/>
        <w:drawing>
          <wp:inline distT="0" distB="0" distL="0" distR="0" wp14:anchorId="3DE3C61F" wp14:editId="56FC0B1E">
            <wp:extent cx="5940425" cy="3048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6" w:rsidRDefault="00571DE6"/>
    <w:p w:rsidR="00571DE6" w:rsidRDefault="00571DE6">
      <w:r>
        <w:rPr>
          <w:noProof/>
        </w:rPr>
        <w:lastRenderedPageBreak/>
        <w:drawing>
          <wp:inline distT="0" distB="0" distL="0" distR="0" wp14:anchorId="05F81F29" wp14:editId="4A81E910">
            <wp:extent cx="5940425" cy="58273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E6" w:rsidRPr="00571DE6" w:rsidRDefault="00571DE6">
      <w:r>
        <w:rPr>
          <w:noProof/>
        </w:rPr>
        <w:lastRenderedPageBreak/>
        <w:drawing>
          <wp:inline distT="0" distB="0" distL="0" distR="0" wp14:anchorId="2D731819" wp14:editId="17C52411">
            <wp:extent cx="5940425" cy="60420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DE6" w:rsidRPr="00571DE6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42F" w:rsidRDefault="007B642F" w:rsidP="00813FB9">
      <w:pPr>
        <w:spacing w:before="0" w:after="0"/>
      </w:pPr>
      <w:r>
        <w:separator/>
      </w:r>
    </w:p>
  </w:endnote>
  <w:endnote w:type="continuationSeparator" w:id="0">
    <w:p w:rsidR="007B642F" w:rsidRDefault="007B642F" w:rsidP="00813FB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0274406"/>
      <w:docPartObj>
        <w:docPartGallery w:val="Page Numbers (Bottom of Page)"/>
        <w:docPartUnique/>
      </w:docPartObj>
    </w:sdtPr>
    <w:sdtEndPr/>
    <w:sdtContent>
      <w:p w:rsidR="00813FB9" w:rsidRDefault="00813FB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6F45">
          <w:rPr>
            <w:noProof/>
          </w:rPr>
          <w:t>21</w:t>
        </w:r>
        <w:r>
          <w:fldChar w:fldCharType="end"/>
        </w:r>
      </w:p>
    </w:sdtContent>
  </w:sdt>
  <w:p w:rsidR="00813FB9" w:rsidRDefault="00813FB9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42F" w:rsidRDefault="007B642F" w:rsidP="00813FB9">
      <w:pPr>
        <w:spacing w:before="0" w:after="0"/>
      </w:pPr>
      <w:r>
        <w:separator/>
      </w:r>
    </w:p>
  </w:footnote>
  <w:footnote w:type="continuationSeparator" w:id="0">
    <w:p w:rsidR="007B642F" w:rsidRDefault="007B642F" w:rsidP="00813FB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06257"/>
    <w:multiLevelType w:val="hybridMultilevel"/>
    <w:tmpl w:val="1C86B138"/>
    <w:lvl w:ilvl="0" w:tplc="465EECB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3B0"/>
    <w:rsid w:val="00083AF5"/>
    <w:rsid w:val="00096232"/>
    <w:rsid w:val="000A5624"/>
    <w:rsid w:val="000F6652"/>
    <w:rsid w:val="001239E7"/>
    <w:rsid w:val="001D33B0"/>
    <w:rsid w:val="001E436C"/>
    <w:rsid w:val="00217CED"/>
    <w:rsid w:val="003268EA"/>
    <w:rsid w:val="00352C61"/>
    <w:rsid w:val="003530A5"/>
    <w:rsid w:val="003612B8"/>
    <w:rsid w:val="00381436"/>
    <w:rsid w:val="0038301A"/>
    <w:rsid w:val="003F1527"/>
    <w:rsid w:val="00464223"/>
    <w:rsid w:val="004D55F7"/>
    <w:rsid w:val="004F53DF"/>
    <w:rsid w:val="00545CAE"/>
    <w:rsid w:val="00571DE6"/>
    <w:rsid w:val="006E0909"/>
    <w:rsid w:val="00766F45"/>
    <w:rsid w:val="007B642F"/>
    <w:rsid w:val="00813FB9"/>
    <w:rsid w:val="008911A4"/>
    <w:rsid w:val="008B027A"/>
    <w:rsid w:val="008C003E"/>
    <w:rsid w:val="008C4054"/>
    <w:rsid w:val="00B00F49"/>
    <w:rsid w:val="00C10B63"/>
    <w:rsid w:val="00CE6340"/>
    <w:rsid w:val="00CF204C"/>
    <w:rsid w:val="00D9355A"/>
    <w:rsid w:val="00DA60FE"/>
    <w:rsid w:val="00DD7F1E"/>
    <w:rsid w:val="00E725A7"/>
    <w:rsid w:val="00E86D11"/>
    <w:rsid w:val="00EA34F8"/>
    <w:rsid w:val="00F01247"/>
    <w:rsid w:val="00F5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0AF7A"/>
  <w15:chartTrackingRefBased/>
  <w15:docId w15:val="{9FF6E4FD-60F3-4E09-9352-90B373290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E0909"/>
    <w:pPr>
      <w:spacing w:before="120" w:after="120" w:line="240" w:lineRule="auto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A34F8"/>
    <w:pPr>
      <w:keepNext/>
      <w:keepLines/>
      <w:spacing w:before="240" w:after="0" w:line="259" w:lineRule="auto"/>
      <w:jc w:val="left"/>
      <w:outlineLvl w:val="0"/>
    </w:pPr>
    <w:rPr>
      <w:rFonts w:asciiTheme="minorHAnsi" w:eastAsiaTheme="majorEastAsia" w:hAnsiTheme="minorHAnsi" w:cstheme="majorBidi"/>
      <w:b/>
      <w:sz w:val="32"/>
      <w:szCs w:val="3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DD7F1E"/>
    <w:pPr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5">
    <w:name w:val="Заголовок Знак"/>
    <w:basedOn w:val="a1"/>
    <w:link w:val="a4"/>
    <w:uiPriority w:val="10"/>
    <w:rsid w:val="00DD7F1E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EA34F8"/>
    <w:rPr>
      <w:rFonts w:eastAsiaTheme="majorEastAsia" w:cstheme="majorBidi"/>
      <w:b/>
      <w:sz w:val="32"/>
      <w:szCs w:val="32"/>
    </w:rPr>
  </w:style>
  <w:style w:type="paragraph" w:styleId="a6">
    <w:name w:val="caption"/>
    <w:basedOn w:val="a0"/>
    <w:next w:val="a0"/>
    <w:autoRedefine/>
    <w:uiPriority w:val="35"/>
    <w:unhideWhenUsed/>
    <w:qFormat/>
    <w:rsid w:val="000A5624"/>
    <w:pPr>
      <w:spacing w:after="200"/>
      <w:jc w:val="center"/>
    </w:pPr>
    <w:rPr>
      <w:i/>
      <w:iCs/>
      <w:color w:val="44546A" w:themeColor="text2"/>
      <w:sz w:val="20"/>
      <w:szCs w:val="18"/>
    </w:rPr>
  </w:style>
  <w:style w:type="paragraph" w:customStyle="1" w:styleId="a7">
    <w:name w:val="Подчеркнутый заголовок"/>
    <w:basedOn w:val="a0"/>
    <w:autoRedefine/>
    <w:qFormat/>
    <w:rsid w:val="000A5624"/>
    <w:pPr>
      <w:ind w:firstLine="709"/>
      <w:jc w:val="left"/>
    </w:pPr>
    <w:rPr>
      <w:u w:val="single"/>
    </w:rPr>
  </w:style>
  <w:style w:type="paragraph" w:customStyle="1" w:styleId="a">
    <w:name w:val="Абзац списка подчеркнутый"/>
    <w:basedOn w:val="a8"/>
    <w:autoRedefine/>
    <w:qFormat/>
    <w:rsid w:val="000A5624"/>
    <w:pPr>
      <w:numPr>
        <w:numId w:val="1"/>
      </w:numPr>
    </w:pPr>
    <w:rPr>
      <w:u w:val="single"/>
    </w:rPr>
  </w:style>
  <w:style w:type="paragraph" w:styleId="a8">
    <w:name w:val="List Paragraph"/>
    <w:basedOn w:val="a0"/>
    <w:uiPriority w:val="34"/>
    <w:qFormat/>
    <w:rsid w:val="000A5624"/>
    <w:pPr>
      <w:ind w:left="720"/>
      <w:contextualSpacing/>
    </w:pPr>
  </w:style>
  <w:style w:type="table" w:customStyle="1" w:styleId="a9">
    <w:name w:val="Таблица"/>
    <w:basedOn w:val="a2"/>
    <w:uiPriority w:val="99"/>
    <w:rsid w:val="000A5624"/>
    <w:pPr>
      <w:spacing w:after="0" w:line="240" w:lineRule="auto"/>
    </w:pPr>
    <w:rPr>
      <w:rFonts w:ascii="Times New Roman" w:eastAsiaTheme="minorHAnsi" w:hAnsi="Times New Roman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name w:val="Таблица отчета"/>
    <w:basedOn w:val="11"/>
    <w:uiPriority w:val="99"/>
    <w:rsid w:val="000A5624"/>
    <w:rPr>
      <w:rFonts w:ascii="Times New Roman" w:eastAsiaTheme="minorHAnsi" w:hAnsi="Times New Roman"/>
      <w:sz w:val="20"/>
      <w:szCs w:val="20"/>
      <w:lang w:eastAsia="ru-RU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Grid 1"/>
    <w:basedOn w:val="a2"/>
    <w:uiPriority w:val="99"/>
    <w:semiHidden/>
    <w:unhideWhenUsed/>
    <w:rsid w:val="000A5624"/>
    <w:pPr>
      <w:spacing w:after="0" w:line="24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b">
    <w:name w:val="Таблица с границами"/>
    <w:basedOn w:val="a0"/>
    <w:autoRedefine/>
    <w:qFormat/>
    <w:rsid w:val="006E0909"/>
    <w:pPr>
      <w:spacing w:before="240" w:after="240"/>
      <w:jc w:val="center"/>
    </w:pPr>
    <w:rPr>
      <w:sz w:val="24"/>
    </w:rPr>
  </w:style>
  <w:style w:type="paragraph" w:styleId="ac">
    <w:name w:val="header"/>
    <w:basedOn w:val="a0"/>
    <w:link w:val="ad"/>
    <w:uiPriority w:val="99"/>
    <w:unhideWhenUsed/>
    <w:rsid w:val="00813FB9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Верхний колонтитул Знак"/>
    <w:basedOn w:val="a1"/>
    <w:link w:val="ac"/>
    <w:uiPriority w:val="99"/>
    <w:rsid w:val="00813FB9"/>
    <w:rPr>
      <w:rFonts w:ascii="Times New Roman" w:hAnsi="Times New Roman" w:cs="Times New Roman"/>
      <w:sz w:val="28"/>
      <w:szCs w:val="20"/>
      <w:lang w:eastAsia="ru-RU"/>
    </w:rPr>
  </w:style>
  <w:style w:type="paragraph" w:styleId="ae">
    <w:name w:val="footer"/>
    <w:basedOn w:val="a0"/>
    <w:link w:val="af"/>
    <w:uiPriority w:val="99"/>
    <w:unhideWhenUsed/>
    <w:rsid w:val="00813FB9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Нижний колонтитул Знак"/>
    <w:basedOn w:val="a1"/>
    <w:link w:val="ae"/>
    <w:uiPriority w:val="99"/>
    <w:rsid w:val="00813FB9"/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24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10</cp:revision>
  <dcterms:created xsi:type="dcterms:W3CDTF">2021-03-17T13:40:00Z</dcterms:created>
  <dcterms:modified xsi:type="dcterms:W3CDTF">2021-12-12T17:22:00Z</dcterms:modified>
</cp:coreProperties>
</file>