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030C34" w:rsidTr="00030C3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hideMark/>
          </w:tcPr>
          <w:p w:rsidR="00030C34" w:rsidRDefault="00030C34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  <w:lang w:val="ru-RU"/>
              </w:rPr>
              <w:t>Action</w:t>
            </w:r>
            <w:proofErr w:type="spellEnd"/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hideMark/>
          </w:tcPr>
          <w:p w:rsidR="00030C34" w:rsidRDefault="00030C34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  <w:lang w:val="ru-RU"/>
              </w:rPr>
              <w:t>Expected</w:t>
            </w:r>
            <w:proofErr w:type="spellEnd"/>
            <w:r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  <w:lang w:val="ru-RU"/>
              </w:rPr>
              <w:t xml:space="preserve"> </w:t>
            </w:r>
            <w:proofErr w:type="spellStart"/>
            <w:r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  <w:lang w:val="ru-RU"/>
              </w:rPr>
              <w:t>Result</w:t>
            </w:r>
            <w:proofErr w:type="spellEnd"/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hideMark/>
          </w:tcPr>
          <w:p w:rsidR="00030C34" w:rsidRDefault="00030C34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</w:rPr>
              <w:t>Test Result</w:t>
            </w:r>
            <w:r>
              <w:rPr>
                <w:rFonts w:eastAsia="Georgia"/>
                <w:b/>
                <w:color w:val="2A2A2A"/>
                <w:sz w:val="24"/>
                <w:szCs w:val="24"/>
              </w:rPr>
              <w:br/>
            </w:r>
            <w:r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</w:rPr>
              <w:t>(passed/failed/blocked)</w:t>
            </w:r>
          </w:p>
        </w:tc>
      </w:tr>
      <w:tr w:rsidR="00030C34" w:rsidTr="00030C3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Открыть приложение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Успешное открытие и корректное отображение интерфейса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</w:rPr>
              <w:t>Passed</w:t>
            </w:r>
          </w:p>
        </w:tc>
      </w:tr>
      <w:tr w:rsidR="00030C34" w:rsidTr="00030C3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C34" w:rsidRDefault="00030C3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Открыть приложение, нажать на кнопку "Зарегистрироваться", ввести корректные данные для регистрации.</w:t>
            </w:r>
          </w:p>
          <w:p w:rsidR="00030C34" w:rsidRPr="00030C34" w:rsidRDefault="00030C3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Сообщение об успешной регистрации.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>
            <w:pPr>
              <w:jc w:val="left"/>
              <w:rPr>
                <w:sz w:val="24"/>
                <w:szCs w:val="24"/>
              </w:rPr>
            </w:pPr>
            <w:r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</w:rPr>
              <w:t xml:space="preserve"> </w:t>
            </w:r>
            <w:r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</w:rPr>
              <w:t>Passed</w:t>
            </w:r>
          </w:p>
        </w:tc>
      </w:tr>
      <w:tr w:rsidR="00030C34" w:rsidTr="00030C3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C34" w:rsidRDefault="00030C3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Открыть приложение, нажать на кнопку "Зарегистрироваться", ввести некорректные данные для регистрации.</w:t>
            </w:r>
          </w:p>
          <w:p w:rsidR="00030C34" w:rsidRPr="00030C34" w:rsidRDefault="00030C3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Сообщение об ошибке.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</w:rPr>
              <w:t>Passed</w:t>
            </w:r>
          </w:p>
        </w:tc>
      </w:tr>
      <w:tr w:rsidR="00030C34" w:rsidTr="00030C3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Нажать на кнопку "Войти", ввести логин и пароль.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Вход в профиль.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</w:rPr>
              <w:t>Passed</w:t>
            </w:r>
          </w:p>
        </w:tc>
      </w:tr>
      <w:tr w:rsidR="00030C34" w:rsidTr="00030C3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Нажать на кнопку "Войти", ввести </w:t>
            </w:r>
            <w:proofErr w:type="spellStart"/>
            <w:r>
              <w:rPr>
                <w:sz w:val="24"/>
                <w:szCs w:val="24"/>
                <w:lang w:val="ru-RU"/>
              </w:rPr>
              <w:t>некоректно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логин и пароль.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</w:rPr>
              <w:t>Passed</w:t>
            </w:r>
          </w:p>
        </w:tc>
      </w:tr>
      <w:tr w:rsidR="00030C34" w:rsidTr="00030C3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Открыть приложение, выбрать интересующую карту.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Открытие выбранной карты.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Passed</w:t>
            </w:r>
            <w:proofErr w:type="spellEnd"/>
          </w:p>
        </w:tc>
      </w:tr>
      <w:tr w:rsidR="00030C34" w:rsidTr="00030C3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Войти в систему, выбрать в меню "Создать новую карту", поставить метку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Успешное создание карты.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Passed</w:t>
            </w:r>
            <w:proofErr w:type="spellEnd"/>
            <w:r>
              <w:rPr>
                <w:rFonts w:eastAsia="Georgia"/>
                <w:color w:val="2A2A2A"/>
                <w:sz w:val="24"/>
                <w:szCs w:val="24"/>
                <w:shd w:val="clear" w:color="auto" w:fill="CCCCCC"/>
              </w:rPr>
              <w:t xml:space="preserve">    </w:t>
            </w:r>
          </w:p>
        </w:tc>
      </w:tr>
      <w:tr w:rsidR="00030C34" w:rsidTr="00030C3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Войти в систему, выбрать карту, создать метку, ввести о ней необходимую информацию в текстовые поля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Доступность карты при поиске.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Failed</w:t>
            </w:r>
            <w:proofErr w:type="spellEnd"/>
          </w:p>
        </w:tc>
      </w:tr>
      <w:tr w:rsidR="00030C34" w:rsidTr="00030C3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Войти в систему, выбрать карту, создать метку, ввести о ней </w:t>
            </w:r>
            <w:proofErr w:type="spellStart"/>
            <w:r>
              <w:rPr>
                <w:sz w:val="24"/>
                <w:szCs w:val="24"/>
                <w:lang w:val="ru-RU"/>
              </w:rPr>
              <w:t>невалидную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информацию в текстовые поля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Недоступность карты при поиске.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Passed</w:t>
            </w:r>
            <w:proofErr w:type="spellEnd"/>
          </w:p>
        </w:tc>
      </w:tr>
      <w:tr w:rsidR="00030C34" w:rsidTr="00030C3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Открыть приложение, </w:t>
            </w:r>
            <w:r>
              <w:rPr>
                <w:sz w:val="24"/>
                <w:szCs w:val="24"/>
                <w:lang w:val="ru-RU"/>
              </w:rPr>
              <w:lastRenderedPageBreak/>
              <w:t>выбрать интересующую карту, нажать кнопку "Поиск", выбрать параметры поиска.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 xml:space="preserve">Вывод интересующих </w:t>
            </w:r>
            <w:r>
              <w:rPr>
                <w:sz w:val="24"/>
                <w:szCs w:val="24"/>
                <w:lang w:val="ru-RU"/>
              </w:rPr>
              <w:lastRenderedPageBreak/>
              <w:t>меток.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>
            <w:pPr>
              <w:jc w:val="left"/>
              <w:rPr>
                <w:sz w:val="24"/>
                <w:szCs w:val="24"/>
              </w:rPr>
            </w:pPr>
            <w:r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</w:rPr>
              <w:lastRenderedPageBreak/>
              <w:t>Passed</w:t>
            </w:r>
          </w:p>
        </w:tc>
      </w:tr>
      <w:tr w:rsidR="00030C34" w:rsidTr="00030C3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Открыть приложение, выбрать интересующую карту, нажать кнопку "Поиск", не выбирать параметры поиска.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Сообщение об ошибке.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Passed</w:t>
            </w:r>
            <w:proofErr w:type="spellEnd"/>
          </w:p>
        </w:tc>
      </w:tr>
      <w:tr w:rsidR="00030C34" w:rsidTr="00030C3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 w:rsidP="00030C3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Открыть приложение, выбрать интересующую карту, нажать кнопку "Сортировка", выбрать параметры сортировки.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 w:rsidP="00030C3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Вывод отсортированных меток.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 w:rsidP="00030C34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Failed</w:t>
            </w:r>
            <w:proofErr w:type="spellEnd"/>
          </w:p>
        </w:tc>
      </w:tr>
      <w:tr w:rsidR="00030C34" w:rsidTr="00030C3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 w:rsidP="00030C3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Открыть приложение, выбрать интересующую карту, нажать кнопку "Сортировка", не выбирать параметры сортировки.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 w:rsidP="00030C3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Сообщение об ошибке.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 w:rsidP="00030C34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Failed</w:t>
            </w:r>
            <w:proofErr w:type="spellEnd"/>
          </w:p>
        </w:tc>
      </w:tr>
      <w:tr w:rsidR="00030C34" w:rsidTr="00030C3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C34" w:rsidRDefault="00030C34" w:rsidP="00030C3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Открыть приложение, выбрать интересующую карту, нажать кнопку "</w:t>
            </w:r>
            <w:r>
              <w:rPr>
                <w:sz w:val="24"/>
                <w:szCs w:val="24"/>
                <w:lang w:val="ru-RU"/>
              </w:rPr>
              <w:t>Фильтрация</w:t>
            </w:r>
            <w:r>
              <w:rPr>
                <w:sz w:val="24"/>
                <w:szCs w:val="24"/>
                <w:lang w:val="ru-RU"/>
              </w:rPr>
              <w:t>", выбрать параметры сортировки.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C34" w:rsidRDefault="00030C34" w:rsidP="00030C3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Вывод отсортированных меток.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C34" w:rsidRDefault="00030C34" w:rsidP="00030C34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Failed</w:t>
            </w:r>
            <w:bookmarkStart w:id="0" w:name="_GoBack"/>
            <w:bookmarkEnd w:id="0"/>
            <w:proofErr w:type="spellEnd"/>
          </w:p>
        </w:tc>
      </w:tr>
      <w:tr w:rsidR="00030C34" w:rsidTr="00030C3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C34" w:rsidRDefault="00030C34" w:rsidP="00030C3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Открыть приложение, выбрать интересующую карту, нажать кнопку "</w:t>
            </w:r>
            <w:r>
              <w:rPr>
                <w:sz w:val="24"/>
                <w:szCs w:val="24"/>
                <w:lang w:val="ru-RU"/>
              </w:rPr>
              <w:t>Фильтрация</w:t>
            </w:r>
            <w:r>
              <w:rPr>
                <w:sz w:val="24"/>
                <w:szCs w:val="24"/>
                <w:lang w:val="ru-RU"/>
              </w:rPr>
              <w:t>", не выбирать параметры сортировки.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C34" w:rsidRDefault="00030C34" w:rsidP="00030C3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Сообщение об ошибке.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C34" w:rsidRDefault="00030C34" w:rsidP="00030C34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Failed</w:t>
            </w:r>
            <w:proofErr w:type="spellEnd"/>
          </w:p>
        </w:tc>
      </w:tr>
      <w:tr w:rsidR="00030C34" w:rsidTr="00030C3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Войти в систему, найти интересующую карту, нажав "Поиск карты", добавить на нее метку.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Успешное добавление метки.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Passed</w:t>
            </w:r>
            <w:proofErr w:type="spellEnd"/>
          </w:p>
        </w:tc>
      </w:tr>
      <w:tr w:rsidR="00030C34" w:rsidTr="00030C3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Войти в систему как администратор, выбрать карту, нажать на кнопку "Удалить".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Успешное удаление карты.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Blocked</w:t>
            </w:r>
            <w:proofErr w:type="spellEnd"/>
          </w:p>
        </w:tc>
      </w:tr>
      <w:tr w:rsidR="00030C34" w:rsidTr="00030C3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Открыть приложение, нажать на кнопку "Изменить язык", выбрать нужный язык.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Успешная смена языка.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Blocked</w:t>
            </w:r>
            <w:proofErr w:type="spellEnd"/>
          </w:p>
        </w:tc>
      </w:tr>
      <w:tr w:rsidR="00030C34" w:rsidTr="00030C3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Войти в систему, выбрать карту, выбрать метку, нажать "Редактировать описание", изменить данные о метке.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Сообщение об изменении, изменение данных.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>
            <w:pPr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eastAsia="Georgia"/>
                <w:color w:val="2A2A2A"/>
                <w:sz w:val="24"/>
                <w:szCs w:val="24"/>
                <w:shd w:val="clear" w:color="auto" w:fill="CCCCCC"/>
              </w:rPr>
              <w:t>Failed</w:t>
            </w:r>
          </w:p>
          <w:p w:rsidR="00030C34" w:rsidRDefault="00030C34" w:rsidP="00030C34">
            <w:pPr>
              <w:rPr>
                <w:sz w:val="24"/>
                <w:szCs w:val="24"/>
                <w:lang w:val="uk-UA"/>
              </w:rPr>
            </w:pPr>
          </w:p>
          <w:p w:rsidR="00030C34" w:rsidRPr="00030C34" w:rsidRDefault="00030C34" w:rsidP="00030C34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030C34" w:rsidTr="00030C34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Войти в систему, выбрать карту, выбрать метку, нажать "Редактировать описание", не изменять данные о метке.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Отсутствие каких-либо изменений.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0C34" w:rsidRDefault="00030C34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Passed</w:t>
            </w:r>
            <w:proofErr w:type="spellEnd"/>
          </w:p>
        </w:tc>
      </w:tr>
    </w:tbl>
    <w:p w:rsidR="00030C34" w:rsidRDefault="00030C34" w:rsidP="00030C34"/>
    <w:p w:rsidR="00CC5D45" w:rsidRDefault="00CC5D45"/>
    <w:sectPr w:rsidR="00CC5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C34"/>
    <w:rsid w:val="00030C34"/>
    <w:rsid w:val="00CC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591E6D-3087-4637-AB91-9BD21B11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C34"/>
    <w:pPr>
      <w:spacing w:line="256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30C34"/>
    <w:pPr>
      <w:widowControl w:val="0"/>
      <w:spacing w:line="256" w:lineRule="auto"/>
      <w:jc w:val="both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6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1</cp:revision>
  <dcterms:created xsi:type="dcterms:W3CDTF">2016-12-26T07:50:00Z</dcterms:created>
  <dcterms:modified xsi:type="dcterms:W3CDTF">2016-12-26T08:00:00Z</dcterms:modified>
</cp:coreProperties>
</file>